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 вы можете домыслить сами как вам угодно: Зайчонок воссоединится со своей семьей, семья Эргоу тоже снова сойдется вместе, и все они будут жить вечно 【кивает】. Мы, абсолютные сторонники хэппи-эндов, именно такие.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месяцев история Зайки и Щенка наконец дописана. Это было действительно непросто! Спасибо вам, дорогие читатели, и спасибо моей дорогой мамочке-редактору за то, что прошли этот путь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начале я и подумать не могла, что Зайку и Щенка полюбит столько людей. Хе-хе, видеть признание стольких читателей безумно приятно, это и было моим главным источником вдохновения.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【Тискает проходящих мимо читателей】【Тискает каждого по голове】【Тискает головы любимых читателей так усердно, что летят искры】【Злодейский смех】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задумки… Мое творчество рождается исключительно из фантазий и снов, которых у меня слишком много. Мне нужно давать им жизнь на бумаге, иначе мне прямая дорога в больницу, ха-ха-ха 【шутка】.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который видит сны практически каждую ночь и обладает крайне активным внутренним миром, я чувствую, что просто задохнулась бы, если бы не рисовала 【рисовать я не умею】 или не записывала все это,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история Зайки и Щенка частично пришла ко мне во сне. Но огромная ее часть… Думаю, авторы меня поймут: у тебя есть план на сто слов, который нужно расписать до ста тысяч, и по ходу дела куча сюжетных линий начинает всплывать сама по себе, персонажи словно оживают.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искренне верю, что Зайка и Щенок действительно живут в каком-то другом, неведомом нам параллельном мире. Я лишь запечатлела крошечный кусочек их бесконечной жизни. Там, в невидимом для нас мире, они наверняка продолжают тихонько жить своей счастливой маленькой жизнью,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Приношу свои скромные извинения тем читателям, кому я потрепала нервы стеклом. Но хе-хе-хе-хе-хе, кхм, ладно,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всем, кто прошел этот короткий отрезок пути вместе с Зайкой и Щенком. Желаю вам, как и нашим героям, счастья, здоровья и благополучия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продолжу писать дальше. Если вам нравится мое творчество – увидимся в следующей книге, а если нет – что ж, значит, встретимся, когда суждено.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пока я вижу сны, я буду продолжать писать. Отсюда и мой псевдоним – 【Е Си Мэн】 (Ночные игры со снами). Каждую ночь вижу сны, вот и пишу романы.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главные герои моих книг знакомы друг с другом. Мои истории всегда немного отдают мистикой, так что персонажи то и дело заглядывают друг к другу в гости в качестве камео. Зайка и Щенок, Маленький Листик и Ло-мяу обязательно промелькнут в моих будущих историях.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книга выйдет примерно в мае или июне…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самую-самую последнюю очередь я хочу поблагодарить мою мамочку Фуфу. Во второй половине работы я кучу раз выгорала, теряла мотивацию, постоянно ныла ей и ревела навзрыд. Спасибо мамочке за то, что не отвернулась от меня, всегда защищала, подбадривала, баффала мою скорость письма, помогала справиться с эмоциями и довела меня до самого финала. Сейчас, в будущем и еще очень-очень долго я буду любить тебя, мама! Мама! Мама! 【Без тебя кто бы еще возился со мной как с ребенком, у-у-у】【Обнимает Фуфу и зацеловывает】【Тискается】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под самый-самый-самый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моим дорогим читателям, которые полюбили эту историю. Спасибо, что были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будете ли вы читать мои новые книги в будущем, будете ли помнить моих Зайку и Щенка через несколько лет… Самого факта, что у нас остались эти прекрасные общие воспоминания, для меня уже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все. Пока-пока, встретимся, когда суждено. 【Чмок-чмок-чмок】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Ням-ням-ням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http://bllate.org/book/18043/1732578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