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бежал наверх, ориентируясь на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стоял сплошной крик,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 дешевая! Я потратил на тебя столько денег! С какого хера ты меня бросила?! Суки! Мрази! Все в ад отправитесь!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второго этажа грузный мужчина средних лет сидел верхом на женщине и, осыпая ее проклятиями, беспорядочно размахивал длинным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искаженное яростью, выглядело диким и безумным. С силой размахнувшись, он вонзил нож девушке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и продавцы уже успели разбежаться и спрятаться. Двое охранников лежали на полу, истекая кровью, повсюду виднелись багровые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полу девушка отчаянно извивалась. Ее глаза налились кровью от ужаса, на шее вздулись вены, лицо перекосилось от невыносимой муки, а из ран толчками вытекала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 короткой стрижкой, изо всех сил пыталась оттолкнуть нападавшего, но получила в ответ несколько ударов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Беги… Яояо, беги, не думай обо мне, уходи скорее… — Цзян Ваньтан лежала на полу, плача и пытаясь оттолкнуть коротко стриженую подругу, которая все еще силилась утащить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Мы даже не знаем тебя! Скотина! Отпусти ее! — Сун Няньяо зажимала кровоточащую рану на животе и из последних сил пыталась оттащить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тщетно: из-за жуткой боли в теле совсем не осталось сил, и нападавший по-прежнему намертво прижимал Цзян Ваньтан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Ублюдок! — В истерике кричала Сун Няньяо. Слезы лились ручьем, заливая лицо и застилая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воздух прорезал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исказилось: получив сокрушительный удар в пах, он взвыл от боли, и его рука, державшая нож,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столкнулся с парой ледяных, полных гнева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заметить лишь длинные волосы противника, мужчина взмахнул ножом, целясь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следом Лу Минсюй застыл как вкопанный. Сердце у него ушло в пятки,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 ледяным спокойствием уклонился в сторону – лезвие пронеслось в паре сантиметров от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стремительным выпадом он оказался вплотную к мужчине. Перехватив руку с занесенным кинжалом, он резко вывернул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серая дымка окутала испачканное кровью запястье нападавшего, и тот истошно завопил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снова нанес удар – на этот раз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вспышка дикой боли в паху заставила мужчину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пнул ногой отлетевший нож и, прижав противника коленом к пояснице, намертво вдавил его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Няньяо воспользовалась моментом, когда внимание безумца переключилось, и оттащила Цзян Ваньтан в угол. Обе они, истекающие кровью, из последних сил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полу мужчина продолжал неистово брызгать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сука! Выродок! Отпусти меня, тварь! Я тебя закопаю! Мразь! Дешевка!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 всех, шлюхи недобитые!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отчетливый хруст. Мужчина дико взвыл: он услышал, как ломаются его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вывернул и сломал ему пальцы. Нападавший покрылся холодным потом от боли, но все еще продолжал изрыгать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Отпусти меня,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перекосилось от ярости и безумия, поток грязной брани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перевернул его на спину и отвесил оглушительную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зафиксировал мужчину, методично нанося ему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мужчины мгновенно распухли, изо рта вместе с кровью вылетело несколько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ярость в глазах юноши, безумец не испугался. Напротив, он глумливо оскалился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да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неподалеку Цзян Ваньтан окончательно потеряла сознание и обмякла на руках у Сун Няньяо.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 другой стороны, у балюстрады за столиком, пара безжизненных черных глаз молча наблюдала за происходящим. Темный силуэт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сбежавшего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неописуемо красивым, почти демоническим лицом сделал глоток чая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такой же милый,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 в жуткой улыбке. Он слегка склонил голову набок и подул в сторону мужчины, которого Вэнь Яньюй прижимал к полу. Клубы черного тумана тут же обвили лодыжку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тень продолжали молча наблюдать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кролик лучше всех терпел боль, с ним было веселее всего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кролик, которому удалось ускользнуть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отвела взгляд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лбу печать, которую оставил тот парень. Если мы заберем его прямо сейчас, тот безумец выследит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ровном голосе тени скользнули редкие нотки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бешеный любимчик судьбы преследовал их на протяжении сотен миров только ради того, чтобы вырвать из них кусок плоти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его глазах до сих пор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не выбросили этого кролика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за столиком замер. На его шее проступили шрамы от удушения. Он хмуро посмотрел на юношу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безучастно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своего кролика, как только печать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сука! Иначе я убью тебя!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прирежу! Мразь! Пусти! Выйду – и сразу убью! Всю твою семью вырежу,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неистово извивался всем телом, пытаясь хоть как-то навредить державшему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тяжесть, давившая ему на грудь, лишь нарастала,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витавший в воздухе, яростно бил по нервам. Вэнь Яньюй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неподалеку девушка уже почти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его глазах угасла, уступив место ледяной, всепоглощающей жажде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занес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скользнуло у самого глаза мужчины и с силой вонзилось в пол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 — Вэнь Яньюй тихо, безвесело усмехнулся. — У тебя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пронеслось у самого лица, мужчина окончательно обомлел от ужаса. Под ним расплылась зловонная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эти глаза, ставшие ледяного, серебристо-серого цвета – совершенно спокойные, похожие на драгоценные камни, в которых сквозила какая-то пугающая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спокойствием крылось такое осязаемое намерение убить, что у мужчины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кричал и не злился, но нападавший почувствовал себя так, словно сама смерть коснулась его крылом. Каждая клетка его тела вопила об опасности, первобытный ужас сковал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его издать дикий вопль, но в то же мгновение он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поднялся и направился к лежащим неподалеку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благодарным и в то же время полным отчаяния взглядом угасающей Сун Няньяо.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рядом, позволяя волосам рассыпаться по плечам, и мягко приложил ладонь к груди потерявшей сознание Цзян Ваньтан.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Сун Няньяо.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растерялась, не понимая,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выживания, заложенный в самой душе, заставил ее ухватиться за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Утихающая боль и возвращающееся сознание подсказали ей, что происходит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прикрыл глаза, мягко касаясь ускользающей души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черные пряди его волос в это мгновение окончательно побелели, скрытые под слоем темной краски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