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Яньюй опустил взгляд и открыл список контактов на телефоне. В этом коротком списке имя Фу Ханьчуаня занимало самую верхнюю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Муфэн перестал качать ногой и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Яньюй помолчал немного, пряча за опущенными ресницами нахлынувшие чувства, и сиплым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съемочной группы поставил перед ним три стопки.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наполненные до краев пивом стопки, он почувствовал, как в желудке уже начинает зарождаться тупая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дал тому человеку обещание, нельзя снова втягивать его в эти грязные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Яньюй опустил глаза и, решив идти до конца, протянул руку к стопке и поднес ее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умора, Вэнь Яньюй просто испугался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прошлого громкого скандала, если он выкинет что-то подобное еще раз, его точно забанят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ха-ха-ха, почему Фу Ханьчуань на первом месте в контактах? У Вэнь Яньюя вообще нет друзей? Почему список такой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паршивым характером было бы странно, будь у него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нормальный у него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Зайчонок же сказал, что больше не будет связываться с Фу. Позвонил бы – вы бы его загрызли, не звонит – исходите ядом. Больные ублюдки, отстаньте от Зайчонка.]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ярко высветились три иероглифа: «Фу Ханьчуань».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Яньюй оцепенел. Телефон звонил уже секунд десять, а он все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ведущий сам подошел и нажал кнопку приема, включив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говори, — ведущий сделал ему многозначительный знак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Яньюй крепко сжал губы. Его ладонь, державшая телефон, слегка вспотела. Он нерешительно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Ханьчуань?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повисло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еще,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ленивый голос донесся из динамика. Вопрос прозвучал скорее как утверждение, не требующее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Яньюй глубоко вздохнул и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прошлый раз забыл лекарства у меня дома, — небрежно бросил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Яньюй опешил и лишь спустя несколько секунд заикаясь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лекарства… просто выброси их, они мне больше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это рецептурный препарат, его сложно достать. Выкрои время и забери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лежал совсем рядом, и Вэнь Яньюй отчетливо слышал дыхание мужчины. Он опустил голову, судорожно сжимая пальцы, мысли его окончательно спутались.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друга заехать и забрать,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Друга? Эту твою сестру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Щелкнула зажигалка.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конференции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Яньюй сжал телефон крепче, его миндалевидные глаза медленно опустились.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подожду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сухо отозвался мужчина,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что у тебя желудок и пищевод скоро совсем сгниют. Ложись нормально в больницу и лечись, я не собираюсь возиться с твоим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заставляй меня следить за тобой каждый день. Если снова сбежишь раньше времени, я не побрезгую приехать и поймать тебя лично, — голос его оставался абсолютно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Яньюй потеребил кончики пальцев и уныло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знаю свое тело, тебе не нужно обо мне заботиться, мы ведь больше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вторую половину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Яньюй, закрой свой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на том конце резко набрал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Яньюй вздрогнул и мгновенно замолчал. Но придя в себя, все же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ведь согласился на твои условия и все выполнил. Разве ты сам не говорил, что мы больше не будем общаться? Почему ты снова так себя 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же договорились больше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вечно кричишь на меня? — В его голосе послышалась дрожь и непреодолимая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звонишь мне? Мы больше не друзья, я задолжал тебе, но не могу это искупить».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так меня ненавидишь, почему… почему ты не срываешь на мне злость, как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звонить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продолжать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Яньюй потер пальцами заслезившиеся глаза, не понимая, откуда в груди берется эта щемящая тоска и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том конце провода, очевидно,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кричу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Яньюй крепче сжал трубку, сделал несколько глубоких вдохов и постарался выровнять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обещал тебе в прошлый раз, я не нарушил. Тебе… не нужно обо мне заботиться, я сам схожу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больше не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мертвая тишина, воздух словно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доносилось лишь тяжелое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хриплый голос зазвучал вновь, сочась ледяной стужей, в которой невозможно было разобрать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больше, Вэнь 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Яньюй растерянно смотрел на темный дисплей и лишь спустя долгое время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выполнил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пришел в себя, его взгляд стал неописуемо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конечно, конечно, засчитано.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изменяет память, это же Вэнь Яньюй мертвой хваткой цеплялся за Фу Ханьчуаня, а тот его люто ненавидел,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тебе не изменяет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их разговор так похож на перепалку поссорившейся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что, заботится о нашем малыше? О боже, я сейчас взорвусь.]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льстите своему ненаглядному, Фу Ханьчуань очевидно просто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 настолько, что грозится лично приехать и поймать его, если тот не пойдет к врачу? «Я не кричу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умру со смеху с этих двоих. Вэнь такой обиженный и робкий, а это фувское «поймать» звучит так, будто он отчитывает Маленького Кролика, спасите-помогите, какой дикий пейринг.]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вспомнилось, как Вэнь Яньюя зажали репортеры у больницы, и именно Фу приехал и забрал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лекарства у меня забыл»? В смысле? Если он звонит сейчас, значит, они виделись недавно. Но ведь Фу Ханьчуань должен был возненавидеть Вэнь Яньюя еще полгода назад? Как это понимать? Что вообще происходит? Пацаны, я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ведь кто-то сливал инфу, что Фу и Вэнь дружат, они часто вместе ходили ужинать. Тогда даже фото были, но поскольку это была какая-то забегаловка на обочине, лицо Фу вышло смазанным, да и одет он был просто, к тому же они из совершенно разных миров, так что никто не поверил. А теперь мне кажется, что это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я помню! На тех фото Фу еще так искренне улыбался, помогал Вэню собирать листья под деревом. Фу выглядел как огромный преданный пес, даже за край одежды Вэня держался. Но те фото быстро потерли. Из-за этого, когда Вэнь позже начал творить дичь, я думал, что они просто расстались, и у Вэня крыша поехала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разыгрывают перед нами какую-то сопливую драму о несчастной любви, а мы лишь часть их ролевой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Раунд за раундом проходили довольно вяло.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Яньюй сидел, повесив голову. Ночной ветер заставил его плечи мелко задрожать, он подышал на свои озябшие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все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Муфэн поколебался мгновение, затем взял лежащую на коленях куртку и набросил ее на плечи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Яньюй слегка вздрогнул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Муфэн не решился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тем временем продолжал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молодежь любит не спать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Ваньжоу негромко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 врач, он сейчас как раз на дежурстве. Наверное, выдалась свободная минутка, вот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Яньюй вздрогнул и поднял глаза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Сяошэнь недавно вернулся из-за границы, — мягко улыбнулась Цзян Ваньжоу, ее глаза светились гордостью. — Сейчас работает в городской больнице. Работы много, но он всегда находит время навестить нас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весело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тети Цзян есть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почему-то помню, что тетя Цзян только помогала сиротам, а своих детей у нее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приемный, сын погибшего сослуживца ее мужа. Он оставил прежнюю фамилию, Цзи. Очень крутой врач, муж тети Цзян хвастался им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зовут Цзи Шэньхуай! Моей сестре в прошлом году делали операцию, он был хирургом! Очень молодой, но безумно талантливый! И невероятно ответственный! Прекрасный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глухая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Ханьчуань сидел, облокотившись о рабочий стол, зажав пальцами дымящуюся сигарету. Его резкие черты лица тонули в сезом дыму.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на экране компьютера снова был включен.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коснулся экрана планшета.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последнем раунде задание выпадает Вэнь Яньюю.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Яньюй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древнейших времен люди много рассуждали о смерти. Пожалуйста, расскажи о своем отношении к смерти. Представь, если бы тебе однажды пришлось столкнуться со смертью лицом к лицу, какова была бы твоя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ведущему закончить фразу, как все присутствующие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улыбавшаяся только что Цзян Ваньжоу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тоже пользуются интернетом и все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http://bllate.org/book/18043/1732307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