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на вид не старше шести лет, робко отодвинулась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 Меня зовут Ли Цяньхуа, я не доставлю тебе хлопот…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мягким и полным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глазами у этого ребенка что-то не так? Выглядят странно.】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【!! Так вот почему они так о ней говорили! Она слепая!】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【Черт побери! Как мне жаль эту девочку! Как можно так говорить о ней! Ей так обидно!】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【Хотя, наверное, ему лучше держаться от нее подальше. Забота о слепой девочке требует внимания, а он может случайно навредить.】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присел перед девочкой, всмотрелся в ее пустые глаза и принялся терпеливо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братик, которого ваш дядя позвал поиграть с вами. От тебя не будет никаких хлопот. Я очень люблю играть с детьми, и чем больше вас со мной играет, тем я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гулять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поджала губы,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много вкусного: шоколад, персиковые мармеладки, леденцы, а еще – маленькую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пушистая, мягкая, очень приятная на ощупь. Если ты выйдешь, я подарю ее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говорил медленно, успокаивая ребенка; его голос звучал ласково, с улыбкой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Игрушку?.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легонько моргнула, в пустых глазах промелькнула искра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дам тебе ее потрогать. Она у меня в сумке – мягкая, пушистая, очень милая маленькая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сладкий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посидим во дворе и погреемся на теплом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нарисовало странные образы из этих ключевых слов. Любопытство и желание попробовать вкусненькое взяли верх, и Ли Цяньхуа легонько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возьму тебя за руку и выведу, — Вэнь Яньюй осторожно коснулся ее руки. Ли Цяньхуа помедлила пару секунд, затем нерешительно взялась за ладонь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Ли Цяньхуа, которую ведут за руку, малыши обменялись взглядами и молча отошли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достал из сумки принесенную плюшевую собачку и протянул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ее ладошки легли на пушистую голову игрушки, Ли Цяньхуа все еще была растеряна и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ушла мама и она стала жить по очереди у разных деревенских семей, ей никто не дарил никаких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таких плюшевых игрушках, о которых она даже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Вещичка размером с ладонь была теплой и пушистой. Рука, что держала ее, тоже была теплой – совсем не так, как когда ее водили дедушка или старшие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расцвела чистейшая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ей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правда отдашь ее мне? — Ли Цяньхуа растерянно подняла голову; голосок был детским и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осторожно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вернулся мыслями в настоящее и потрепал девочку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тебе подарок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ее пустыми глазами, он смягчился. Мысли невольно унеслись в прошлый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запертым в подземной темнице, где только руки могут осязать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система, что была рядом, материализовалась и дала себя обнять – лишь благодаря этому он не сломался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 чувство – бесконечную тьму, страх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опустила голову; ее голос все еще был робким, но теперь в нем звучала нотка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потянулся и потер ее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Тогда, Сяохуа, дай ей имя, — серьезно сказал Вэнь Яньюй. — Стоит только дать имя, и она уже никогда тебя не покинет. Будет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на мгновение застыла, а затем, опустив голову, крепко прижала к себе игрушку. И лишь спустя долгую паузу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будут звать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цветок, пробившийся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Вэнь Яньюй чуть заметно улыбнулся, и в глубине его глаз заплескались волны нежности. — Тогда пусть Сяохуа пока поиграет с тобой. А я пока поговорю с другими ребятишками, а потом мы поиграем все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кивнула и, прижав плюшевого щенка к щеке, терлась о него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повернулся и начал успокаивать надувшихся от ревности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подпер подбородок и лениво наблюдал за происходящим; в его взгляде промелькнула нежность, которую он сам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【Ох… прямо сердце тает.】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 говоря, Вэнь Яньюй неплохо умеет обращаться с детьми.】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【Настоящий заботливый старший брат.】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другие дети заревновали.】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не поделаешь, ха-ха, особый случай.】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【Главное, чтобы он не начудил.】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тихо сидела у ног юноши, обнимая собачку и больше не произнося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долго смотрел на ребенка, мучимый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рюкзака припасы от гипогликемии и, привлекая внимание детворы во дворе,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шоколадку? Все сладкоежки, а ну-ка к братику!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ключевое слово, дети со всего двора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топотом они сбились в кучку, а тот, что играл под деревом, даже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открыл упаковку, и сладкий аромат шоколада тотчас разлился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горящими глазами дети обступили юношу. Они выстроились в ряд, с нетерпением ожидая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нетерпеливую малышню, Вэнь Яньюй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вам нужно выполнить одно условие, и только потом получите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тип что, серьезно?】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【Смотрел полдня, уже тошнит. Хватит самоутверждаться за счет детей.】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【Плюсую, тоже чую, что сейчас начудит.】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же задание для Вэнь Яньюя, что он такого делает?】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просто ему не доверяют, думают, ничего хорошего от него не жди.】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У комментаторов логика хромает.】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сделать-то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можно мне сначала одну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братик! Что нам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уставились на него умоляющими глазами, преисполненные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прищурил свои красивые, похожие на лепестки персика глаза, и они озарились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хорошенько вымыть ручки, а потом лицо. Только тогда можно будет взять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малыши переглянулись: посмотрели на чумазые лица друг друга, затем опустили взгляд на свои грязные, измазанные землей ладошки, и дружно, словно цыплята, клюющие зерно, закивали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красный таз половину воды из колонки во дворе, Вэнь Яньюй обернулся и остановил малышей, что хвостиком ходили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в дом, добавлю горячей воды. Ждите меня во дворе и никуда не убегайте.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он меня раздражает! Хватит строить из себя святого за счет детей!】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【Ага, можешь не смотреть эту трансляцию. Есть другие участники, их каналы открыты.】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【Фанаты-пустоголовые опять пришли. Тошнит. Бесят эти придурки, которые на детях себе пиар делают.】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【Поддерживаю. Занимается всякой ерундой, не устает, спрашивается, для кого этот спектакль.】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мне кажется, все нормально. Его задача – присмотреть за детьми до обеда. У них у всех руки и лица чумазые, так что помыть руки и умыться – разве это плохо?】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【Согласен. Тем более четырех-пятилетки любят тянуть руки в рот. Грязными руками – это нездорово.】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разыскав в доме зеленый термос, Вэнь Яньюй открутил крышку; из горлышка повалил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взглянув на камеру у себя на груди, Вэнь Яньюй небрежно поправил одежду, и складки ткани совершенно закрыли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удостоверившись, что способность работает, он опустил глаза и погрузил руку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Долив горячей воды, он подхватил таз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малышня, подходите умываться, и получите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Ребятишки с радостными криками сбежались к Вэнь 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осторожно поставил таз на землю и достал из сумки новое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 десяток детей, он на миг задумался и поручил нескольким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отведите младших братишек и сестренок, пусть вымоют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закивали, и Вэнь Яньюй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мыть только там! Чуть позже сюда подходите умываться теплой водой! И смотрите, не облейтесь!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Думая лишь о сладостях, малыши гурьбой запрыгали к крану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с собой одинокую Ли Цяньхуа, которая уже приготовилась ощупью следовать за остальными, Вэнь Яньюй шагнул вперед и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ты побудь с братиком, я тебя умою, — наклонившись к Ли Цяньхуа, сказал Вэнь Яньюй. Он вложил край своей рубашки в ее ладошку. — Я буду рядом. Если что-то понадобится, зови меня или потяни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Цяньхуа на секунду замерла, а потом осторожно ухватилась за подол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ребенок, увидев это, недовольно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братик потом тоже поможет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слегка опешил,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приподнял бровь и ткнул пальцем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даже не взглянул на него, лишь кинул пачку шоколада: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и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на мышечной памяти поймал шоколадку, застыл на пару секунд, а затем уголки его губ чуть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одну конфету из пачки и отправил в рот, неторопливо разжевывая.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таял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【Редиска Дуань: вот и я попал в детский сад.】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вдруг эти двое так сблизились.】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【Ерунда, Редиска Дуань с Вэнь Яньюем каждый вечер болтают под одеялом, тут и незнакомец бы закадычным другом стал.】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【Опять вспомнил потухший взгляд Лу Минсюя, ха-ха-ха.】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Яньюй спасает как воспитатель в детском саду!】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Дуань Муфэн сидит в сторонке – вылитый выпускник подготовительной группы.】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【Блондинчик (в хорошем смысле).】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