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на вид не старше шести лет, робко отодвинулась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Меня зовут Ли Цяньхуа, я не доставлю тебе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мягким и полным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глазами у этого ребенка что-то не так? Выглядят странно.】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 Так вот почему они так о ней говорили! Она слепая!】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 побери! Как мне жаль эту девочку! Как можно так говорить о ней! Ей так обидно!】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【Хотя, наверное, ему лучше держаться от нее подальше. Забота о слепой девочке требует внимания, а он может случайно навредить.】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присел перед девочкой, всмотрелся в ее пустые глаза и принялся терпеливо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братик, которого ваш дядя позвал поиграть с вами. От тебя не будет никаких хлопот. Я очень люблю играть с детьми, и чем больше вас со мной играет, тем 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гулять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поджала губы,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много вкусного: шоколад, персиковые мармеладки, леденцы, а еще – маленькую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пушистая, мягкая, очень приятная на ощупь. Если ты выйдешь, я подарю ее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говорил медленно, успокаивая ребенка; его голос звучал ласково, с улыбкой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Игрушку?.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легонько моргнула, в пустых глазах промелькнула искра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дам тебе ее потрогать. Она у меня в сумке – мягкая, пушистая, очень милая маленькая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сладкий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посидим во дворе и погреемся на теплом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нарисовало странные образы из этих ключевых слов. Любопытство и желание попробовать вкусненькое взяли верх, и Ли Цяньхуа легонько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возьму тебя за руку и выведу, — Вэнь Яньюй осторожно коснулся ее руки. Ли Цяньхуа помедлила пару секунд, затем нерешительно взялась за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 Цяньхуа, которую ведут за руку, малыши обменялись взглядами и молча отошли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достал из сумки принесенную плюшевую собачку и протянул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ее ладошки легли на пушистую голову игрушки, Ли Цяньхуа все еще была растеряна и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ушла мама и она стала жить по очереди у разных деревенских семей, ей никто не дарил никаких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таких плюшевых игрушках, о которых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Вещичка размером с ладонь была теплой и пушистой. Рука, что держала ее, тоже была теплой – совсем не так, как когда ее водили дедушка или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расцвела чистейшая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правда отдашь ее мне? — Ли Цяньхуа растерянно подняла голову; голосок был детским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осторожно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вернулся мыслями в настоящее и потрепал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тебе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ее пустыми глазами, он смягчился. Мысли невольно унеслись в прошлый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запертым в подземной темнице, где только руки могут осязать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система, что была рядом, материализовалась и дала себя обнять – лишь благодаря этому он не сломался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 чувство – бесконечную тьму, страх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опустила голову; ее голос все еще был робким, но теперь в нем звучала нотка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потянулся и потер ее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Тогда, Сяохуа, дай ей имя, — серьезно сказал Вэнь Яньюй. — Стоит только дать имя, и она уже никогда тебя не покинет. Будет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на мгновение застыла, а затем, опустив голову, крепко прижала к себе игрушку. И лишь спустя долгую паузу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будут звать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цветок, пробившийся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Яньюй чуть заметно улыбнулся, и в глубине его глаз заплескались волны нежности. — Тогда пусть Сяохуа пока поиграет с тобой. А я пока поговорю с другими ребятишками, а потом мы поиграем все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кивнула и, прижав плюшевого щенка к щеке, терлась о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повернулся и начал успокаивать надувшихся от ревности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подпер подбородок и лениво наблюдал за происходящим; в его взгляде промелькнула нежность, которую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【Ох… прямо сердце 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 говоря, Вэнь Яньюй неплохо умеет обращаться с детьми.】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【Настоящий заботливый старший брат.】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другие дети заревновали.】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не поделаешь, ха-ха, особый случай.】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【Главное, чтобы он не начудил.】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тихо сидела у ног юноши, обнимая собачку и больше не произнося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долго смотрел на ребенка, мучимый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рюкзака припасы от гипогликемии и, привлекая внимание детворы во дворе,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шоколадку? Все сладкоежки, а ну-ка к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дети со всего двора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топотом они сбились в кучку, а тот, что играл под деревом, даже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открыл упаковку, и сладкий аромат шоколада тотчас разлился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дети обступили юношу. Они выстроились в ряд, с нетерпением ожидая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нетерпеливую малышню, Вэнь Яньюй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вам нужно выполнить одно условие, и только потом получите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тип что, серьезно?】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【Смотрел полдня, уже тошнит. Хватит самоутверждаться за счет детей.】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【Плюсую, тоже чую, что сейчас начудит.】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же задание для Вэнь Яньюя, что он такого делает?】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просто ему не доверяют, думают, ничего хорошего от него не жди.】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У комментаторов логика хромает.】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сделать-то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можно мне сначала одну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уставились на него умоляющими глазами, преисполненные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прищурил свои красивые, похожие на лепестки персика глаза, и они озарились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хорошенько вымыть ручки, а потом лицо. Только тогда можно будет взять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малыши переглянулись: посмотрели на чумазые лица друг друга, затем опустили взгляд на свои грязные, измазанные землей ладошки, и дружно, словно цыплята, клюющие зерно,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полкрасного таза воды из колонки во дворе, Вэнь Яньюй обернулся и остановил малышей, что хвостиком ходили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 дом, добавлю горячей воды. Ждите меня во дворе и никуда не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он меня раздражает! Хватит строить из себя святого за счет детей!】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можешь не смотреть эту трансляцию. Есть другие участники, их каналы открыты.】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【Фанаты-пустоголовые опять пришли. Тошнит. Бесят эти придурки, которые на детях себе пиар делают.】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【Поддерживаю. Занимается всякой ерундой, не устает, спрашивается, для кого этот спектакль.】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мне кажется, все нормально. Его задача – присмотреть за детьми до обеда. У них у всех руки и лица чумазые, так что помыть руки и умыться – разве это плохо?】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【Согласен. Тем более четырех-пятилетки любят тянуть руки в рот. Грязными руками – это нездорово.】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разыскав в доме зеленый термос, Вэнь Яньюй открутил крышку; из горлышка повалил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камеру у себя на груди, Вэнь Яньюй небрежно поправил одежду, и складки ткани совершенно закрыли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удостоверившись, что способность работает, он опустил глаза и погрузил руку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Долив горячей воды, он подхватил таз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малышня, подходите умываться, и получите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с радостными криками сбежались к Вэнь 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осторожно поставил таз на землю и достал из сумки новое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 десяток детей, он на миг задумался и поручил нескольким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отведите младших братишек и сестренок, пусть вымоют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закивали, и Вэнь Яньюй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мыть только там! Чуть позже сюда подходите умываться теплой водой! И смотрите, не облейтесь!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Думая лишь о сладостях, малыши гурьбой запрыгали к крану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 собой одинокую Ли Цяньхуа, которая уже приготовилась ощупью следовать за остальными, Вэнь Яньюй шагнул вперед и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ты побудь с братиком, я тебя умою, — наклонившись к Ли Цяньхуа, сказал Вэнь Яньюй. Он вложил край своей рубашки в ее ладошку. — Я буду рядом. Если что-то понадобится, зови меня или потяни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Цяньхуа на секунду замерла, а потом осторожно ухватилась за подол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ребенок, увидев это,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братик потом тоже поможет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слегка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приподнял бровь и ткнул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даже не взглянул на него, лишь кинул пачку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на мышечной памяти поймал шоколадку, застыл на пару секунд, а затем уголки его губ чуть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одну конфету из пачки и отправил в рот, неторопливо разжевывая.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таял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【Редиска Дуань: вот и я попал в детский сад.】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вдруг эти двое так сблизились.】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【Ерунда, Редиска Дуань с Вэнь Яньюем каждый вечер болтают под одеялом, тут и незнакомец бы закадычным другом стал.】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【Опять вспомнил потухший взгляд Лу Минсюя,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Яньюй спасает как воспитатель в детском саду!】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Дуань Муфэн сидит в сторонке – вылитый выпускник подготовительной группы.】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【Блондинчик (в хорошем смысле).】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