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【Подавился костью,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сразу поняла, что этим кончится. Весь обед только и делал, что пялился на соседа напротив. Было бы странно, если бы он не подавился.】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【Умора! Есть и вовсю глазеть на другого, глотая все подряд не глядя… Ха-ха-ха, отправляйте его в больницу!】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【Кэянь хоть и подшучивает над ним постоянно, но все-таки переживает, ха-ха-ха. Сразу видно – друзья детства.】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я понимаю – настоящие дружеские отношения.】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кто-то тонко намекает на другую парочку,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【Обычные будни любителей рыбы.】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【Вспомнила своего брата, который за один месяц трижды ездил в больницу из-за рыбьих костей.】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горной деревни до ближайшего города занимала не меньше двух часов, а после сильного дождя размытый путь стал практически непроходимым.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Вэнь Яньюй поднялся со своего места, подошел к мужчине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показать, где именно колет?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с выступившими на глазах слезами указал на правую сторону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аккуратно прикоснулся к этому месту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кашляй пока, — предупредил юноша и быстро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сидел, держась за горло с самым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тоже отложили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Яньюй вернулся, держа в руке три бамбуковые палочки для еды. Встав перед Дуань Муфэном,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Запрокинь голову,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Минсюй, заметив в его руках палочки, сразу понял, что тот собирается делать,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лучше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меня есть опыт, — тихо отозвался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помялся, но больше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послушно поднял подбородок. Вэнь Яньюй одной палочкой аккуратно прижал его дергающийся язык, а двумя другими осторожно проник вглубь горла. Не прошло и пяти секунд, как он уверенным движением извлек тонкую острую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покалывание наконец исчезло. Дуань Муфэн с облегчением выдохнул, чувствуя себя так,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 до его носа донесся едва уловимый персиковый аромат, исходивший от юноши. Взгляд Дуань Муфэна потемнел,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этим предлогом попытался приобнять спасителя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Яньюй уже развернулся, чтобы убрать палочки. Мужчина обнял пустоту, потерял равновесие и едва не полетел на пол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Лу Минсюй: «…» Пфу.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молча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Кэянь: «(´.̫.）Я вообще ничего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Муфэн: «(*꒦ິ⌓꒦ີ)»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Ваньжоу: «(￢_￢)»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Вэнь Яньюй вытер руки и, обернувшись, удивленно посмотрел на их странные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ничего! — Поспешила сгладить неловкость Цзян Кэянь. — Мы просто поражены тем, как ловко ты вытащил эту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отпил воды и, подперев рукой подбородок,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Яньюй… Ты ведь наверняка уже вытаскивал кому-то кости, раз у тебя это так здорово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состроил обиженную гримасу, слегка прикрыв свои раскосые глаза, а уголки его губ, обычно растянутые в дерзкой улыбке, уныло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не первый мужчина, которому ты помогаешь с рыбьей костью?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разбито…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Дуань Муфэн картинно вздохнул, всем своим видом изображая брошенного несчастного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дернул щекой и с явным отвращением отвернулся, не желая участвовать в этом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я не могу, ха-ха-ха! Этот парень просто ходячий мем!】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хохочу еще с момента, как он подавился костью. Он делает это шоу! Сразу вспомнилось, как в другом проекте у него не было денег на аренду жилья, и он просто улегся спать прямо на тротуаре.】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Яньюй (в полном недоумении): «Что вообще происходит?»】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【Думаю, остальным участникам нужно доплатить за то, что они сдерживают смех на камеру.】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хотел приобнять на халяву, но не вышло, да еще чуть носом пол не пропахал! Редиска Дуань, в этом весь 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он потянулся к нему за объятиями, а Вэнь Яньюй просто развернулся и ушел, оставив его ловить воздух… Я просто легла, ха-ха-ха! Будет тебе урок!】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вытаскивал кости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вдруг всплыли картины из его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ресницы и туманно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другое… бывало несколько раз. Но это были не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 чему его принуждал тот злодей, Вэнь Яньюй отвел взгляд, чувствуя, как к горлу подкатывает тошнота: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тебе вряд ли захочется знать, откуда у меня этот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горах снова разразилась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одна двуспальная кровать шириной около двух метров. Дуань Муфэн зашел первым, за ним следом шел Лу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поставил свой чемодан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группы занес три тонких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мы арендовали у местных жителей. Извините, но придется вам немного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слегка нахмурился, с тоской глядя на небольшое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Муфэн, напротив, чувствовал себя вполне комфортно. Быстро переодевшись, он запрыгнул на кровать, заняв изрядную ее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же я устал! Сто лет ни с кем не делил постель. Давайте к нам, прыгайте! — Весело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Домик, предоставленный съемочной группой, был совсем крошечным. В душевой не было даже окна, там быстро становилось душно, поэтому мужчины старались лишь наспех ополоснуться и тут же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немного помялся, но усталость и сонливость взяли верх. Тихо вздохнув, он переоделся в домашнее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Дуань Муфэн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Яньюй? Он еще не закончил мыться? Пойду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Вэнь Яньюй, накинув на плечи просторную теплую куртку. Заметив, что в спальне всего одна кровать, он тоже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Яньюй! А мы как раз о тебе говорили, — тут же замахал ему рукой Дуань Муфэн. — Иди сюда, ложись с краю. Я уже и постель тебе нагрел.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улыбнулся и похлопал по матрасу рядом с собой, заботливо взбив для него пару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поправил свое одеяло и улегся с самого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оперся о край кровати и, наклонившись, принялся снимать обувь, носки и брюки, оставшись в одной лишь свободной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стройные, ровные ноги манили взгляд, а полы рубашки едва прикрывали бедра. В приглушенном желтоватом свете лампы очертания его тонкой талии казались невероятно хрупкими, будоража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смотрел на него не отрываясь, его дыхание невольно стало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достал спальные штаны и уже собирался приподнять рубашку,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плотоядный взгляд Дуань Муфэна, Лу Минсюй не выдержал. Он перехватил запястье юноши и под благовидным предлогом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установлена камера, она может быть включена. Лучше переоденься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растерялся. Заметив в углу мерцающий красный огонек объектива, он мгновенно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панике, не обращая внимания на сидящих на кровати мужчин, он в один прыжок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