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【Подавился костью, 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сразу поняла, что этим кончится. Весь обед только и делал, что пялился на соседа напротив. Было бы странно, если бы он не подавился.】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【Умора! Есть и вовсю глазеть на другого, глотая все подряд не глядя… Ха-ха-ха, отправляйте его в больницу!】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【Кэянь хоть и подшучивает над ним постоянно, но все-таки переживает, ха-ха-ха. Сразу видно – друзья детства.】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я понимаю – настоящие дружеские отношения.】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кто-то тонко намекает на другую парочку, ха-ха-ха.】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【Обычные будни любителей рыбы.】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【Вспомнила своего брата, который за один месяц трижды ездил в больницу из-за рыбьих костей.】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горной деревни до ближайшего города занимала не меньше двух часов, а после сильного дождя размытый путь стал практически непроходимым.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Вэнь Яньюй поднялся со своего места, подошел к мужчине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показать, где именно колет?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с выступившими на глазах слезами указал на правую сторону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аккуратно прикоснулся к этому месту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закивал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кашляй пока, — предупредил юноша и быстро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сидел, держась за горло с самым несчастным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 столом тоже отложили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Яньюй вернулся, держа в руке три бамбуковые палочки для еды. Встав перед Дуань Муфэном,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Запрокинь голову,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Минсюй, заметив в его руках палочки, сразу понял, что тот собирается делать,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лучше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у меня есть опыт, — тихо отозвался Вэнь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помялся, но больше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послушно поднял подбородок. Вэнь Яньюй одной палочкой аккуратно прижал его дергающийся язык, а двумя другими осторожно проник вглубь горла. Не прошло и пяти секунд, как он уверенным движением извлек тонкую острую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покалывание наконец исчезло. Дуань Муфэн с облегчением выдохнул, чувствуя себя так, словно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близко, и до его носа донесся едва уловимый персиковый аромат, исходивший от юноши. Взгляд Дуань Муфэна потемнел, и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этим предлогом попытался приобнять спасителя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Яньюй уже развернулся, чтобы убрать палочки. Мужчина обнял пустоту, потерял равновесие и едва не полетел на пол вместе со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Лу Минсюй: «…» Пфу.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молча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Кэянь: «(´.̫.）Я вообще ничего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Муфэн: «(*꒦ິ⌓꒦ີ)»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Ваньжоу: «(￢_￢)»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Вэнь Яньюй вытер руки и, обернувшись, удивленно посмотрел на их странные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ничего! — Поспешила сгладить неловкость Цзян Кэянь. — Мы просто поражены тем, как ловко ты вытащил эту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отпил воды и, подперев рукой подбородок, шутливо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Яньюй… Ты ведь наверняка уже вытаскивал кому-то кости, раз у тебя это так здорово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состроил обиженную гримасу, слегка прикрыв свои раскосые глаза, а уголки его губ, обычно растянутые в дерзкой улыбке, уныло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не первый мужчина, которому ты помогаешь с рыбьей костью?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сердце разбито…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Дуань Муфэн картинно вздохнул, всем своим видом изображая брошенного несчастного влюбленного.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дернул щекой и с явным отвращением отвернулся, не желая участвовать в этом фарсе.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я не могу, ха-ха-ха! Этот парень просто ходячий мем!】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хохочу еще с момента, как он подавился костью. Он делает это шоу! Сразу вспомнилось, как в другом проекте у него не было денег на аренду жилья, и он просто улегся спать прямо на тротуаре.】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Яньюй (в полном недоумении): «Что вообще происходит?»】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【Думаю, остальным участникам нужно доплатить за то, что они сдерживают смех на камеру.】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хотел приобнять на халяву, но не вышло, да еще чуть носом пол не пропахал! Редиска Дуань, в этом весь ты!】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он потянулся к нему за объятиями, а Вэнь Яньюй просто развернулся и ушел, оставив его ловить воздух… Я просто легла, ха-ха-ха! Будет тебе урок!】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вытаскивал кости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вдруг всплыли картины из его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ресницы и туманно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другое… бывало несколько раз. Но это были не 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 чему его принуждал тот злодей, Вэнь Яньюй отвел взгляд, чувствуя, как к горлу подкатывает тошнота: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тебе вряд ли захочется знать, откуда у меня этот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 горах снова разразилась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стояла одна двуспальная кровать шириной около двух метров. Дуань Муфэн зашел первым, за ним следом шел Лу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поставил свой чемодан у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съемочной группы занес три тонких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мы арендовали у местных жителей. Извините, но придется вам немного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слегка нахмурился, с тоской глядя на небольшое спальное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Муфэн, напротив, чувствовал себя вполне комфортно. Быстро переодевшись, он запрыгнул на кровать, заняв изрядную ее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 же я устал! Сто лет ни с кем не делил постель. Давайте к нам, прыгайте! — Весело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Домик, предоставленный съемочной группой, был совсем крошечным. В душевой не было даже окна, там быстро становилось душно, поэтому мужчины старались лишь наспех ополоснуться и тут же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немного помялся, но усталость и сонливость взяли верх. Тихо вздохнув, он переоделся в домашнее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Дуань Муфэн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Яньюй? Он еще не закончил мыться? Пойду гляну!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Вэнь Яньюй, накинув на плечи просторную теплую куртку. Заметив, что в спальне всего одна кровать, он тоже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Яньюй! А мы как раз о тебе говорили, — тут же замахал ему рукой Дуань Муфэн. — Иди сюда, ложись с краю. Я уже и постель тебе нагрел.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ласково улыбнулся и похлопал по матрасу рядом с собой, заботливо взбив для него пару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поправил свое одеяло и улегся с самого края: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лягу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были распределены.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оперся о край кровати и, наклонившись, принялся снимать обувь, носки и брюки, оставшись в одной лишь свободной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стройные, ровные ноги манили взгляд, а полы рубашки едва прикрывали бедра. В приглушенном желтоватом свете лампы очертания его тонкой талии казались невероятно хрупкими, будоража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смотрел на него не отрываясь, его дыхание невольно стало более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достал спальные штаны и уже собирался приподнять рубашку,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плотоядный взгляд Дуань Муфэна, Лу Минсюй не выдержал. Он перехватил запястье юноши и под благовидным предлогом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установлена камера, она может быть включена. Лучше переоденься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растерялся. Заметив в углу мерцающий красный огонек объектива, он мгновенно вспыхнул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панике, не обращая внимания на сидящих на кровати мужчин, он в один прыжок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