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за окном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участники в сборе, ведущий вышел к ним с другой стороны комнаты и начал объяснять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добро пожаловать на съемки нашего шоу! В течение следующего месяца вам предстоит жить бок о бок с местным старостой и деревенскими ребятишками.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для вас съемочная группа уже подготовила, но что касается еды – это бесплатно только в первый день. В оставшийся месяц пропитание придется добывать своими силами, проходя испытания и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ведущий интригующе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приготовила для вас множество увлекательных мини-игр и испытаний. Дождь как раз закончился, а продукты на сегодня уже ждут вас на кухне. Чтобы не остаться голодными, поспешите решить вопрос 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самим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привыкли питаться либо доставкой, либо тем, что приготовят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неплохо готовлю, — вдруг подал голос Вэнь Яньюй. — С китайской кухней проблем точно не возникнет. Чего бы вам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Цзян Кэянь посмотрела на него как на спасителя. — Миленький, я хочу чего-нибудь остренького!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тоже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помогу, Сяовэнь. С простыми домашними блюдами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остальные, кто поначалу переживал, что Вэнь Яньюй не справится один, и порывался помочь, но боялся только помешать,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Непогода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пулей умчалась на кухню, чтобы разузнать, какие продукты им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спеша потянулись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переместилась на кухню и показала несколько живых рыб, плещущихся в глубоком баке с водой, чат трансляции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 людей в аквариумах плавают золотые рыбки, а съемочная группа запустила туда карпов!】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так и знала, ха-ха-ха! Шоураннеры просто не могли сделать все так просто.】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 что, придется самим забивать живую рыбу?】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для городского жителя без опыта разделать живую рыбу – та еще морока,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им даже сачок не дали. Чувствую, эта рыба вполне может дожить до конца проекта.】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от радости Цзян Кэянь мгновенно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обошел столпившихся у дверей ребят и оценил запасы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рыбой я разберусь. У кого-нибудь есть пищевые ограничения или аллергия? Если нет, то сегодня приготовим рыбу, — непринужденно произнес он, быстро собирая волосы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ответили, что едят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Юй заметила на полке упаковку лапши. Она быстро покосилась на Лу Минсюя, который разглядывал рыбу, и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Лу обычно предпочитаем лапшу. Не мог бы ты сварить нам по порции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отвлекся от созерцания бака и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тем временем нашла фартук, привычным движением завязала его и протянула второй Вэнь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руки, взял фартук и принялся проверять специи: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Есть какие-то пожелания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Юй посмотрела на знакомые баночки с соусами на полке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арахис, а брат Лу очень любит арахисовую пасту. Положи ее только в порцию Минсюя, если не сложно.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трудно. Вэнь Яньюй принял к сведению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поблагодарила Сан Юй и, взяв еще не успевшего сообразить Лу Минсюя под руку, увлекла его за собой прочь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чисто старые супруги (шутка).】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【Сан Юй и брат Лу обожают лапшу, ха-ха-ха. Общие вкусы родом из детства.】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только один обожает арахис, а у другой на него сильнейшая аллергия, 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【Она знает, что брат Лу постесняется попросить сам, поэтому сделала это за него. Ха-ха-ха, Лу, за такую заботливую жену нужно благодарить небеса!】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на этот якобы благодарный взгляд Лу,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【Ребят, они вообще-то не встречаются. С чего вдруг в чате их так усердно шипперят?】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【Согласна, у сольных фанатов от таких комментариев уже в глазах темнеет.】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нравится – не смотрите, делов-то.】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пусть эта особа перестанет пиариться за счет нашего брата Лу. На это уже больно смотреть. Лу сегодня столько раз менялся в лице от недовольства! Он просто вежлив с девушками и молчит, а на его шею уже откровенно вешаются.】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разгорелась перепалка. Режиссер в операторской, глядя на стремительно растущие рейтинги, довольно потирал руки – решение пригласить эту парочку определенно себя оправдало.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 экране вновь переключилась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режиссера задержался на лице Вэнь Яньюя, чья красота казалась почти нереальной, и он тихонько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парень в свое время дебютировал с колоссальным отрывом, полагаясь исключительно на внешность. Такой ресурс нужно использовать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его скандальной связи с Фу Ханьчуанем, режиссер немного подумал и внес изменения в список будущих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подготовить все! Поймать рыбу – это по моей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Улышав это, Вэнь Яньюй слегка повернул голову, но не успел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уже вовсю закатывал рукава. С самым решительным видом он подошел к баку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заглянуть внутрь и увидеть бьющихся рыб, как 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карпов, словно почуяв неладное, бешено плескались, поднимая тучи брызг. Выглядели они довольно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стиснул зубы и, переборов себя, опустил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ухватив одну рыбину, он попытался удержать ее, но карп отчаянно забил хвостом, из-за чего парень начал нелепо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битва не на жизнь, а на смерть!】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сестра Цзян с самого начала с трудом сдерживает смех, она сейчас лопнет,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【Цзян Ваньжоу: «Я просто молча понаблюдаю за твоей борьбой с карпом».】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в этом клубничном фартуке выглядит так мило, стоит и растерянно наблюдает, ха-ха-ха. Настоящий Маленький Кролик.】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【Посмотрите, как упорно он вешался на Фу Ханьчуаня раньше, и вся его милота как рукой снимет.】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никак не давалась в руки, и лицо Дуань Муфэна постепенно исказилось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совсем рядом с гостиной, и Цзян Кэянь с огромным удовольствием наблюдала за этой сценой, хрустя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давай лучше я, — Вэнь Яньюй поправил фартук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гордость Дуань Муфэна. Он резко перехватил рыбину за плавники и с силой прижал ее к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контролем! Я ее держу, а ты забивай, — выдавил он улыбку, повернувшись к юноше, хотя так и не рискнул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Ваньжоу, промывавшая в этот момент рис, все-таки не выдержала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взял кухонный нож, жестом попросил напарника отодвинуться, одной рукой перехватил намертво зажатую рыбину, а другой ловко перевернул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Быстрый, точный удар – и карп на доске затих, даже не успев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вздрогнул от неожиданности. Опомнившись, он увидел, что Вэнь Яньюй с абсолютно невозмутимым лицом уже привычно очищает рыбу от чешуи, вспарывает брюхо и вынимает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были четкими и отточенными. Первая тушка была готова в мгновение ока. Бросив ее в таз, он, словно вспомнив о чем-то, повернулся к баку и голыми руками выловил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молниеносный удар ножом, привычные манипуляции – и вот уже полный таз чистой рыбы готов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небрежно вытер руки и посмотрел на застывшего рядом Дуань Муфэна: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сполосни эту миску, пожалуйста, и присыпь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конечно! — От столь ласкового обращения губы Дуань Муфэна сами собой расплылись в улыбке. Он поспешно подхватил таз и припустил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【Сразу вспомнилась шутка: «Я десять лет потрошил рыбу в супермаркете, мое сердце стало холодным, как мой нож».】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【Хладнокровная машина для чистки рыбы.】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я думала, он приврал, когда сказал, что умеет готовить. Он реально мастер!】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прямо как я и моя мама на кухне. Только мама бы меня еще и обругала за неуклюжесть.】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подошел к плите, привычно разогрел масло в глубокой сковороде и бросил туда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ты так ловко управляешься. Специально где-то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Помешивая салатные листья в сковороде, Вэнь Яньюй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в детстве нужно было что-то есть, вот и готовил каждый день. Со временем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средней школе его покинули родители, рядом не осталось близких. Если бы он не готовил сам, у него просто не хватило бы денег постоянно питаться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ему стоило «поблагодарить» ту сущность, что исправляла баги: она оставила ему чуть больше ста тысяч, благодаря чему он не остался на улице после потери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детстве?», – в глазах Цзян Ваньжоу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сделал! — В кухню вернулся Дуань Муфэн с чистой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проглотила готовые сорваться вопросы и больше ни о чем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у троицы спорилась. Дуань Муфэн так и летал по кухне, подавая то овощи, то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ароматная острая тушеная рыба была готова, и Цзян Ваньжоу понесла блюдо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вернул помытую сковороду на плиту, а Вэнь Яньюй достал лапшу и опустил ее в закипающую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плитой. Завязки его фартука сзади были стянуты в аккуратный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подчеркивала изящный изгиб талии – настолько узкой, что казалось, ее можно без труда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