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за окном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участники в сборе, ведущий вышел к ним с другой стороны комнаты и начал объяснять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добро пожаловать на съемки нашего шоу! В течение следующего месяца вам предстоит жить бок о бок с местным старостой и деревенскими ребятишками.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Жилье для вас съемочная группа уже подготовила, но что касается еды – это бесплатно только в первый день. В оставшийся месяц пропитание придется добывать своими силами, проходя испытания и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ведущий интригующе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приготовила для вас множество увлекательных мини-игр и испытаний. Дождь как раз закончился, а продукты на сегодня уже ждут вас на кухне. Чтобы не остаться голодными, поспешите решить вопрос с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самим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привыкли питаться либо доставкой, либо тем, что приготовят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неплохо готовлю, — вдруг подал голос Вэнь Яньюй. — С китайской кухней проблем точно не возникнет. Чего бы вам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Цзян Кэянь посмотрела на него как на спасителя. — Миленький, я хочу чего-нибудь остренького!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тоже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помогу, Сяовэнь. С простыми домашними блюдами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остальные, кто поначалу переживал, что Вэнь Яньюй не справится один, и порывался помочь, но боялся только помешать, окончательно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Непогода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пулей умчалась на кухню, чтобы разузнать, какие продукты им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спеша потянулись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переместилась на кухню и показала несколько живых рыб, плещущихся в глубоком баке с водой, чат трансляции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у людей в аквариумах плавают золотые рыбки, а съемочная группа запустила туда карпов!】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так и знала, ха-ха-ха! Шоураннеры просто не могли сделать все так просто.】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 что, придется самим забивать живую рыбу?】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для городского жителя без опыта разделать живую рыбу – та еще морока,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им даже сачок не дали. Чувствую, эта рыба вполне может дожить до конца проекта.】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от радости Цзян Кэянь мгновенно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обошел столпившихся у дверей ребят и оценил запасы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рыбой я разберусь. У кого-нибудь есть пищевые ограничения или аллергия? Если нет, то сегодня приготовим рыбу, — непринужденно произнес он, быстро собирая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ответили, что едят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Юй заметила на полке упаковку лапши. Она быстро покосилась на Лу Минсюя, который разглядывал рыбу, и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Лу обычно предпочитаем лапшу. Не мог бы ты сварить нам по порции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отвлекся от созерцания бака и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тем временем нашла фартук, привычным движением завязала его и протянула второй Вэнь 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руки, взял фартук и принялся проверять специи: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Есть какие-то пожелания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посмотрела на знакомые баночки с соусами на полке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арахис, а брат Лу очень любит арахисовую пасту. Положи ее только в порцию Минсюя, если не сложно.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трудно. Вэнь Яньюй принял к сведению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поблагодарила Сан Юй и, взяв еще не успевшего сообразить Лу Минсюя под руку, увлекла его за собой прочь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чисто старые супруги (шутка).】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【Сан Юй и брат Лу обожают лапшу, ха-ха-ха. Общие вкусы родом из детства.】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только один обожает арахис, а у другой на него сильнейшая аллергия, 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знает, что брат Лу постесняется попросить сам, поэтому сделала это за него. Ха-ха-ха, Лу, за такую заботливую жену нужно благодарить небеса!】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【Посмотрите на этот якобы благодарный взгляд Лу,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【Ребят, они вообще-то не встречаются. С чего вдруг в чате их так усердно шипперят?】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【Согласна, у сольных фанатов от таких комментариев уже в глазах темнеет.】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нравится – не смотрите, делов-то.】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пусть эта особа перестанет пиариться за счет нашего брата Лу. На это уже больно смотреть. Лу сегодня столько раз менялся в лице от недовольства! Он просто вежлив с девушками и молчит, а на его шею уже откровенно вешаются.】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разгорелась перепалка. Режиссер в операторской, глядя на стремительно растущие рейтинги, довольно потирал руки – решение пригласить эту парочку определенно себя оправдало.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экране вновь переключилась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режиссера задержался на лице Вэнь Яньюя, чья красота казалась почти нереальной, и он тихонько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этот парень в свое время дебютировал с колоссальным отрывом, полагаясь исключительно на внешность. Такой ресурс нужно использовать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его скандальной связи с Фу Ханьчуанем, режиссер немного подумал и внес изменения в список будущих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подготовить все! Поймать рыбу – это по моей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Улышав это, Вэнь Яньюй слегка повернул голову, но не успел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уже вовсю закатывал рукава. С самым решительным видом он подошел к баку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заглянуть внутрь и увидеть бьющихся рыб, как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карпов, словно почуяв неладное, бешено плескались, поднимая тучи брызг. Выглядели они 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стиснул зубы и, переборов себя, опустил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ухватив одну рыбину, он попытался удержать ее, но карп отчаянно забил хвостом, из-за чего парень начал нелепо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битва не на жизнь, а на смерть!】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сестра Цзян с самого начала с трудом сдерживает смех, она сейчас лопнет,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Ваньжоу: «Я просто молча понаблюдаю за твоей борьбой с карпом».】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Яньюй в этом клубничном фартуке выглядит так мило, стоит и растерянно наблюдает, ха-ха-ха. Настоящий Маленький Кролик.】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【Посмотрите, как упорно он вешался на Фу Ханьчуаня раньше, и вся его милота как рукой снимет.】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никак не давалась в руки, и лицо Дуань Муфэна постепенно исказилось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совсем рядом с гостиной, и Цзян Кэянь с огромным удовольствием наблюдала за этой сценой, хрустя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получается, давай лучше я, — Вэнь Яньюй поправил фартук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гордость Дуань Муфэна. Он резко перехватил рыбину за плавники и с силой прижал ее к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контролем! Я ее держу, а ты забивай, — выдавил он улыбку, повернувшись к юноше, хотя так и не рискнул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Ваньжоу, промывавшая в этот момент рис, все-таки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взял кухонный нож, жестом попросил напарника отодвинуться, одной рукой перехватил намертво зажатую рыбину, а другой ловко перевернул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Быстрый, точный удар – и карп на доске затих, даже не успев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вздрогнул от неожиданности. Опомнившись, он увидел, что Вэнь Яньюй с абсолютно невозмутимым лицом уже привычно очищает рыбу от чешуи, вспарывает брюхо и вынимает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были четкими и отточенными. Первая тушка была готова в мгновение ока. Бросив ее в таз, он, словно вспомнив о чем-то, повернулся к баку и голыми руками выловил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молниеносный удар ножом, привычные манипуляции – и вот уже полный таз чистой рыбы готов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небрежно вытер руки и посмотрел на застывшего рядом Дуань Муфэна: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сполосни эту миску, пожалуйста, и присыпь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конечно! — От столь ласкового обращения губы Дуань Муфэна сами собой расплылись в улыбке. Он поспешно подхватил таз и припустил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【Сразу вспомнилась шутка: «Я десять лет потрошил рыбу в супермаркете, мое сердце стало холодным, как мой нож».】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【Хладнокровная машина для чистки рыбы.】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я думала, он приврал, когда сказал, что умеет готовить. Он реально мастер!】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прямо как я и моя мама на кухне. Только мама бы меня еще и обругала за неуклюжесть.】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подошел к плите, привычно разогрел масло в глубокой сковороде и бросил туда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с восхищением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ты так ловко управляешься. Специально где-то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салатные листья в сковороде, Вэнь Яньюй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 детстве нужно было что-то есть, вот и готовил каждый день. Со временем наловчился.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средней школе его покинули родители, рядом не осталось близких. Если бы он не готовил сам, у него просто не хватило бы денег постоянно питаться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ему стоило «поблагодарить» ту сущность, что исправляла баги: она оставила ему чуть больше ста тысяч, благодаря чему он не остался на улице после потери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детстве?», – в глазах Цзян Ваньжоу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сделал! — В кухню вернулся Дуань Муфэн с чистой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 проглотила готовые сорваться вопросы и больше ни о чем расспрашивать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у троицы спорилась. Дуань Муфэн так и летал по кухне, подавая то овощи, то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ароматная острая тушеная рыба была готова, и Цзян Ваньжоу понесла блюдо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вернул помытую сковороду на плиту, а Вэнь Яньюй достал лапшу и опустил ее в закипающую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плитой. Завязки его фартука сзади были стянуты в аккуратный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подчеркивала изящный изгиб талии – настолько узкой, что казалось, ее можно без труда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