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горную деревню обрушился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плавно открылась, и Вэнь Яньюй, очнувшись от дремоты, увидел перед собой сотрудника съемочной группы, протягивающего ему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взял его и сонным голосом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тихо поблагодарил он,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пустяки, — сотрудник, который изначально недолюбливал юношу, всю дорогу слушал его тихие, измученные вздохи, и теперь на его лице отразилась целая гамма противоречивых эмоций. Помявшись секунду, он все же протянул руку к пассажирскому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очень скользко, давайте я помогу вам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Вэнь Яньюй оперся на его руку и аккуратно спустился на землю. Он поднял взгляд на окутанные густым туманом горы, раскрыл зонт, укрывая от дождя и себя, и своего помощника, и они вместе зашагали по раскисшей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съемочной площадке из-за разыгравшейся непогоды участников временно разместили в просторной гостиной старого деревенского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с нарядной прической и заколкой-бабочкой сидела подле мягко улыбающейся Цзян Ваньжоу и увлеченно с ней сплетничала.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тихо сидела в самом углу комнаты, время от времени бросая робкие взгляды на Лу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Дуань Муфэн шутливо толкнул Лу Минсюя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лао Лу, когда уже мы погуляем на твоей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заговорщически подмигнул и кивнул в сторону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Юй, услышав это, тут же вскинула голову, но, встретившись взглядом с Дуань Муфэном, словно ошпаренная, поспешно отвела глаза, а ее щеки мгновенно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нахмурился и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хмыкнул Дуань Муфэн. — Я же просто пошутил, чего ты так заводишься?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 планах заводить отношения, — холодно отрезал Лу Минсюй с каменным лицом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Муфэну ничего не оставалось, кроме как замолчать, но его взгляд тут же переместился на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заплясали озорные огоньки: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Сяоюй, послушай моего совета: никогда не выбирай себе в парни таких, как наш лао Лу. Он же сухарь невыносимый, с ним со скуки умереть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смутилась еще больше. Она украдкой взглянула на молчаливого Лу Минсюя, после чего грустно опустила голову и принялась перебирать пальцами кончики волос,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боже, что за пародия на мужскую дружбу!】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Минсюй! С таким характером ты точно останешься один! Вот увидишь, потом еще локти кусать будешь!】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прекратите вы пихать этот вымученный пейринг. Дорама закончилась, пиар тоже должен был закончиться. Сколько лет прошло, а они все не унимаются. Брат Лу уже столько раз показывал свое недовольство, неужели его официальное заявление никто не читал? Читать разучились? Зачем так навязываться, аж противно.】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больше двух лет не видела сестру Ваньжоу на экранах. Думала, она совсем ушла из индустрии.】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нормально, ей ведь уже за сорок, нет нужды так пахать, как в молодости. В этот раз, наверное, просто решила составить компанию Кэянь и немного отдохнуть.】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где этот Вэнь Яньюй? Почему его все еще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боже, только не упоминайте его имя, у меня на него уже аллергия.】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дождь за окном постепенно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прищурился и вальяжно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среди участников числился некий Вэнь Яньюй. Сам он только недавно вернулся из-за границы и слышал об этом парне лишь краем уха в контексте каких-то любовных скандалов. Достав телефон, он решил поискать, как тот вообще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участник прибыл, — объявил сотрудник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разом повернули головы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дождевая взвесь окутывала вошедшего легким ореолом, а тонкие бледные пальцы сжимали ручку черного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 от предложенного полотенца, Вэнь Яньюй сложил зонт, переступил порог и быстрым движением скинул слегка влажное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светлые волосы рассыпались по плечам. Бледная кожа благодаря влажному воздуху казалась настолько нежной, что к ней страшно было прикоснуться, а маленькая родинка под глазом придавала его облику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глаза, разрез которых напоминал лепестки персика, обычно казались холодными и отрешенными, но сейчас, подернутые легкой влажной дымкой, они приковывали к себе внимание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его лица была настолько гармоничной, что от него просто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Муфэна слегка приоткрылся рот от изумления. Он тут же спохватился, поспешно убрал ногу, поправил прическу и выпрямился на стуле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восторженно уставилась на вошедшего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тоже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вживую он еще красивее, чем на фото! — Цзян Кэянь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окинула взглядом бледное лицо юноши и, вспомнив все те грязные слухи, что ходили о нем в сети, едва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хоть он и знатный подлипала, но внешность у него действительно шикарная, тут не поспоришь.】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【Еще бы! Вспомните, как он дебютировал. Большинство тех, кто его сейчас поливает грязью – это же бывшие фанаты, чья любовь переросла в ненависть. Даже как-то жаль его поклонников.】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так сильно похудел.】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【Оказывается, звезды при виде настоящей красоты ведут себя точно так же, как и мы с вами.】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видели, как Дуань Муфэн подскочил? Еще и прическу начал поправлять! Кажется, у нашего ловеласа снова бабочки в животе зашевелились!】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Дуань Муфэн. Он резко поднялся с места, размашистым шагом подошел к Вэнь Яньюю и дружелюбно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стильные золотистые волосы, зачесанные назад и открывающие волевые черты лица, простая белая футболка и широкая,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Дуань Муфэн. Я певец. Моя семья весьма обеспечена, я единственный ребенок в семье. Родители постоянно живут за границей, они у меня очень прогрессивные и не лезут в мою личную жизнь. Я совсем не жадный, всегда щедр на подарки для друзей и второй половинки. Очень люблю путешествовать, но если моему партнеру это не по душе – ничего страшного, я могу ездить 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слегка опешил от столь подробной и странной самопрезентации, но из вежливости протянул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Дуань Муфэн? — Машинально повторил он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Дуань Муфэн,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изящные бледные пальцы в своей ладони, Дуань Муфэн вдруг представил себе нечто совершенно непозволительное, и его уши мгновенно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он кашлянул в кулак, пытаясь сохранить непринужденный вид. — Рад знакомству. Надеюсь, мы поладим в течение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вежливо кивнул и мягко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【Брат, ты сюда на свидание вслепую пришел или как?】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я не могу! Этот Дуань такой забавный, когда смущается!】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а ведь Редиска Дуань только вернулся из-за границы, он, наверное, еще не в курсе всех сплетен. Пусть не ведется на внешность, этот парень далеко не ангел.】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Яньюй ведь сам сказал, что больше не сохнет по Фу Ханьчуаню. К тому же Дуань Муфэн долго жил за рубежом, у него взгляды свободные, так что почему бы и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реально верите его словам? Это же классический прием «сыграть в недоступность», старая как мир уловка.】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Цзян Кэянь тоже подбежала к ним, широко улыбаясь. — Меня зовут Цзян Кэянь, можешь звать меня просто Кэянь. А можно я буду звать тебя 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Кэянь с энтузиазмом принялась представлять ему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и Сан Юй по очереди вежливо кивнули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отложила веер и подошла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Ваньжоу, можешь звать меня тетя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промок по дороге. Не стой на сквозняке, а то простудишься, — она мягко взяла его за руку, и излишняя хрупкость его запястья заставила женщину удивленно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на секунду растерялся, тихо поблагодарил ее и послушно позволил увести себя вглубь комнаты, где его усадили на самое теплое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