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горную деревню обрушился проливной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машины плавно открылась, и Вэнь Яньюй, очнувшись от дремоты, увидел перед собой сотрудника съемочной группы, протягивающего ему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Яньюй взял его и сонным голосом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приехали?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приехали…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— тихо поблагодарил он, потирая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ладно… пустяки, — сотрудник, который изначально недолюбливал юношу, всю дорогу слушал его тихие, измученные вздохи, и теперь на его лице отразилась целая гамма противоречивых эмоций. Помявшись секунду, он все же протянул руку к пассажирскому сиденью: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очень скользко, давайте я помогу вам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колеблясь, Вэнь Яньюй оперся на его руку и аккуратно спустился на землю. Он поднял взгляд на окутанные густым туманом горы, раскрыл зонт, укрывая от дождя и себя, и своего помощника, и они вместе зашагали по раскисшей тропинке.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на съемочной площадке из-за разыгравшейся непогоды участников временно разместили в просторной гостиной старого деревенского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Кэянь с нарядной прической и заколкой-бабочкой сидела подле мягко улыбающейся Цзян Ваньжоу и увлеченно с ней сплетничала.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Юй тихо сидела в самом углу комнаты, время от времени бросая робкие взгляды на Лу Минсюя.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Дуань Муфэн шутливо толкнул Лу Минсюя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лао Лу, когда уже мы погуляем на твоей свадьбе?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заговорщически подмигнул и кивнул в сторону Сан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Юй, услышав это, тут же вскинула голову, но, встретившись взглядом с Дуань Муфэном, словно ошпаренная, поспешно отвела глаза, а ее щеки мгновенно залил густой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Минсюй нахмурился и недовольно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нести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— хмыкнул Дуань Муфэн. — Я же просто пошутил, чего ты так заводишься?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в планах заводить отношения, — холодно отрезал Лу Минсюй с каменным лицом и больше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Муфэну ничего не оставалось, кроме как замолчать, но его взгляд тут же переместился на Сан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заплясали озорные огоньки: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Сяоюй, послушай моего совета: никогда не выбирай себе в парни таких, как наш лао Лу. Он же сухарь невыносимый, с ним со скуки умереть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Юй смутилась еще больше. Она украдкой взглянула на молчаливого Лу Минсюя, после чего грустно опустила голову и принялась перебирать пальцами кончики волос,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【Ха-ха-ха, боже, что за пародия на мужскую дружбу!】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【Лу Минсюй! С таким характером ты точно останешься один! Вот увидишь, потом еще локти кусать будешь!】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【Да прекратите вы пихать этот вымученный пейринг. Дорама закончилась, пиар тоже должен был закончиться. Сколько лет прошло, а они все не унимаются. Брат Лу уже столько раз показывал свое недовольство, неужели его официальное заявление никто не читал? Читать разучились? Зачем так навязываться, аж противно.】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уже больше двух лет не видела сестру Ваньжоу на экранах. Думала, она совсем ушла из индустрии.】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【Это нормально, ей ведь уже за сорок, нет нужды так пахать, как в молодости. В этот раз, наверное, просто решила составить компанию Кэянь и немного отдохнуть.】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 где этот Вэнь Яньюй? Почему его все еще нет?】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 боже, только не упоминайте его имя, у меня на него уже аллергия.】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и дождь за окном постепенно начал стихать.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Муфэн прищурился и вальяжно закинул ногу на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среди участников числился некий Вэнь Яньюй. Сам он только недавно вернулся из-за границы и слышал об этом парне лишь краем уха в контексте каких-то любовных скандалов. Достав телефон, он решил поискать, как тот вообще выглядит.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входная дверь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Последний участник прибыл, — объявил сотрудник съемочной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разом повернули головы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я немного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Мелкая дождевая взвесь окутывала вошедшего легким ореолом, а тонкие бледные пальцы сжимали ручку черного зонта.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Вежливо отказавшись от предложенного полотенца, Вэнь Яньюй сложил зонт, переступил порог и быстрым движением скинул слегка влажное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длинные светлые волосы рассыпались по плечам. Бледная кожа благодаря влажному воздуху казалась настолько нежной, что к ней страшно было прикоснуться, а маленькая родинка под глазом придавала его облику особое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красивые глаза, разрез которых напоминал лепестки персика, обычно казались холодными и отрешенными, но сейчас, подернутые легкой влажной дымкой, они приковывали к себе внимание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черта его лица была настолько гармоничной, что от него просто невозможно было оторвать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меня зовут Вэнь Яньюй.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 комнате воцарилась абсолютная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Дуань Муфэна слегка приоткрылся рот от изумления. Он тут же спохватился, поспешно убрал ногу, поправил прическу и выпрямился на стуле как струна.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Юй восторженно уставилась на вошедшего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Минсюй тоже на секунду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вживую он еще красивее, чем на фото! — Цзян Кэянь радостно захлопала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Ваньжоу окинула взглядом бледное лицо юноши и, вспомнив все те грязные слухи, что ходили о нем в сети, едва заметно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【Ха-ха, хоть он и знатный подлипала, но внешность у него действительно шикарная, тут не поспоришь.】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【Еще бы! Вспомните, как он дебютировал. Большинство тех, кто его сейчас поливает грязью – это же бывшие фанаты, чья любовь переросла в ненависть. Даже как-то жаль его поклонников.】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【Он так сильно похудел.】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【Оказывается, звезды при виде настоящей красоты ведут себя точно так же, как и мы с вами.】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【Вы видели, как Дуань Муфэн подскочил? Еще и прическу начал поправлять! Кажется, у нашего ловеласа снова бабочки в животе зашевелились!】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опомнился Дуань Муфэн. Он резко поднялся с места, размашистым шагом подошел к Вэнь Яньюю и дружелюбно протянул 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стильные золотистые волосы, зачесанные назад и открывающие волевые черты лица, простая белая футболка и широкая, лучезарная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Привет! Меня зовут Дуань Муфэн. Я певец. Моя семья весьма обеспечена, я единственный ребенок в семье. Родители постоянно живут за границей, они у меня очень прогрессивные и не лезут в мою личную жизнь. Я совсем не жадный, всегда щедр на подарки для друзей и второй половинки. Очень люблю путешествовать, но если моему партнеру это не по душе – ничего страшного, я могу ездить и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Яньюй слегка опешил от столь подробной и странной самопрезентации, но из вежливости протянул руку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Дуань Муфэн? — Машинально повторил он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именно так! Дуань Муфэн, хе-хе-хе.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 изящные бледные пальцы в своей ладони, Дуань Муфэн вдруг представил себе нечто совершенно непозволительное, и его уши мгновенно залила краска.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Кхм… — он кашлянул в кулак, пытаясь сохранить непринужденный вид. — Рад знакомству. Надеюсь, мы поладим в течение этого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Яньюй вежливо кивнул и мягко высвободил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【Брат, ты сюда на свидание вслепую пришел или как?】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【Ха-ха-ха, я не могу! Этот Дуань такой забавный, когда смущается!】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【Кстати, а ведь Редиска Дуань только вернулся из-за границы, он, наверное, еще не в курсе всех сплетен. Пусть не ведется на внешность, этот парень далеко не ангел.】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【Вэнь Яньюй ведь сам сказал, что больше не сохнет по Фу Ханьчуаню. К тому же Дуань Муфэн долго жил за рубежом, у него взгляды свободные, так что почему бы и нет?】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【Вы реально верите его словам? Это же классический прием «сыграть в недоступность», старая как мир уловка.】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Привет! — Цзян Кэянь тоже подбежала к ним, широко улыбаясь. — Меня зовут Цзян Кэянь, можешь звать меня просто Кэянь. А можно я буду звать тебя Яньюй?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Яньюй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разрешение, Кэянь с энтузиазмом принялась представлять ему остальных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Минсюй и Сан Юй по очереди вежливо кивнули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Ваньжоу отложила веер и подошла к юноше: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Цзян Ваньжоу, можешь звать меня тетя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должно быть, промок по дороге. Не стой на сквозняке, а то простудишься, — она мягко взяла его за руку, и излишняя хрупкость его запястья заставила женщину удивленно на него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Яньюй на секунду растерялся, тихо поблагодарил ее и послушно позволил увести себя вглубь комнаты, где его усадили на самое теплое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http://bllate.org/book/18043/1732294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