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【bgm: Шаг за шагом】«Чувства Яньяня к Фу отражает именно эта песня.»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язык Фу Ханьчуаня словно онемел, он никак не мог подобрать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юноша перед ним судорожно схватился за живот и зажал рот рукой – сквозь его бледные пальцы заструилась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оцепенел на секунду. Этот яркий, режущий глаза красный цвет отпечатался на сетчатке, и волна дикого ужаса мгновенно затопила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резко вскочил со стула и в один шаг оказался рядом, подхватывая заваливающегося набок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прижал его к себе, пытаясь рукавом стереть непрекращающийся поток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Яньюя было бледным как полотно. Он хотел объяснить, что с ним все в порядке, но боль в желудке была настолько невыносимой, что вместо слов из его горла вырывались лишь тихие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Предчувствие, терзавшее его все эти дни, оправдалось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съел?! — Фу Ханьчуань смотрел на сочившуюся кровь, и его голос срывался на крик. — Ты ведь что-то принял?! Вэнь Яньюй! Отвечай мне! Что ты выпил?!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судорожно глотал воздух. В груди и желудке все горело огнем, внутренности словно выворачивало наизнанку, и кровь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обезумевшего от страха мужчину, Вэнь Яньюй инстинктивно потянулся к нему рукой, желая успокоить и показать, что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сюжет не завершен, смерть ему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прощения за то, что так бесцеремонно ворвался в его жизнь и разрушил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Фу Ханьчуаня: почему? Почему, несмотря на всю ту боль, что я тебе причинил, ты все еще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ненавидишь, почему не мстишь мне, как все остальные, почему не вымещаешь на мне свою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ничего мне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обязан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смотрел в эти серо-голубые глаза, полные паники и искренней тревоги. Эмоции захлестнули его с головой, отчего в груди вспыхнула новая волна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затягивало в бездонную пучину тоски, из которой невозможно было выбраться. Не получалось даже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было так горько и тесно, что каждый выдох давался с трудом. Крупные слезы безостановочно 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Ханьчуань».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пушечное мясо в твоей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тот, кто причиняет тебе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меня ненавидеть».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подступила к горлу, заставив его закашляться и захлебнуться, лишая всякой возможности произнести хоть слово. Горькие слезы душили его, а сознание из-за невыносимой боли начало постепенно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везу тебя в больницу. Быстрее, в больницу, мы 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Ханьчуаня побелело, руки 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таком состоянии он не сможет сесть за руль, он нащупал на столе телефон и дрожащими пальцами принялся судорожно листать список контактов, пока не нашел нужный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том конце ответили, Фу Ханьчуань буквально проревел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Хайхуэй, гони к моему дому!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Хайхуэй, которого только что разбудил звонок, поначалу жутко разозлился, но, услышав этот панический крик, мгновенно протрезвел. Он пулей скатился с кровати, натянул первые попавшиеся штаны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обычно был холоден как лед, и если уж он так запаниковал, значит, случилось что-то действительно страшное. Поскольку они жили в одном районе, Вань Хайхуэй уже через пару минут резко затормозил у ворот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высунуться из окна, как он увидел Фу Ханьчуаня, который бережно нес на руках бледного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в больницу!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оба буквально испачканы в крови, Вань Хайхуэй округлил глаза и, отбросив все расспросы, до упора выжал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полулежал на груди мужчины. Его белые волосы казались безжизненными, лицо было мокрым от слез. Он плакал навзрыд, заходясь в кашле и сплевывая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бьется в истерике, отчего кровотечение только усиливается, Фу Ханьчуань совсем потерял голову. Он схватил лежавший на сиденье плед, укутал его, прижал к себе покрепче, боясь отпустить и в то же время страшась задушить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тщетно пытался согреть это ледяное, безжизненное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Яньянь, не плачь, пожалуйста, не надо плакать. Тебе нельзя плакать, слышишь? Прости меня, я не должен был кричать на тебя. Пожалуйста, успокойся, я больше никогда не буду на тебя кричать.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звал его по имени, крепко сжимая его ладонь. Ощущая пальцами этот мертвенный холод, он чувствовал, как его собственное сердце сжимается в тиски,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Яньюя все плыло. Он не понимал, где находится, и почти не слышал звуков – лишь тонкий, горьковатый аромат сандала рядом подсказывал ему, кто держит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это все… моя вина. Я не хотел… не хотел вредить тебе. Прости меня. Но сюжет…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могу контролировать себя. Фу Ханьчуань, прости меня, я правда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 делать тебе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не было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могу сам решить, когда мне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смерть все равно станет оружием против тебя. Я хотел покончить со всем сам, но даже это у меня не вышло».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был на грани полного истощения. Его темные ресницы слиплись от слез, слова путались и прерывались.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обезумевший от страха Фу Ханьчуань был слишком напуган, чтобы вслушиваться в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свинцовая усталость навалилась на юношу, мышцы ног начало сводить судорогой от боли. Вэнь Яньюй медленно закрыл глаза и безвольно обмяк на руках мужчины, оставляя после себя лишь несмываемые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тело в его руках перестало двигаться, Фу Ханьчуань похолодел. Сердце пропустило удар, а голос сорвался на истошный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тебя! Слышишь, я не виню тебя! Яньянь! Не засыпай, только не засыпай! Яньянь! Не смей закрывать глаза! Ты слышишь меня?! Яньянь! Открой глаза, посмотри на меня! Яньянь!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Хайхуэй бросил быстрый взгляд в зеркало заднего вида и еще сильнее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да что тут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в нос ударил знакомый резкий запах дезинфицирующих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медленно приоткрыл глаза. Мозг еще не успел до конца проснуться, но этот больничный запах мгновенно всколыхнул в памяти ужасающие воспоминания, заставив тело инстинктивно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прозвучал над самым ухом – уставший и бесконечно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замер и медленно повернул голову, встречаясь взглядом с равнодушными серо-голубыми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немало времени, чтобы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Яньюй, ты вернулся в свой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снова доставил тебе хлопот, — его ресницы мелко подрагивали, а голос звучал хрипло и надтреснуто.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впился ногтями в ладони, пытаясь унять накатывающий приступ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опустил веки, безучастно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Яньюй, с этого момента нам лучше больше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повисла тяжелая,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 лишь его прерывистое, испуганное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поднялся на ноги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сделали тебе гастроскопию. Острый стрессовый гастрит.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впредь контролировать свои эмоции. За лечение я заплатил. Полежи здесь пару дней и не забудь забрать лекарства при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потихоньку удалились, и дверь палаты тихо защелкнулась.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повернулся к потолку и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не кричи, только не кричи. Не плачь, не кричи, не доставляй другим проблем, не надо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Яньюй».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никто тебя больше не обидит».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палаты Вань Хайхуэй, который как раз собирался войти и проверить, как дела, но невольно подслушал весь разговор, столкнулся нос к носу с Фу Ханьчуанем.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просто так его оставишь? — Вань Хайхуэй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с мрачным лицом прошел мимо, проигнорировав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Хайхуэй бросил быстрый взгляд на дверь палаты, затем на удаляющуюся фигуру друга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машину вел приехавший водитель. Вань Хайхуэй немного подремал и уже собирался было толкнуть Фу Ханьчуаня в плечо, чтобы расспросить обо всем поподробнее…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голову, как он заметил, что тот неотрывно смотрит в окно, а его пальцы, сжимающие край пледа, продолжают мелко и непрерывно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Хайхуэй тихонько прищелкнул языком и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 сильно переживаешь, зачем тогда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парочка…»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