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 как чернила, окно машины было приоткрыто, а вдали мерцали неоновые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 врывался в салон. Фу Ханьчуань плотно сжал губы, из последних сил сдерживая нарастающее беспокойство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неделю назад виделся с Вэнь Яньюем в больнице, ему практически каждую ночь снился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плакал и просил отпустить его домой, то снился мертвым в самых разных обличьях. И хотя он понимал, что это всего лишь сны, эти отчаянные мольбы о смерти, этот ужас и безысходность на его 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просыпался в холодном поту с непреодолимым желанием позвонить ему, чтобы убедиться, что тот жив. Один раз он даже в полусонном состоянии сел в машину и поехал в сторону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убедить себя, что просто слишком сильно впечатлился его видом в больнице, оттого и видит кошмары, но в глубине души понимал, что никогда не отличался излишней впечатлительностью.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в раздражении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сошел с ума. Я не могу любить Вэнь Яньюя».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Вэнь Яньюй стал так сильно на него 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первую встречу, Фу Ханьчуань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Вэнь Яньюй вытащил его из разбитой машины и без умолку шептал ему на ухо всякие небылицы, заставляя оставаться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Яньюй впоследствии не начал доставлять ему столько проблем, они вполне могли бы остаться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 овевал лицо, и Фу Ханьчуань, глядя на реку за окном, постепенно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зацепился за силуэт на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замер,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резко нажал на тормоза, прижимаясь к обочине, и не успел он спросить, что случилось, как Фу Ханьчуань уже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расслабленно опирался на перила набережной. Светлые пряди волос выбились из-под капюшона худи, напоминая ушки белого кролика, колышущиеся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пакет с лекарствами, которые он с таким трудом выпросил в больнице, он блаженно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чувствовал себя настолько свободным?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наслаждался ночной прохладой, чьи-то сильные руки резко обхватили его за талию и с силой потащили назад. Они оба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Яньюй! Что ты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ударил яростный крик. Руки, обхватившие его талию, заметно дрожали, а в нос ударил знакомый аромат горьковатого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растерянно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Ханьчуань?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застывший взгляд, Фу Ханьчуань разозлился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еще, по-твоему!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сумасшедший! Что ты делаешь здесь посреди ночи?! Снова решил устроить представление?! Вэнь Яньюй! Тебе прошлого раза мало показалось?! Ты так сильно хочешь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Фу Ханьчуань распалялся все больше, он практически процеживал слова сквозь зубы. Но когда его взгляд упал на белые волосы, выбившиеся из-под капюшона юноши, 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был совершенно сбит с толку этой внезапной сценой и инстинктивно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Ханьчуань и не думал его отпускать. Он крепче сжал объятия и просто закинул юношу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воздухе без опоры под ногами, Вэнь Яньюй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обхватил мужчину за шею, боясь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темным от гнева, Фу Ханьчуань крепко держал юношу за талию, уверенно неся 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спуститься самостоятельно, Вэнь Яньюй перестал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решил мне отомстить?»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выводу, он окончательно прекратил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на плече казался неестественно легким. Фу Ханьчуань помрачнел еще больше, молча донес его до машины и буквально впихнул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взгляд в зеркало заднего вида и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правило наемного работника: меньше вопросов, больше дела, слушайся босса – и будешь в шоколаде.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потер ушибленную поясницу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не стал навязываться, лишь покрепче завязал пакет с лекарствами и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«Кое-как выбил эти таблетки, нельзя их потерять».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постепенно выезжала за пределы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Ханьчуань… куда мы все-таки едем? У меня завтра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наконец повернул к нему голову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собирался сделать там, у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на секунду опешил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стоял у воды, ловил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рыбу же мне там голыми руками ловить?»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Яньюй, ты держишь меня за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Яньюй:…?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территорию элитного коттеджного поселка и после нескольких поворотов остановилась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посмотрел в окно на до боли знакомый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снова привез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распахнул дверцу, привычным жестом закинул еще не пришедшего в себя юношу на плечо и размашистым шагом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Яньюй: — …Вообще-то я и сам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шумом захлопнулась. Занятая уборкой экономка, увидев их в столь странной позе, на мгновение замерла с глупым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пронеслись сюжеты сотен прочитанных романов, после чего она с профессиональной улыбкой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приготовить ужин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опустил юношу на пол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Сварите легкую кашу и приготовьте пару простых блюд, что-нибудь легко усвояемое.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кивнула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сполз еще по дороге, явив взору его белые волосы, в которых сиротливо терялись редкие черные пряди – зрелище было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смерил 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Заруби себе на носу: даже не думай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 тобой и не полюблю тебя, но и умереть тебе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Яньюй, не надейся, что я снова останусь перед тобой в долгу за спасенную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накопившееся за эти дни напряжение вылилось в эти холодные слова, в которых трудно было разобрать, чего больше – гнева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этой чередой выходок, Вэнь Яньюй, зная по двум годам общения, что главный герой в глубине души человек отзывчивый, прокрутил в голове последние события и наконец понял, что тот вовсе не собирался ему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поднял взгляд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просто дышал свежим воздухом, ты все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промолчал, но его взгляд так и говорил: «Ты что, сам забыл, на что способен?»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потряс перед его лицом пакетом с лекарствами: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только сегодня получил эти рецепты в больнице. К тому же завтра сестра Лань ждет меня в агентстве для подписания контракта на участие в шоу. Стал бы я всем этим заниматься, если бы действительно хотел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Ханьчуань на секунду растерялся, внимательно всмотрелся в его лицо и неловко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послушно согласился Вэнь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незаметно огляделся по сторонам, подмечая знакомые предметы интерьера, которые когда-то сам же здесь и расставил. Он мысленно подивился тому, что главный герой до сих пор не съехал отсюда и даже не выбросил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принялся за кашу, отправляя ложку за ложкой в рот, но уже после нескольких глотков в желудке начались позывы к тошноте.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пристальный взгляд сидящего напротив Фу Ханьчуаня, Вэнь Яньюй с невозмутимым видом продолжал есть, делая вид, что у него отличный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волосами? С чего они вдруг так побелели? — Фу Ханьчуань нарушил молчание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Яньюя замерла. Он глазом не моргнув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немного побелели волосы у лба, мне показалось, что это выглядит стильно, и я решил полностью осветлить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пеструю черно-белую шевелюру и на его запястья и шею, которые казались настолько бледными, что сквозь кожу просвечивали синеватые вены, Фу Ханьчуань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какое-то время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зловеще. Перекрась обратно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закончив с едой, хотя в желудке все так и бурлило, Вэнь Яньюй отложил ложку и поспешил заговорить первым, пока Фу Ханьчуань ничего не успел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очень много для меня сделали. То, что я питал к вам непозволительные чувства и доставил столько хлопот – целиком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сделал паузу. Он понимал, что правда о его перемещениях звучит слишком безумно, да и рассказать об этом он физически не может – его никто не поймет и не поверит. Раз уж тот и так его презирает, а сам он не планирует больше крутиться рядом, проще смешать ложь с 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пережив клиническую смерть, я многое переосмыслил. У меня больше нет тех глупых мыслей. Я пока не могу отплатить за все то, чем вы мне помогли, но обещаю, что в будущем приложу все усилия, чтобы вернуть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сомневаться, я больше не доставлю вам никаких проблем. Если вы хотите, чтобы я вообще исчез с ваших глаз – я сделаю это сию же секунду. Если я вам понадоблюсь – только позовите, а если нет – я никогда больше не попадусь вам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Вэнь Яньюй увял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я смогу поехать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те же слова, что и в кошмаре, Фу Ханьчуань замер. Какая-то неведомая сила больно полоснула по его нервам, оставив в груди щемящее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Ханьчуаня потемнел, пальцы сжались в кулаки так, что побелели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— Вэнь Яньюй поднялся, намереваясь тихо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поздно. Переночуй сегодня в гостевой комнате, а завтра утром водитель отвезет тебя домой, — глухим голосом произнес Фу Ханьчуань.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