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Вэнь Яньюй,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лишенный всяких эмоций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открыл глаза в ванне и посмотрел на парящего перед ним в воздухе чиби-бордер-колли окраса мерль.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цикл перерождений завершен. Сюжет больше не контролирует вас, и как только история этого мира окончательно подойдет к концу, вы обретете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никак не прокомментировал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родители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в воздухе щенок заметно опешил и отвел взгляд от пустых глаз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смог перенести вас только в этот временной отрезок. Ваша семья и прошлое были сюжетным багом, который теперь исправлен. Я не могу вернуть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помимо награды за освобождение от сюжета, вы получили способности тех эпизодических персонажей, которых когда-то играли. Хоть они и сильно ослаблены, они наверняка сделают вашу жизнь намного удобнее. Это дополнительная награда за ваши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холодный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откинул голову назад, глядя на холодный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лет в его голове жила книга – типичный веб-роман про то, как главный герой шаг за шагом пробивается к вершинам власти. В детстве он не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знал, что одного из персонажей зовут так же, как и его – Вэнь Яньюй. Единственное отличие заключалось в том, что у того книжного Вэнь Яньюя не было семьи, поэтому вплоть до своего совершеннолетия он не принимал эту книгу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год, когда он учился в третьем классе средней школы, все изменилось. Его родители и младшая сестра бесследно исчезли. Он обыскал буквально каждый уголок, но ничего не нашел – только он один помнил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близкие друзья начали забывать его. Целый год все окружающие считали его сумасшедшим, да и сам он начал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не увидел по телевизору Фу Ханьчуаня – то же имя, что и у главного героя книги, в точности совпадающая линия судьбы. Постепенно начали появляться многочисленные знакомые персонажи, разыгрывался знакомый сюжет, а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Оказался лишь тем самым пушечным мясом – второстепенным персонажем, который безответно бегал за главным героем и в конце концов погиб в автокатастрофе. Персонаж, о чьей смерти в тексте упоминалось лишь парой строк, чья гибель была использована соперниками главного героя для создания черного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не полагалось иметь семью, не нужно было прошлое, не светило будущее, и он даже не мог осуществить свою мечту – стать врачом и спасать жизни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все силы, чтобы поступить в Столичный медицинский университет, пытаясь бороться с судьбой, но в итоге сюжет все равно заставил его пойти в шоу-бизнес. Словно марионетка на ниточках, он должен был появиться в нужное время, сыграть роль и умереть, завершая свою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мог контролировать свое тело, иногда нет. Пытаясь вырваться из этих оков, он перепробовал множество способов. В это время главный герой подружился с ним и относился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неизбежная смерть стала оружием, ранящим друга. Он жаждал свободы, поэтому в моменты просветления пытался покончить с собой, чтобы пойти наперекор сюжету. Результат был очевиден – он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насильно связали с неизвестной системой, заставив проходить сквозь бесчисленные миры в роли пушечного мяса, раз за разом безвольно шагая навстречу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первоначального недоумения, гнева, страха и отчаяния до полного онемения – он смирился со своей участью безликого статиста. Пусть все идет как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всего лишь эпизодическим персонажем. Самый долгий срок его жизни в тех мирах составлял года два, а самый короткий – не дотягивал и до пары часов. Так что в общей сложности его скитания по кругам перерождений заняли, пожалуй, около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ванной шумно журчала.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полулежал в воде. Теплая вода покрывала его плечи и шею, даря тепло и уют, словно он снова оказался в объятиях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Шрам, который когда-то чуть не разорвал его надвое, шрам, принесенный им из бесчисленных перерождений, белел на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мирах, помимо обычной смерти, его несколько раз жестоко убивали. Он бывал в мирах с призраками, переживал апокалипсис, природные катаклизмы, игры на выживание и обычные повседневные сценарии – и все эти способности, как и фантомные боли, он принес с собой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награда это была или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ведь он всего лишь пушечное мясо. Его единственная задача – двигать сюжет вперед, а затем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парил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поднял глаза 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послушно приблизился и ласково потерся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забывайте вовремя есть. Если не лезет еда – выпейте чего-нибудь. Не спите в ванне, а если совсем невмоготу, хотя бы подстелите плед и укройте живот, не спите в воде. Пейте поменьше обезболивающих. Если почувствуете, что теряете сознание, позвоните… другу, не терпите в одиночку. Живите хорошо и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механическом голосе впервые прорезались живые нотки. Вэнь Яньюй молча слушал напутствия щенка, напоследок погладив его теплое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так долго были вместе, наверное, у нас осталась хоть какая-то привязанность друг к другу. Скажи мне перед уходом, сколько лет мне еще осталось жить? Через сколько лет случится та финальная автокатастрофа? Хочу заранее спланировать свою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Яньюй спокойно расспрашивал его, его черные волосы на глазах начали стремительно терять цвет, окрашиваясь в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внезапно замер. Он долго смотрел на него, и спустя какое-то время механический звук окончательно исчез, сменившись хриплым, искаженным мужским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Яньюй, ты будешь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коснулся поцелуем его лба, и это теплое ощущение растаяло вместе с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на мгновение растерялся – щенок, сопровождавший его в бесчисленных мирах,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еще и проклял меня напоследок? Ну и вредный пес, — горько усмехнулся Вэнь Яньюй и снова откинулся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затуманилось, и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вспомнить, где же он уже 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теплых потоках воды, словно в иллюзорных объятиях, и в этой неотличимой от правды свободе медленно погружался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сколько можно, этот Вэнь Яньюй каждый день устраивает драмы, ему самому не надоело?】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хочешь прыгнуть выше головы, сначала посмотри, соответствуешь ли ты уровню.】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дешевка и мерзость. Будь я на месте Фу Ханьчуаня, меня бы наизнанку вывернуло. А тот еще и в больницу за ним поехал, чтобы забрать. Можно только сказать, что Фу Ханьчуань слишком добрый человек. Не зря он в такие молодые годы возглавил конгломерат, масштаб личности сразу виден.】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старых фанатов уже просто нет сил. Не понимаю, как такой чудесный мальчик превратился в это. Всего за несколько лет после дебюта прочно закрепился в топе, а потом сам же себя и закопал. Со стороны кажется, будто в него бес вселился.】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внешность Вэнь Яньюя действительно в моем вкусе. Его дебютное выступление в свое время меня просто с ума свело. И зачем ему понадобилось так глупить, бегая за мужчиной, которому он даром не нужен?】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【Фу, в любом случае это отвратительно. Как можно любить мужчин?】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【Кто-нибудь вообще поверил словам Вэнь Яньюя журналистам о том, что Фу Ханьчуань ему больше не нравится? Лично я –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прежние трюки испробованы, теперь решил поиграть в безразличие.】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Яньюй своими руками просрал все полимеры. С таким лицом и ресурсами он мог бы легко удерживать статус суперзвезды, а вместо этого устроил публичную погоню за Фу Ханьчуанем и продолжал преследовать его даже после твердого отказа. Сам себя сжил со свету.】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как бы то ни было, я когда-то искренне его любила. Глядя на то, каким бледным он был у ворот больницы, мне все равно немного его жаль. Не понимаю, о чем думал этот ребенок.】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не утихали обсуждения Вэнь 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насмешек и колкостей практически затопили его личные аккаунты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