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заволокли тяжелые тучи, непрерывно моросил мелкий дождь, и в воздухе пахло сырой, липкой землей 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плавно затормозил у входа в больницу. Первым из машины быстро вышел мужчина, раскрыл большой черный зонт и почтительно распахнул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показалась высокая фигура. Мужчина в черном пальто с серо-голубыми глазами, глубокими чертами лица, высокой переносицей и тонкими губами выглядел крайне властно и опасно – одного его присутствия было достаточно, чтобы приковывать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тут же вытянул руку повыше, держа зонт над головой мужчины и боясь, как бы хоть одна дождевая капля не упала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уже давно дежурившие у больницы, хлынули навстречу бурной волной. Бесчисленные микрофоны и объективы камер нацелились на Фу Ханьчуаня.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репортер, боясь, что его не услышат, сорвал голос, выкрикивая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что вы думаете о том, что Вэнь Яньюй совершил самоубийство ради любви после вашего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почему вы никак не комментируете публичные признания Вэнь Яньюя в сети? Действительно ли ваше сердце уже занято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Фу! Вы специально прилетели из-за границы, едва услышав новости, чтобы навестить Вэнь Яньюя? Действительно ли вы тоже симпатизируете ему, как утверждают слухи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есть ли вероятность, что в будущем вы будете вместе с Вэнь Яньюем?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репортеров наперебой выкрикивала вопросы, их лица горели нетерпением – каждому хотелось выудить хоть какую-то сенсацию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яростного натиска Фу Ханьчуань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возлюбленного, к Вэнь Яньюю я не испытываю никаких чувств, между нами не может быть ничего общего, и я никогда в жизни его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повернул голову. Его потемневшие глаза прошлись по безумной толпе журналистов, а голос прозвучал леденящим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дает вам права караулить здесь, пытаясь зажать в угол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нарочито медленно, и каждое его слово отчетливо и веско врезалось в уши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серо-голубых глазах не скрываясь вспыхнуло отчетливое отвращение – неважно, к кому именно оно предназначалось, но вылилось оно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разом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этот ответ, Фу Ханьчуань в сопровождении телохранителей, не оборачиваясь, вошел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резкий запах дезинфицирующих средств. В коридоре несколько медсестер вполголоса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лежит тот самый Вэнь Яньюй? А в жизни он красивее, чем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толку от этой красоты? Обычная прилипала. Днями напролет увивался за главой конгломерата Фу, а как получил отказ – сразу полез в петлю. Тьфу, глупый какой, сам себе карьеру сгубил.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понять мне эту молодежь. Стоит ли так убиваться изо дня в день ради этих амурных дел? Хорошо хоть светила медицины приехали, а то кто знает, чем бы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Вэнь Яньюй полулежал на больничной койке, его черные растрепанные длинные волосы рассыпались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доносящиеся из коридора пересуды медсестер, Вэнь Яньюй сидел с отсутствующим видом. Он медленно моргнул сухими глазами и лишь спустя долгое время смог разблокировать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Яньюй, не замечая ничего вокруг, просто смотрел на время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— донесся до его ушей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инстинктивно повернул голову и столкнулся взглядом с парой глаз, полных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Ханьчуань?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палату, Фу Ханьчуань уже готов был разразиться гневной тирадой, но слова застряли у него в горле, и ему пришлось силой их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сидевшего на кровати юноши были яркими и выразительными, под глазом алела родинка-слезка, словно капля крови, а его некогда абсолютно черные волосы теперь почти наполовину побелели как снег, и эти редкие седые пряди среди черноты резко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ламп заливал его фигуру, отчего тот казался почти прозрачным, готовым в любой момент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у любого другого выглядел бы нелепо и неформально, но на этом смертельно бледном лице сейчас он смотрелся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устремленный на вошедшего, казался призрачным и растерянным, а невольно проступающая печать близкой смерти заставляла сердце содрогаться от одного лишь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отвел глаза, изо всех сил сдерживая едва контролируемую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использовать подобные методы, чтобы вызвать у меня жалость. Я все равно не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кому ты можешь навредить –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лишь растерянно кивнул мужчине и больше ничего не сказал, продолжая сидеть неподвижно, словно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Гробовое молчание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поджал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прекрати доставлять мне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было раньше. Я доставил тебе много проблем.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соглашается так легко, Фу Ханьчуань немного смягчился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людей, которые займутся твоим дальнейшим лечением, но это в последний раз. После этого нас, кроме работы,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тебя не полюблю, так что оставь свои пустые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промолчал,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– подумал Фу Ханьчуань. Его глаза слегка потемнели,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раньше я терпел все твои выходки только потому, что у нас были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продолжишь упрямиться, — Фу Ханьчуань сделал паузу и тихо закончил: — тебе лучше не знать,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едва слышно вздохнул,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всего этого… больше не повторится. Это происшествие никак с тобой не связано, люди просто все не так поняли. Я больше не стану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снова стану тебе докучать…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моргал, глядя на стоящего перед ним человека, но в то же время взгляд его казался абсолютно пустым,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убить меня или позволить мне умереть, мне все равно, — его лицо оставалось невозмутимым, он говорил об этом так легко, словно обсуждал погоду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долго молча разглядывал Вэнь Яньюя, а затем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и емко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телохранителей они вышли из больницы. Увидев толпу репортеров на улице, Вэнь Яньюй порывисто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Фу Ханьчуань тут же преградил ему путь и крайне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на секунду растерялся и поглубже натянул кепку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объясню им все. Это дело не имеет к тебе отношения. Я знаю, что доставил тебе хлопот, а раз уж здесь собрались журналисты, я все проясню.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Яньюй уже подошел к репортерам.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журналистов, услышав обрывки их разговора, притихла. Кто-то только собирался открыть рот, как Вэнь Яньюй сам поправил протянутый к нему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Вэнь Яньюй. Я хочу сделать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исчезновение и госпитализация никак не связаны с господином Фу, это мои личные дела. Пользуясь случаем, хочу поблагодарить тех девушек, которые вызвали для меня полицию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происшествие действительно не имеет никакого отношения к господину Фу. Не нужно давить на него морально, он не обязан обо мне заботиться. Раньше я вел себя бесстыдно, пытаясь привлечь его внимание, отсюда и пошли все эти слухи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– очень хороший человек, он мне во многом помог. Теперь господин Фу мне больше не нравится, и впредь я не стану совершать подобных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 стекали по его мертвенно-бледному лицу. Вэнь Яньюй плотнее запахнул пальто и серьезно объяснил ошеломленным репортерам: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больше не будете связывать его имя с моим. Если хотите кого-то ругать или нападать – выбирайте целью меня, Вэнь Яньюя, я приму любую критику. Но прошу вас, не впутывайте Фу Ханьчуаня или кого-либо еще из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вокруг воцарилась тишина. Вэнь Яньюй вернул микрофон репортеру.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отвезите меня домой.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поджал губы, со сложным чувством глядя на Вэнь Яньюя – тот изо всех сил пытался спрятать седые волосы под головной убор, и хоть на нем было просторное пальто, все равно было заметно, как сильно он исхудал. Развернувшись к водителю,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