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⚠️ Важное предупреждение перед чтением ⚠️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прежде чем мы погрузимся в эту историю, я должен вас предупредить. Хотя здесь присутствуют элементы системы и стриминга, это далеко не легкая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Вэнь Яньюй, возвращается после бесконечных системных циклов с полностью разрушенным здоровьем и глубочайшими психологическими травмами. Наблюдать за тем, как он существует с полным равнодушием к собственной жизни и болью, которую невозможно скрыть от камер шоу, физически тяжело. Первая половина новеллы — это концентрированное «стекло». В тексте детально описываются последствия ПТСР, сильные физические увечья, отчаяние и саморазрушительное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гарантированно выжмет из вас немало слез. Если вы сейчас не готовы пропускать через себя такую тяжесть, лучше отложить чтение. Тем же, кто решится: запасайтесь бумажными платочками.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Берегите себя и свои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тяжелые тучи, непрерывно моросил мелкий дождь, и в воздухе пахло сырой, липкой землей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плавно затормозил у входа в больницу. Первым из машины быстро вышел мужчина, раскрыл большой черный зонт и почтительно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высокая фигура. Мужчина в черном пальто с серо-голубыми глазами, глубокими чертами лица, высокой переносицей и тонкими губами выглядел крайне властно и опасно – одного его присутствия было достаточно, чтобы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тут же вытянул руку повыше, держа зонт над головой мужчины и боясь, как бы хоть одна дождевая капля не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уже давно дежурившие у больницы, хлынули навстречу бурной волной. Бесчисленные микрофоны и объективы камер нацелились на Фу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репортер, боясь, что его не услышат, сорвал голос, выкрикивая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вы думаете о том, что Вэнь Яньюй совершил самоубийство ради любви после вашего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почему вы никак не комментируете публичные признания Вэнь Яньюя в сети? Действительно ли ваше сердце уже занято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Вы специально прилетели из-за границы, едва услышав новости, чтобы навестить Вэнь Яньюя? Действительно ли вы тоже симпатизируете ему, как утверждают слухи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есть ли вероятность, что в будущем вы будете вместе с Вэнь 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репортеров наперебой выкрикивала вопросы, их лица горели нетерпением – каждому хотелось выудить хоть какую-то сенсацию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яростного натиска Фу Ханьчуань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возлюбленного, к Вэнь Яньюю я не испытываю никаких чувств, между нами не может быть ничего общего, и я никогда в жизни его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повернул голову. Его потемневшие глаза прошлись по безумной толпе журналистов, а голос прозвучал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дает вам права караулить здесь, пытаясь зажать в угол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нарочито медленно, и каждое его слово отчетливо и веско врезалось в уши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серо-голубых глазах не скрываясь вспыхнуло отчетливое отвращение – неважно, к кому именно оно предназначалось, но вылилось оно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разом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ответ, Фу Ханьчуань в сопровождении телохранителей, не оборачиваясь, вошел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дезинфицирующих средств. В коридоре несколько медсестер вполголоса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лежит тот самый Вэнь Яньюй? А в жизни он красивее, чем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от этой красоты? Обычная прилипала. Днями напролет увивался за главой конгломерата Фу, а как получил отказ – сразу полез в петлю. Тьфу, глупый какой, сам себе карьеру сгубил.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мне эту молодежь. Стоит ли так убиваться изо дня в день ради этих амурных дел? Хорошо хоть светила медицины приехали, а то кто знает,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Вэнь Яньюй полулежал на больничной койке, его черные растрепанные длинные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доносящиеся из коридора пересуды медсестер, Вэнь Яньюй сидел с отсутствующим видом. Он медленно моргнул сухими глазами и лишь спустя долгое время смог разблокировать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Яньюй, не замечая ничего вокруг, просто смотрел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— донесся до его ушей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инстинктивно повернул голову и столкнулся взглядом с парой глаз, полных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Ханьчуань?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палату, Фу Ханьчуань уже готов был разразиться гневной тирадой, но слова застряли у него в горле, и ему пришлось силой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сидевшего на кровати юноши были яркими и выразительными, под глазом алела родинка-слезка, словно капля крови, а его некогда абсолютно черные волосы теперь почти наполовину побелели как снег, и эти редкие седые пряди среди черноты резко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ламп заливал его фигуру, отчего тот казался почти прозрачным, готовым в любой момент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у любого другого выглядел бы нелепо и неформально, но на этом смертельно бледном лице сейчас он смотрелся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вошедшего, казался призрачным и растерянным, а невольно проступающая печать близкой смерти заставляла сердце содрогаться от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отвел глаза, изо всех сил сдерживая едва контролируемую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использовать подобные методы, чтобы вызвать у меня жалость. Я все равно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кому ты можешь навредить –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лишь растерянно кивнул мужчине и больше ничего не сказал, продолжая сидеть неподвижно,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Гробовое 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прекрати доставлять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 Я доставил тебе много проблем.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соглашается так легко, Фу Ханьчуань немного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которые займутся твоим дальнейшим лечением, но это в последний раз. После этого нас, кроме работы,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тебя не полюблю, так что оставь свои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промолчал,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– подумал Фу Ханьчуань. Его глаза слегка потемнели,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раньше я терпел все твои выходки только потому, что у нас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упрямиться, — Фу Ханьчуань сделал паузу и тихо закончил: — тебе лучше не знать,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едва слышно вздохнул,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всего этого… больше не повторится. Это происшествие никак с тобой не связано, люди просто все не так поняли. Я больше не стану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снова стану тебе докучать…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моргал, глядя на стоящего перед ним человека, но в то же время взгляд его казался абсолютно пустым,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убить меня или позволить мне умереть, мне все равно, — его лицо оставалось невозмутимым, он говорил об этом так легко, словно обсуждал погоду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долго молча разглядывал Вэнь Яньюя,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 емко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телохранителей они вышли из больницы. Увидев толпу репортеров на улице, Вэнь Яньюй порывисто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Фу Ханьчуань тут же преградил ему путь и крайне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растерялся и поглубже натянул кепку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объясню им все. Это дело не имеет к тебе отношения. Я знаю, что доставил тебе хлопот, а раз уж здесь собрались журналисты, я все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Яньюй уже подошел к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журналистов, услышав обрывки их разговора, притихла. Кто-то только собирался открыть рот, как Вэнь Яньюй сам поправил протянутый к нему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Яньюй. Я хочу сделать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исчезновение и госпитализация никак не связаны с господином Фу, это мои личные дела. Пользуясь случаем, хочу поблагодарить тех девушек, которые вызвали для меня полицию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происшествие действительно не имеет никакого отношения к господину Фу. Не нужно давить на него морально, он не обязан обо мне заботиться. Раньше я вел себя бесстыдно, пытаясь привлечь его внимание, отсюда и пошли все эти слухи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– очень хороший человек, он мне во многом помог. Теперь господин Фу мне больше не нравится, и впредь я не стану совершать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стекали по его мертвенно-бледному лицу. Вэнь Яньюй плотнее запахнул пальто и серьезно объяснил ошеломленным репортерам: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больше не будете связывать его имя с моим. Если хотите кого-то ругать или нападать – выбирайте целью меня, Вэнь Яньюя, я приму любую критику. Но прошу вас, не впутывайте Фу Ханьчуаня или кого-либо еще из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вокруг воцарилась тишина. Вэнь Яньюй вернул микрофон репортеру.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домой.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губы, со сложным чувством глядя на Вэнь Яньюя – тот изо всех сил пытался спрятать седые волосы под головной убор, и хоть на нем было просторное пальто, все равно было заметно, как сильно он исхудал. Развернувшись к водителю,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