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заволокли тяжелые тучи, непрерывно моросил мелкий дождь, и в воздухе пахло сырой, липкой землей 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плавно затормозил у входа в больницу. Первым из машины быстро вышел мужчина, раскрыл большой черный зонт и почтительно распахнул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показалась высокая фигура. Мужчина в черном пальто с серо-голубыми глазами, глубокими чертами лица, высокой переносицей и тонкими губами выглядел крайне властно и опасно – одного его присутствия было достаточно, чтобы приковывать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тут же вытянул руку повыше, держа зонт над головой мужчины и боясь, как бы хоть одна дождевая капля не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уже давно дежурившие у больницы, хлынули навстречу бурной волной. Бесчисленные микрофоны и объективы камер нацелились на Фу Ханьчуаня.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репортер, боясь, что его не услышат, сорвал голос, выкрикивая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вы думаете о том, что Вэнь Яньюй совершил самоубийство ради любви после вашего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почему вы никак не комментируете публичные признания Вэнь Яньюя в сети? Действительно ли ваше сердце уже занято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 Вы специально прилетели из-за границы, едва услышав новости, чтобы навестить Вэнь Яньюя? Действительно ли вы тоже симпатизируете ему, как утверждают слухи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есть ли вероятность, что в будущем вы будете вместе с Вэнь Яньюем?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репортеров наперебой выкрикивала вопросы, их лица горели нетерпением – каждому хотелось выудить хоть какую-то сенсацию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яростного натиска Фу Ханьчуань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возлюбленного, к Вэнь Яньюю я не испытываю никаких чувств, между нами не может быть ничего общего, и я никогда в жизни его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повернул голову. Его потемневшие глаза прошлись по безумной толпе журналистов, а голос прозвучал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дает вам права караулить здесь, пытаясь зажать в угол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нарочито медленно, и каждое его слово отчетливо и веско врезалось в уши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серо-голубых глазах не скрываясь вспыхнуло отчетливое отвращение – неважно, к кому именно оно предназначалось, но вылилось оно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разом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этот ответ, Фу Ханьчуань в сопровождении телохранителей, не оборачиваясь, вошел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резкий запах дезинфицирующих средств. В коридоре несколько медсестер вполголоса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лежит тот самый Вэнь Яньюй? А в жизни он красивее, чем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 от этой красоты? Обычная прилипала. Днями напролет увивался за главой конгломерата Фу, а как получил отказ – сразу полез в петлю. Тьфу, глупый какой, сам себе карьеру сгубил.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понять мне эту молодежь. Стоит ли так убиваться изо дня в день ради этих амурных дел? Хорошо хоть светила медицины приехали, а то кто знает,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Вэнь Яньюй полулежал на больничной койке, его черные растрепанные длинные волосы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доносящиеся из коридора пересуды медсестер, Вэнь Яньюй сидел с отсутствующим видом. Он медленно моргнул сухими глазами и лишь спустя долгое время смог разблокировать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Яньюй, не замечая ничего вокруг, просто смотрел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— донесся до его ушей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инстинктивно повернул голову и столкнулся взглядом с парой глаз, полных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Ханьчуань?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палату, Фу Ханьчуань уже готов был разразиться гневной тирадой, но слова застряли у него в горле, и ему пришлось силой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сидевшего на кровати юноши были яркими и выразительными, под глазом алела родинка-слезка, словно капля крови, а его некогда абсолютно черные волосы теперь почти наполовину побелели как снег, и эти редкие седые пряди среди черноты резко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ламп заливал его фигуру, отчего тот казался почти прозрачным, готовым в любой момент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у любого другого выглядел бы нелепо и неформально, но на этом смертельно бледном лице сейчас он смотрелся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вошедшего, казался призрачным и растерянным, а невольно проступающая печать близкой смерти заставляла сердце содрогаться от одного лишь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отвел глаза, изо всех сил сдерживая едва контролируемую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использовать подобные методы, чтобы вызвать у меня жалость. Я все равно не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кому ты можешь навредить –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лишь растерянно кивнул мужчине и больше ничего не сказал, продолжая сидеть неподвижно, словно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Гробовое молчание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прекрати доставлять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раньше. Я доставил тебе много проблем.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Вича, что тот соглашается так легко, Фу Ханьчуань немного смягчился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людей, которые займутся твоим дальнейшим лечением, но это в последний раз. После этого нас, кроме работы,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тебя не полюблю, так что оставь свои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промолчал,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– подумал Фу Ханьчуань. Его глаза слегка потемнели,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раньше я терпел все твои выходки только потому, что у нас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продолжишь упрямиться, — Фу Ханьчуань сделал паузу и тихо закончил: — тебе лучше не знать,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едва слышно вздохнул,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всего этого… больше не повторится. Это происшествие никак с тобой не связано, люди просто все не так поняли. Я больше не стану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снова стану тебе докучать…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моргал, глядя на стоящего перед ним человека, но в то же время взгляд его казался абсолютно пустым,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убить меня или позволить мне умереть, мне все равно, — его лицо оставалось невозмутимым, он говорил об этом так легко, словно обсуждал погоду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долго молча разглядывал Вэнь Яньюя, а затем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и емко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телохранителей они вышли из больницы. Увидев толпу репортеров на улице, Вэнь Яньюй порывисто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Фу Ханьчуань тут же преградил ему путь и крайне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на секунду растерялся и поглубже натянул кепку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объясню им все. Это дело не имеет к тебе отношения. Я знаю, что доставил тебе хлопот, а раз уж здесь собрались журналисты, я все проясню.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Яньюй уже подошел к репортерам.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журналистов, услышав обрывки их разговора, притихла. Кто-то только собирался открыть рот, как Вэнь Яньюй сам поправил протянутый к нему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Вэнь Яньюй. Я хочу сделать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исчезновение и госпитализация никак не связаны с господином Фу, это мои личные дела. Пользуясь случаем, хочу поблагодарить тех девушек, которые вызвали для меня полицию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происшествие действительно не имеет никакого отношения к господину Фу. Не нужно давить на него морально, он не обязан обо мне заботиться. Раньше я вел себя бесстыдно, пытаясь привлечь его внимание, отсюда и пошли все эти слухи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– очень хороший человек, он мне во многом помог. Теперь господин Фу мне больше не нравится, и впредь я не стану совершать подобных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стекали по его мертвенно-бледному лицу. Вэнь Яньюй плотнее запахнул пальто и серьезно объяснил ошеломленным репортерам: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больше не будете связывать его имя с моим. Если хотите кого-то ругать или нападать – выбирайте целью меня, Вэнь Яньюя, я приму любую критику. Но прошу вас, не впутывайте Фу Ханьчуаня или кого-либо еще из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вокруг воцарилась тишина. Вэнь Яньюй вернул микрофон репортеру.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отвезите меня домой.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поджал губы, со сложным чувством глядя на Вэнь Яньюя – тот изо всех сил пытался спрятать седые волосы под головной убор, и хоть на нем было просторное пальто, все равно было заметно, как сильно он исхудал. Развернувшись к водителю,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