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поспешно достал еще одну пилюлю и снова накормил ею Фэн Сю, который покорно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Ван заметил, как кончик языка Фэн Сю скользнул по его пальцам, сладостно покалывая их и заставив слегка вздрогнуть. Он быстро убрал руку и вытер её о мантию, не придав этому особого значения, решив, что Фэн Сю просто нечаянно задел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накормил его пятой пилюлей...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считаешь меня дураком, раз я не понимаю твоих намёков?!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осталось только схватить мою руку и начать сосать её, как леденец!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 укоризной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кормить его. Хоть эти пилюли и не очень сильные яды, но, если продолжать в таком духе, их действия начнут противоречить друг другу, и это навредит ему. Фэн Сю, ты тоже хорош. Как ты можешь есть всё, что он тебе даёт? Разве ты не боишься, что в его руках ядовитое зелье, которое может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облизнул губы и, цепляясь за край бадьи,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спас мне жизнь. Если однажды он захочет забрать её обратно, я отдам её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ты, будучи таким бессердечным и бесстыдным, можешь говорить такие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 упрёком воткнул в его голову иглу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кормить его. Хоть эти лекарства и не очень сильные яды, но, если продолжать в таком духе, их действия начнут противоречить друг другу, и это навредит ему. Но твои кости действительно удивительные — ты чуть не умер от прошлых ран, а сейчас опять восстанавливаешься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кровь полудемона, я никогда не видел своих родителей. Сам не знаю, откуда взялась моя необычная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любом случае, это хорошо, — сказал У Чэн. — Оставайся в ванне, через один час ты сможешь сам вылезти. А я возвращаюсь на Пик Священной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но через минуту вернулся, подхватил мешок с лекарствами Сюй Вана со стола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 кормлению обновилось пять раз, по пятьсот духовных камней за раз, всего две с половиной тысячи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подзаработал! Сюй Ван закатал рукава и с нетерпением посмотрел на Фэн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Сю, тебе, наверное, одиноко купаться. Не хочешь, чтобы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облизнул губы и робко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я... я ещё не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серьёзно посмотрел на него и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сам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Сю покраснело, кончики ушей пылали, он явно чувствовал, как под водой у него поднимается волна желания, которую никак не мог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белоснежную кожу Сюй Вана, покрытую капельками пота из-за паров от лекарственной ванны. Они стекали с его прямого носа и падали в бадью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такого было почти невыносимо, Фэн Сю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ранен, конечно, заниматься этим не очень удобно. Но я буду осторожен и не трону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сглотнул и тяжело задышал, его голос был полон сдерживаемой муки и томления: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приступаю,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Сюй Ван быстро достал белое полотенце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Сю, тебе в одиночестве скучно в ванне. К тому же с такими ранами ты вряд ли можешь помыть спину. Давай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Наметившаяся интимная атмосфера мгновенно испарилась. Фэн Сю моргнул длинными ресницами, на которых блестели капельки влаги,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—Старший брат... в этом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Сюй Ван потянулся к его спине. — А в каком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резко схватил его за запястье, все мышцы напряглись, дыхание участилось, взгляд стал мученическим: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надо, старший брат, уходи,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 же так? В нашей Секте Небесных Бессмертных мы всегда придерживаемся добродетелей помощи ближнему, уважения к старшим и заботы о младших. Ты серьезно ранен, я не могу вынести эту боль, я просто обязан помыть тебе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тяжело дышал, не давая руке Сюй Вана проникнуть в ванну, потому что тогда тот обязательно почувствует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прижался лбом к ладони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—Старший брат, уходи, прошу... не здесь, — его голос был низким и умоляющим, с оттенками мучительного стона и плача. Услышав это, Сюй Ван почувствовал жар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и положено главному герою, этот красавчик заставит влюбиться в себя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Ван ушел с полотенцем, очень сожалея, что не заработал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пригорюнился и сел на каменное изваяние у двери, тихо думая. Когда Фэн Сю вышел, то увидел эту картину. Он несколько раз представлял Сюй Вана в ванне, и теперь, глядя на него, в душе поднялась волна смущения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—Старший брат, — позвал его. —Что это за статуя, которую ты поставил у входа в Пик Священного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спрыгнул с постамента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резьба, ничего особенного. Если чувствуешь себя лучше, иди тренироваться, скоро начнется турнир Бессмертных, раз ты вернулся, представляй вместе с Цзюнь Ми нашу Секту Небесных Бессмертных,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обязательно оправдает доверие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махнул рукой и зашел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посидел под изваянием немного, а потом от проходящих мимо учеников узнал, что это его статуя!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запрыгнул наверх, встал на голову статуи, потрогал лицо и через пару секунд сделал вывод, что старший брат действительно беспокоится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какая похожая статуя, просто вылитый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шёл к Сюй Вану, чтобы передать ему приготовленные яства, и увидел Фэн Сю, сидящего у подножия статуи и гладящего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всё-таки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на секунду опешил, а потом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Разочаровал четвёртого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—Действительно, — кивнул Цзюнь Ми. — Крайне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 не знает этого из-за редких встреч, но это старший брат ценой тысячи трудностей спас мою жизнь. Если бы я так легко умер, разве не ранил бы это сердце старшего брата? — Фэн Сю опёрся на статую. — Смотри, старший брат даже вырезал точно такую же статую в память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повреждено не твоё тело, а мозги. Глаза без надобности можно отдать У Чэню на зелья, зачем они висят в этой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 моему положению в сердце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—Какому ещё положению?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преувеличенно указал на статую: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 какую огромную статую старший брат вырезал для меня? А для тебя что вырезал?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правда ничего нет, видно, что в глазах старшего брата я ценнее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ещё сильнее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Ван в это время в комнате занимался улучшением своего железного меча, и тут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Статуя...взорвалась.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