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Мин, закончив говорить, потянулся разорвать одежду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отполз в угол кровати, дрожа всем телом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думаю, ему не очень хочется здороваться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ну? — Чжун Мин кивнул. — Раз не может поздороваться, пусть выйдет и встретит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 понял, что тот имеет в виду: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Сюй Ван отреагирует, демоническая энергия устремилась к его округлому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острую боль в животе, и холодный пот моментально покрыл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Чжун Мина был полон холода, демоническая энергия ворошила духовную энергию в животе Сюй Вана, причиняя ему почти невыносимую боль. Он мог только стоять на коленях в углу кровати и слабо стонать: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больно... Не надо... Ах,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прищурил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эта боль напоминает тебе, что даже гордый мечник оказался в постели с другим... Я не из ваших праведников и мне нет дела до таких вещей, но впредь, если кто-то ещё прикоснётся к тебе, то я подарю тебе боль в тысячу раз сильнее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Ван, кусая губы, дрожал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Никто... никто не прикасался ко мне, не надо больше...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в его животе была резко развеяна, Чжун Мин опустил руку, хмуря брови в недоумении глядя на обливающегося потом Сюй Вана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не ребёнок... Что это за духовная энергия в твоём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сжался в углу кровати, обхватив живот и дрожа всем телом. Духовная энергия была полностью развеяна, и его живот естественным образом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больно, настолько больно, что он не мог даже тихо закричать. Как будто нож воткнули в живот и жестоко повернули.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духовный плод попадает в тело, он уже связан с носителем. Такой грубый метод насильственного разрушения собранной духовной энергии наносит огромный ущерб здоровью носителя, это все равно что живьем вырезать кусок мяса из живота Сюй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Чжун Мин тоже понял, в чём было недоразумение. Он нахмурил брови и взобрался на кровать, поддерживая Сюй Вана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был не ребёнок, почему ты сразу не объяснил мне, что это за духовная энергия в твоём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дрожал всем телом и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чувствовал некоторую вину, и пока не смел к нему прикасаться, только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потерял голову от гнева. После того, как мы вернулись из цветочного моря, я все время думал о тебе, эти несколько дней у меня появилось свободное время, я спешил найти тебя, и увидев тебя в таком состоянии, я подумал, что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Хриплым голосом Сюй Ван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– Владыка Демонического Мира, ещё никто не осмеливался так разговаривать со мной! Да, я признаю, что ты действительно отличаешься от остальных, но это не означает, что я буду терпеть твоё неуважение!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чёртова Секта Небесных Бессмертных! — Сюй Ван поднял голову, его глаза были полны слёз, лицо мокрое, непонятно от пота или слёз, пряди волос прилипли к щеке, губы бледные, казалось, что он очень сильно страдает от боли. —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причине, глядя на него в таком состоянии, он всегда хотел обнять его и нежно любить. Слабый маленький мечник имел свой особый шарм. Чжун Мин проигнорировал слова Сюй Вана, схватил его за подбородок, желая поцеловать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разозлился, этот человек неизвестно откуда ворвался, ударил его по животу и выбил плод, а теперь хочет целовать его! У него, между прочим, нет аттестата целителя!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невзирая ни на что, он поднял руку и оттолкнул Чжун Мина, заодно отвесив ему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Мин не ожидал, что маленький мечник найдёт в себе силы сопротивляться, да ещё и с такой силой. Поэтому он не среагировал вовремя и получил эту пощёчину, повернув лицо в сторону. Он застыл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Ван дал ему эту пощёчину, у него не осталось сил, чтобы поддерживать тело, и он рухнул прямо в объятия Чжун Мина, прижавшись лицом к его 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оба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Прощай, мама, сегодня я совершу дальнее плавание.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пошевелился: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сексуальные игры в мире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чёртовой матери ваши сексуальные игры! Ты – Повелитель Демонов, разве в твоей голове не может быть никаких серьёзных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мучаешь людей, не бросаешь вызов праведным Путям! Вместо этого ты целыми днями думаешь только о Пилюлях Гармонии или сексуальных играх! Хватит!!!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почувствовал, как эта штука ткнулась ему в лицо сквозь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даже если бы здесь были животные с леса, они бы не выдержали такой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сначала прикинусь, что я в обмороке, посмотрю, что скажет Повелитель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 от боли, закрыл глаза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Сюй Вана на кровать и уложил его. Затем он потрогал его живот, помассировал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ребёнка там действительно нет, он проверил пульс Сюй Вана. Плод духов – это вещь в мире Бессмертных, он знал о нем очень мало, поэтому не понимал, какой вред силой разрушенная духовная энергия могла нанести Сюй Вану. Но он видел, что Сюй Ван очень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хоть и был зверем, но не собирался пользоваться ситуацией. Он вздохнул, чувствуя некоторое разочарование, и вытер пот со лба Сюй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Юнь Усин наложил на тебя защитный барьер, я не могу забрать тебя в Мир Демонов. Пока поправляйся, а я приду за тобой позже и спрошу, захочешь ли ты тогда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подумал про себя: «Захочу, как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Демонов не мог слышать его мысли. Он поцеловал Сюй Вана между бровей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специально произвёл некоторый шум, чтобы привлечь У Чэна 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Чжун Мина что, болезнь? — возмущённо воскликнул У Чэн, поя Сюй Вану таблетку, восстанавливающую энергию и исцеляющую раны. — Он пробрался сегодня в Секту Небесных Бессмертных только для того, чтобы разрушить плод духов в твоём животе?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поистине коварен и жесток! — возмущённо воскликнул Цинь У. — Он явно внедрил шпиона в нашу секту, чтобы подслушивать наши планы, а затем специально явился сюда, чтобы уничтожить плод духов и опозорить Нашу Секту на Великом Собрании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его жена Чэнь Лоэр сказала. — Но на Великом Собрании Бессмертных разве могут участвовать не праведники?  Какая Повелителю Демонов от этого польза? Почему он хочет опозорить Нашу Секту на этом собрании?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спрашиваешь? — мрачно произнёс У Чэн. — Я подозреваю, что он уже собрал под своё крыло некоторые из праведных сект!  Его цель – отобрать лидерство у Нашей Секты, контролировать все великие секты исподтишка и достичь своих тёмных целей! Старший брат,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думаю, что с его башкой, полной мыслей только о Пилюлях Гармонии и сексуальных играх, он не сможет придумать такой сложный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вслух сказал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младший брат прав, это действительно возмутительно.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 ударил себя по ноге: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 в коем случае не позволим плану Чжун Мина осуществиться! У Чэн, у тебя есть ещё плод духов? Можешь дать ещё один нашему старшему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Вана всё ещё крутилась боль внутри, он шевельнул глазами при этих словах: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 В Пике Воинственных Мечей должны быть, но я не ношу нож с собой. Старший брат, зачем тебе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Затем, чтобы заколоть тебя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Плоды духов – это великая редкость, бывают раз в тысячу лет, мне просто посчастливилось наткнуться на один случайно, больше нет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 с Великим Собранием Бессмертных?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снаружи послышался испуганный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Офигеть!!! Старший брат! В Пике Священного Меча – призраки!!!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http://bllate.org/book/18032/1729088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