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закончив говорить, потянулся разорвать одежду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отполз в угол кровати, дрожа всем телом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ему не очень хочется здороваться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Чжун Мин кивнул. — Раз не может поздороваться, пусть выйдет и встретит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понял, что тот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Сюй Ван отреагирует, демоническая энергия устремилась к его округлому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острую боль в животе, и холодный пот моментально покрыл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Мина был полон холода, демоническая энергия ворошила духовную энергию в животе Сюй Вана, причиняя ему почти невыносимую боль. Он мог только стоять на коленях в углу кровати и слабо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больно... Не надо... Ах,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боль напоминает тебе, что даже гордый мечник оказался в постели с другим... Я не из ваших праведников и мне нет дела до таких вещей, но впредь, если кто-то ещё прикоснётся к тебе, то я подарю тебе боль в тысячу раз сильнее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кусая губы, дрожал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Никто... никто не прикасался ко мне, не надо больше...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его животе была резко развеяна, Чжун Мин опустил руку, хмуря брови в недоумении глядя на обливающегося потом Сюй Вана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ребёнок... Что это за духовная энергия в твоём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сжался в углу кровати, обхватив живот и дрожа всем телом. Духовная энергия была полностью развеяна, и его живот естественным образом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больно, настолько больно, что он не мог даже тихо закричать. Как будто нож воткнули в живот и жестоко повернули.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духовный плод попадает в тело, он уже связан с носителем. Такой грубый метод насильственного разрушения собранной духовной энергии наносит огромный ущерб здоровью носителя, это все равно что живьем вырезать кусок мяса из живота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Мин тоже понял, в чём было недоразумение. Он нахмурил брови и взобрался на кровать, поддерживая Сюй Вана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 не ребёнок, почему ты сразу не объяснил мне, что это за духовная энергия в твоём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дрожал всем телом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чувствовал некоторую вину, и пока не смел к нему прикасаться,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потерял голову от гнева. После того, как мы вернулись из цветочного моря, я все время думал о тебе, эти несколько дней у меня появилось свободное время, я спешил найти тебя, и увидев тебя в таком состоянии, я подумал,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Сюй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Владыка Демонического Мира, ещё никто не осмеливался так разговаривать со мной! Да, я признаю, что ты действительно отличаешься от остальных, но это не означает, что я буду терпеть твоё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чёртова Секта Небесных Бессмертных! — Сюй Ван поднял голову, его глаза были полны слёз, лицо мокрое, непонятно от пота или слёз, пряди волос прилипли к щеке, губы бледные, казалось, что он очень сильно страдает от боли. 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глядя на него в таком состоянии, он всегда хотел обнять его и нежно любить. Слабый маленький мечник имел свой особый шарм. Чжун Мин проигнорировал слова Сюй Вана, схватил его за подбородок, желая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разозлился, этот человек неизвестно откуда ворвался, ударил его по животу и выбил плод, а теперь хочет целовать его! У него, между прочим, нет аттестата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невзирая ни на что, он поднял руку и оттолкнул Чжун Мина, заодно отвесив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ожидал, что маленький мечник найдёт в себе силы сопротивляться, да ещё и с такой силой. Поэтому он не среагировал вовремя и получил эту пощёчину, повернув лицо в сторону. Он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Ван дал ему эту пощёчину, у него не осталось сил, чтобы поддерживать тело, и он рухнул прямо в объятия Чжун Мина, прижавшись лицом к его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мама, сегодня я совершу дальнее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сексуальные игры в мире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чёртовой матери ваши сексуальные игры! Ты – Повелитель Демонов, разве в твоей голове не может быть никаких серьёзных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мучаешь людей, не бросаешь вызов праведным Путям! Вместо этого ты целыми днями думаешь только о Пилюлях Гармонии или сексуальных играх!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эта штука ткнулась ему в лицо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если бы здесь были животные с леса, они бы не выдержали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прикинусь, что я в обмороке, посмотрю, что скажет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от боли,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Сюй Вана на кровать и уложил его. Затем он потрогал его живот, помассировал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ребёнка там действительно нет, он проверил пульс Сюй Вана. Плод духов – это вещь в мире Бессмертных, он знал о нем очень мало, поэтому не понимал, какой вред силой разрушенная духовная энергия могла нанести Сюй Вану. Но он видел, что Сюй Ван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зверем, но не собирался пользоваться ситуацией. Он вздохнул, чувствуя некоторое разочарование, и вытер пот со лба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Юнь Усин наложил на тебя защитный барьер, я не могу забрать тебя в Мир Демонов. Пока поправляйся, а я приду за тобой позже и спрошу, захочешь ли ты тогда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подумал про себя: «Захочу,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мог слышать его мысли. Он поцеловал Сюй Вана между бровей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специально произвёл некоторый шум, чтобы привлечь У Чэна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 Мина что, болезнь? — возмущённо воскликнул У Чэн, поя Сюй Вану таблетку, восстанавливающую энергию и исцеляющую раны. — Он пробрался сегодня в Секту Небесных Бессмертных только для того, чтобы разрушить плод духов в твоём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поистине коварен и жесток! — возмущённо воскликнул Цинь У. — Он явно внедрил шпиона в нашу секту, чтобы подслушивать наши планы, а затем специально явился сюда, чтобы уничтожить плод духов и опозорить Нашу Секту на Великом Собрании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его жена Чэнь Лоэр сказала. — Но на Великом Собрании Бессмертных разве могут участвовать не праведники?  Какая Повелителю Демонов от этого польза? Почему он хочет опозорить Нашу Секту на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спрашиваешь? — мрачно произнёс У Чэн. — Я подозреваю, что он уже собрал под своё крыло некоторые из праведных сект!  Его цель – отобрать лидерство у Нашей Секты, контролировать все великие секты исподтишка и достичь своих тёмных целей! Старший брат,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думаю, что с его башкой, полной мыслей только о Пилюлях Гармонии и сексуальных играх, он не сможет придумать такой сложный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вслух сказал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младший брат прав, это действительно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ударил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в коем случае не позволим плану Чжун Мина осуществиться! У Чэн, у тебя есть ещё плод духов? Можешь дать ещё один нашему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Вана всё ещё крутилась боль внутри, он шевельнул глазами при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 Пике Воинственных Мечей должны быть, но я не ношу нож с собой. Старший брат, зачем тебе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чтобы заколоть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духов – это великая редкость, бывают раз в тысячу лет, мне просто посчастливилось наткнуться на один случайно, больше нет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 с Великим Собранием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Офигеть!!! Старший брат! В Пике Священного Меча –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