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ворвался во дворец Пика Священной Травы, хватая его за воротник и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дал?! Что это такое?! Почему оно все еще может двигаться самостоятельно, у него есть свои мысли,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дрожал от страха, его лицо покраснело от того, как Сюй Ван его 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 плода души нет собственного сознания, но если духовная сила слишком велика, появление намека на разум тоже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Нормально?! — Сюй Ван указал на свой большой живот и громко закричал: — Что тут, по-твоему, нормального?! Даже если появился намек на разум, почему он должен быть у меня в животе?! Нет, сегодня ты обязан вытащить его из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плод души, однажды попав в тело, уже принимает форму и его трудно извлечь, не говоря уже о потере духовной силы. Разве не жалко терять такой ценный плод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жалко тебе или нет! — Сюй Ван заточил нож. — Сегодня либо он умрет, либо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опора Секты Небесных Бессмертных, питание силой плода души... в смысле, вынашивание плода души, разве это так сложно? — Цинь У шагнул вперед и стал уговаривать. — Собрание секты скоро начнется, мы не можем найти второй плод души, раз так, то лучше выноси его, чтобы он представлял наше молодое поколение на собрании секты. В конце концов, плод души живет не больше месяца, когда его духовная сила иссякнет, он естественно исчезнет. К тому времени никто не узнает, что ты родил... то есть, вынашивал плод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же ради общего блага, — сказал У Чэн. — Или ты хочешь, чтобы наша Секта Небесных Бессмертных потеряла лицо? К тому времени просто скажи, что это твой сын, план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сидел за столом, придерживая свой большой живот,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какой-нибудь более быстрый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— У Чэн достал пилюлю бессмертия. — Это пилюля, содержащая духовную силу. Если принимать по одной в день, время вынашивания плода души сократится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скрежеща зубами, проглотил пилюлю бессмертия и вернулся на Пик Священного Меча, сжимая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великий старший брат Секты Небесных Бессмертных и главный ученик Юнь Усина, теперь вынужден затвориться на Пике Священного Меча, чтобы спокойно вынашивать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подумав об этом, он хотел закопать Цзюнь Ми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Цзюнь Ми, словно по заказу, откинул занавеску и вошел. Сюй Ван лежал на кровати, расставив ноги и выпятив большой живот. Из-за огромного живота на нем не было привычных одежд бессмертного, только тонкая нижняя рубашка, открывающая изящные ключицы и вид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позе Сюй Ван застыл на месте, увидев Цзюнь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Ван повернул к нему лицо, Цзюнь Ми моментально отвел взгляд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 велел мне принести тебе пилюли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там, — скучающе пнув ногой, ответил Сюй Ван. — В моем нынешнем положении я не встану, чтобы встретить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прикусил губу, оставил пилюли на столе, а затем, как будто не владея собой, сделал несколько шагов к кровати Сюй Вана и приподнял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нахмурился и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входить?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взгляд не производил впечатления, а лишь подчеркивал очарование Сюй Вана. Цзюнь Ми сглотнул и чуть ли не против воли положил ладонь на выпуклый живот Сюй Вана, хрипло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еще больше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опустил глаза и внимательно смотрел на его живот,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нечего сказать, то проваливай отсюда!!!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говорил, но вдруг почувствовал тепло на животе. Цзюнь Ми наклонился и прижал губы к его животу через тонкую как крылья цикады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мы говорим, что этот плод души – твой ребенок, тебе не нужен спутник? — он встал на колени у кровати, глядя на Сюй Вана очарованным взглядом. — Позволь мне стать им? Старший брат,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отодвинулся, как от большой опасности, поставив белую нежную ногу на плечо Цзюнь Ми,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Я мужчина, и если у меня есть спутник, то это должна быть женщина. Тем более...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для рождения ребенка нужен спутник? Потом он скажет, что мать ребенка умерла,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Цзюнь Ми схватил его за лодыжку и вдруг сказал. — Старший брат, нельзя, двойное культивирование с женщиной...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безмолвно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проводить двойное культивирование с женщиной, так что, с тобой, что ли? Что за бред ты несешь, быстро убирайся отсюда, я и так уже достаточно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 облизнул губы, взгляд потемнел,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Ты спас мою жизнь, так почему бы не взять на себя ответственность до конца... Или старший брат хочет двойное культивирование с Фэн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он? — Сюй Ван фыркнул и, не выдержав, резко ударил Цзюнь Ми ногой, заставив его отступить на шаг и упасть на пол. Занавеска упала, скрыв его. — Я просто вынашиваю плод души, какое двойное культивирование? Не говори мне всякий бред, зачем мне такие жертвы? Если на собрании секты ты не сможешь выделиться, я накормлю тебя сотней плодов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Ми, стоя на коленях у кровати,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хорошо, быстро иди культивироваться!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 на турнире, старший брат, ты исполнишь мое желание? — Цзюнь Ми медленно поднялся. — Я думал об этом всё время, пока странствовал в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посмотрим, — Сюй Ван махнул рукой, чувствуя раскалывающуюся голову. — Если я смогу, старший брат постарается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договорились, — сказал Цзюнь 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Ван, подперев поясницу,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Напасть какая... все такие назойливые.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вдруг прозвучала: «Обнаружены аномальные колебания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за хрень? — Сюй Ван не успел отреагировать, как почувствовал запах демонической энергии, этот аромат ему слишком знаком – аромат Чжун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резко сел, охнув от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на шее появились костлявые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 влажными нотками ласково коснулся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не виделись, а у маленького мечника уже вырос животик,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считаешь, что говоришь как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женщина-культиватор? Нет, в прошлый раз в пруду я видел тебя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одной рукой душил его, а другой потянулся к животу, собирая в ладони демоническую энергию: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Мин быстро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говори, какая разница, просто дитя, интересное развлечение. Я сейчас поздороваюсь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тем ли приветствием, о котором я подумал?..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извращенец,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