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несмело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сжимал его лодыжку все сильнее, и Сюй Ван почувствовал, что его лодыжка вот-вот сломается от хватки Юнь Усина. Он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Юнь Усин резко отпустил лодыжку Сюй Вана и мгновенно нырнул на дно ледяного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потер свою лодыжку, на белоснежной коже уже наливался яркий синяк. Он помассировал то место и, нагнувшись над краем пруда,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на дне подавил в себе бушующую страсть и лишь через некоторое время вышел из ледяного пруда. Хриплым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одевайся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побеспокоил учителя в его уединении, ученик сейчас же пойдет принять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Юнь Усин. Его черные как снег волосы и белые ресницы были мокры от воды, а голос звучал прохладно и свежо.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подошел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вышел из пруда, одежда тут же слетела к нему с камня и плотно облегла его стройное тело, скрыв совершенные формы. Он дотронулся до плеча Сюй Вана, и мокрая одежда юноши мгновенно высохла, а на ноги каким-то образом наделись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моргнул: «какое могущество, учитель! Почему Вы раньше не воспользовались магией, я мокнул столько времени...»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он, конечно, этого не сказал, а лишь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стоял, глядя ему вслед, и нежно сжимал пальцы, которыми только что коснулся плеча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сейчас был освобожден от действия Пилюли Гармонии и вернулся в Секту Небесных Бессмертных, чувствуя себя легким как перышко и совсем не беспокоясь о Фэн Сю, сражающемся с Владыкой Духов, и о Цзюнь Ми, оставшемся снаружи. Радостный, он бежал обратно на Пик Священного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Чэн и Цинь У на третий день наслаждались отсутствием старшего брата-придиры, они вдруг услышали громоподобный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третий братишки! Ваш старший брат Сюй Ван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друг друга прочли разочарование — счастье улетучилось так же внезапно, как смерч.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жаждой в глазах ворвался в бамбуковый домик на Пике Священного Меча, запрыгнул на кровать и несколько раз перекувыркнулся, обнимая одеяло. Как приятно снова быть дома, не нужно беспокоиться, что какой-нибудь извращенный Повелитель Демонов ворвется и похитит тебя, или еще более извращенный Владыка Духов схватит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Чэн и Цинь У пришли на Пик Священного Меча, они увидели, что старший брат из Секты вертится на кровати, как червяк. Зрелище было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 сегодня, почему не послал весточку младшим братьям, чтобы мы встретили старшего брата у подножия горы? — спросил У Чэн. — Но почему же вернулся только старший брат, а где же братья Фэн Сю и Цзюнь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Ми ушел в мир совершенствоваться, наверное, вернется через несколько дней. А Фэн Сю... — с грустью произнес Сюй Ван. — Он уже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 Цинь У переглянулись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случилось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пройти через болото Длинного Леса, но и не думали, что Владыка Духов давно просек наши планы! — вздохнул Сюй Ван, с трудом скрывая радость... то есть печаль. — Этот жестокий дух решил убить всех братьев по Секте! К счастью, Цзюнь Ми увел младших братьев вперед, а Фэн Сю остался прикрывать наш отход!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Фэн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всхлипнул Сюй Ван. — Он закрыл нас своим телом и сдерживал Владыку Духов полминуты, рискуя жизнью! Боюсь, его шансы выжить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опустил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 и вправду великодушен, у него спокойный нрав и стойкий характер, он мог стать отличным воином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об этом говорить, — печально произнес У Чэн. —  Фэн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вытер слезы рукавом У Чэна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говорить, нам остается только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тем, кого ты подобрал у подножия горы и вырастил сам, узы между вами наверняка крепче, чем у нас с ним, — вздохнул Цинь У. — А теперь ты вынужден нас утешать...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Покойников не вернуть, нам, культиваторам, приходится сталкиваться с разлукой и смертью. Не волнуйся, я не дам горю овладеть собой и буду достойно исполнять долг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кивнул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Фэн Сю погиб, защищая Секту, мы должны как-то отблагодарить его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Ван вытер нос, текущий после слез. — Зачем? Он же мертв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за горой лежит упавший с неба метеорит размером с дом, — предложил У Чэн. — Давайте притащим его и высечем статую Фэн Сю, чтобы ученики могли поклоняться ему у ворот Секты и помнить о его великом подвиге!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высечет эту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старший брат. Ведь именно ты горюешь о Фэн Сю больше всех, только ты сможешь передать хоть сотую долю его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бы вы прекратить придумывать мне всякие странные задания?!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считаю... это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старший брат одобряет, я схожу на заднюю гору и принесу тот метеорит!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Фэн Сю теперь дерется с Владыкой Духов, скорее всего, ему уже не выжить. Даже если он выживет, Владыка заточит его на сотни лет, избежать этого вряд ли удастся. Высечь статую — не такая уж большая проблема, к тому же, это хорошая тренировка моего искусства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Цзюнь Ми, который не мог найти Сюй Вана, получил весточку от У Чэна о его возвращении в Секту Небесных Бессмертных, он вернулся со всеми учениками. Как только они вошли в ворота, их поразила огромная статуя высотой почти с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Посмотри на лицо, это явно чудовище Таоте*, видишь, какая огромная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Таоте – мифическое чудовище в китайском фольклоре, олицетворяющее ненасытность и жадность. Его изображают в виде огромного зверя с разинутой пастью, способного проглотить все на своем пути).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похоже, это священный единорог цилинь, вон хвост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стоявший под статуей,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летящие волосы брата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узнали, что Фэн Сю погиб, защищая их от Владыки Духов, они, хоть и не чувствовали, что их кто-то спасал — они просто шли несколько дней, а потом брат Цзюнь Ми сказал, что можно возвращаться в Секту. Тем не менее поклонились странной статуе. Некоторые даже положили у её подножия духовные фрукты, очень благоговейно.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фрукты тайком стащил наглый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