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в пятидесятый раз оглянулся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какого хрена здесь нет защитного барьера?!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здесь есть барьер! Он бы лучше сдох! Он бы лучше сбросился с Пика Небесных Бессмертных! Умер бы снаружи! Он ни за что бы не ступил и шагу в это место!!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Цинли, глядя на Сюй Вана, который выглядел как живой мертвец, оглянулся на выход из пещеры.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увидел защитный барьер, который якобы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проговорил Мо Цинли. — Чёрт, похоже, я забыл его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здесь взялся этот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проблемы с памятью, иди к врачу, не издевайся над приличными культиваторами!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был полностью парализован и мог только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в мои дремучие леса и болото Длинного леса без разрешения от меня, вашего Владыки Духов, а теперь спрашиваешь,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Владыка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 резко раскрыл свой веер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я не похож на Владыку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сказал, что ты им являешься, значит так оно и есть? Мы лишь на окраине Длинного леса. Насколько мне известно, Владыка Духов обычно прячется в самом сердце Длинного леса. Зачем ему ради нескольких вторгнувшихся культиваторов специально бежать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малый, — сказал Мо Цинли, прижимая веер к подбородку и улыбаясь. — Что же заставит тебя поверить, что я и есть Владыка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есть одна вещь в этом мире, которой может владеть только Владыка Духов. Это трава Шэньнон, способная исцелить любые яды. Если ты покажешь мне траву Шэньнон, я поверю, что ты Владыка, — сказал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— тихо рассмеялся Мо Цинли. — Значит, вы проникли в мои владенья ради моей травы Шэньнон?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промолчал с прижатыми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 подошел к Сюй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догадываюсь, то это тебе нужна трава Шэньнон,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отвернул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упрямый ротик, — Мо Цинли одобрительно сказал, приподнимая подбородок Сюй Вана веером. — Среди этих старых хрычей из мира культивации есть и такие ошеломительные молодые таланты, как ты. К счастью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тут же покраснел от злости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Не смей его трогать! Убери от него свои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Цинлиню это показалось забавным. Изначально он не собирался ничего делать, но теперь заинтересовался и назло расстегнул несколько пуговиц на верхней одежде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сделаешь, если я продолжу?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скрипел зубами, на лбу вздулись жилы: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его –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на талии Сюй Вана был полностью распущен, шелковая одежда словно вода скользнула с его тела, обнажив молочно-белую кожу и бескрайние просторы груди. Из-за холода кожа даже немного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полностью парализован, он мог только хрипло постанывать.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пилюли Гармонии изначально был запечатан в его даньтяне холодной энергией Юнь Усинь. Но сейчас, в попытке прорваться, Сюй Ван втянул огромное количество ци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сила постепенно перестала подавлять действие пилюли, и теперь эффект полностью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Вана заволокло водной дымкой, он больше не мог удерживать сидячее положение и упал на холодный каменный стол, сбив с головы серебряный головной убор. Черные как смоль волосы словно водопад хлынули вниз, переплетаясь с фарфорово-белой кожей, словно прекрасная картина тушью по шелку, вызывающая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мог издавать звуков, только хрипло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Цинли, конечно, понимал, что состояние Сюй Вана – это действие пилюли Гармонии. Неудивительно, что они пришли в лес духов за травой Шэньнон – только она могла снять эффект этой проклятой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нежный красавчик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без звука в постели будет не хватать атмосферы, — сказал Мо Цинли.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скрипел зубами и в душе бешено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верно-верно! Я, немой, как могу сравниться с Его Высочеством Верховным Сосудом! Быстрее переключай своё внимание на Фэн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Ван изо всех сил забился, дотянувшись до подола одежды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этим сказать: смотри, здесь есть Верховный Сосуд! Быстрее распознай его конституцию, забери с собой для двойной культивации и отпусти меня, жалкого работягу! И, забирая Фэн Сю, не забудь оставить мне траву Шэньнон!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Сю воспринял этот жест как просьбу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всегда был блистательным, как мог он оказаться в таком унизительном положении? Гнев вскипел в сердце Фэн Сю, его глаза быстро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видел это состояние раньше, когда они были в цветочном море перед демонами, и Фэн Сю вдруг смог сражаться с Повелителем Демонов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внутри Фэн Сю вырвалась наружу, быстро разорвав путы Мо Цинлиня. Он замахнулся и ударил Мо Цинлиня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Цинли почувствовал эту волну мощи и заранее приготовился, легко уклонившись от удара. Он сказал, стоя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Полудемон с такой глубокой духовной силой –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Сю уже ничего не слышал из того, что говорил Мо Цинли. В его разуме было лишь одно слово: «Убить!»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перенесли бой из пещеры наружу. Сюй Ван, сдерживая волны накатывающего желания в своем теле, хотел бежать, но стоило ему коснуться земли - ноги стали как две вареные лапши. Вся кровь закипела, будто миллионы муравьев ползали и кусали его тело – одновременно щекотно и больно,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с носа и упала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вдруг почувствовал на себе прохладную гладкую вещь – это был нефритовый медальон, данная ему Юнь Усинем!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раздавить медальон, он сразу перенесётся к Юнь Усиню!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Юнь Усинь увидит его в таком виде, но это лучше, чем попасть к тем двоим снаружи. Сюй Ван собрал всю оставшуюся силу и раздавил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быстро исказился, Сюй Ван почувствовал, что теряет опору, будто под ним образовалась огромная дыра, в которую он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падение заставило Сюй Вана широко раскрыть рот, но на нём всё ещё было заклятие молчания, и он не издал ни звука, как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Усиня, скрытые под белой вуалью, внезапно распахнулись, его ресницы были покрыты инеем, а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над его головой разорвалось пространство. Сначала на Юнь Усиня упал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пояс – любимый пояс Сюй Вана, подаренный Цзюнь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провалился человек в растрепанной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холодного пруда успокаивала действие пилюли Гармонии, и Сюй Ван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Юнь Усине был только тонкий шёлковый саван, который мокрый мало чем отличался от наготы.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его учитель стоял в пруду, обнимая его, и бесстрастно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интимная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Сюй Вана медленно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провалился в купальню к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