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устал,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безнадежно смотрел на черное ночное небо над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виноват, закон накажет меня, а не заставит меня день за днем идти по пути главного героя, лишая главного героя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очень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возможно, в тех духовных снадобьях, которыми его кормил Фэн Сю, действительно было что-то, способное спасти ему жизнь. Он почувствовал что-то, было ощущение, будто его внутренности горят, а боль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осторожно проверил его духовную энергию и, убедившись, что все в 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оказался вместе с Повелителем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 мгновение задумался. Разве я скажу тебе, что Повелитель Демонов ворвался ко мне в комнату, когда я спал, и уволок меня? Ведь тогда я полностью разрушу имидж старшего брата из Секты Небесных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скажу тебе, что почувствовал поблизости демоническую ауру, и, чтобы уничтожить демонов, преследовал её до этого места, но, к несчастью, демоны оказались коварны, я попался в их ловушку и не смог победить Повелителя Демонов, поэтому он меня и изнасиловал!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ворвался ко мне, когда я спал, и уволок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демоны способны на такие низкие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молча закрыл рот и в голове яростно стучал по системе: «Почему мой рот не подчиняется мне!? Что происходит!?»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250 быстро прозвучал: «Система обнаружила, что хозяин принял предмет-пилюлю духовной энергии – Пилюлю Правды, действует 24 часа. В течение этого времени ты будешь отвечать правду на любые вопросы, которые тебе зададут».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Устал, пора все уничтожить, в чем вообще еще смысл этой жизни? Ему действительно нужно жить? Почему он в свое время не выбрал переродиться червяком?!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червяку не нужно культивироваться! Червяку также не нужно каждый день беспокоиться о своей хризантеме из-за извращенного Повелителя Демонов! И уж точно не нужно постоянно закрывать главного героя от ударов!!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У Чэн – двуличный тип!!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положил Пилюлю Правды в его Мешок Мироздания?!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обнаружила, что у тебя есть незавершенное побочное задание, — снова послышался голос 250. — Кольцо Сбора Духов еще не надето на главного героя, пожалуйста, приступай к следующему этапу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Кольцо Сбора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поспешно начал обыскивать себя, к несчастью, его одежда была разорвана Чжун Мином почти полностью, так что любое движение обнажало большие участки прекрасного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почувствовал, как что-то сжалось у него в низу живота, и поспешил прикрыть руками обнажившуюся кожу Сюй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твои раны еще не зажили полностью, лучше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Сюй Ван совершенно не слушал, что говорил Фэн Сю. Он наконец нашарил кольцо на себе, быстро схватил руку Фэн Сю и положил Кольцо Сбора Духов на его ладонь, сказав. — Это Кольцо Сбора Духов очень поможет тебе, стоит только надеть его – и скорость твоего культивирования резко возрастет.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посмотрел на черное кольцо, лежавшее у него на ладони, и его длинные ресницы внезапно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пошел на такой риск только чтобы достать для меня это Кольцо Сбора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очень хотел сказать «да» и заработать кучу очков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Пилюля Правды этого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отвернулся, а кончики его ушей слегка порозовели в лунном свете,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тебя, а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увидел его выражение и почувствовал теплое течение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заботился о нем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старший брат этого не признает, он видит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старший брат взвалил его на спину и отнес в секту, он тоже бурчал, что собирается убить его, а на самом деле вылечил самыми лучшими духовными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ради него, не побоялся проникнуть в логово тигра, чуть не подвергнувшись насилию от Повелителя Демонов – всего лишь чтобы достать для него это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Сю защипало в носу, он наклонился и обнял Сюй Вана,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слушал громкий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с выполнением задания! Получено 1000 духовных камней, 1 пилюля повышения ранга, отправлено в рюкзак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я же говорил, самообольщение – самое смертельное.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просидел в медитации полчаса, чтобы исцелить внутренние раны примерно на 70-80%,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не возвращались, младшие братья и сёстры, должно быть, волнуются, лучше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надел Кольцо Сбора Духов на палец, почувствовал, как большое количество духовной энергии хлынуло в тело, зациркулировав по меридианам, и, пройдя полный круг по Небесному кругу, автоматически вошла в Духовное Ядро, скорость культивации возросла почти в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более тронут и, поддерживая Сюй Вана,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твои раны ещё не зажили полностью, лучше я донесу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Сюй Ван. — Это всего несколько шагов, я смогу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спешим вернуться, лучше полетим на мече, — вдруг предложил Фэн Сю. — Просто у меня пока нет своего меча, придется побеспокоить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допущу, чтобы тебе было хоть немного грустно! — поспешил объяснить Сюй Ван. — Хотя меч и быстр, для тебя, не умеющего им управлять, это слишком опасно, я не могу подвергнуть тебя риску!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абсолютно уверен, что, если с кем-то что-то случится, этим кем-то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брат, что доставляю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младший брат, заботиться о тебе – мой долг.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шли всю ночь, чтобы добраться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Ван был под действием Пилюли Правды, он практически всю ночь почти не разговаривал с Фэн Сю – боялся, что этот парень вдруг спросит: «Старший брат, ты случайно не умеешь управлять мечом?»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пути Сюй Ван почти измотался до кровавой рвоты. Как только они дошли до места, младшие братья и сёстры, которые всю ночь их ждали, тут же окружили и обеспокоенно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вы с младшим братом пропадали всю ночь? Мы проснулись, а вас уже нет, чуть с ума не сошли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Фэн Сю, младший брат, всю ночь были вместе в цветочном поле, что перед демонами...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шёл позади Сюй Вана и, услышав эти слова, слегка улыбнулся, прикусив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 таком хорошем настроении, — раздался холодный голос. — Младшие братья и сёстры волновались о вас всю ночь и не сомкнули глаз, а вы взяли с собой какого-то пришлого ученика и провели романтичную ночь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напрягся и увидел, что к ним медленно приближается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резкие, словно летящие черты лица. Это была агрессивная, опасная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белый короткий ханьфу, держа меч за спиной и сложив руки на груди. Высокий хвост бил по ветру, откидывая пряди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четвёртый младший брат Цзюнь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когда-то подобранный Сюй Ваном за исключительный талант и отданный в ученики Юнь Усиню. За один год он превзошёл Сюй Вана по уровню культивации. Несколько лет назад он постоянно ходил за Сюй Ваном по пятам, зовя его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потом он поссорился с Юнь Усинем, и тот отправил его странствовать, так он и пропал почти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почти забыл о существовании этого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