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снаружи домик выглядел небольшим, пространство внутри было довольно вместительным. Сюй Ван быстро почувствовал насыщенную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так близко к миру демонов, может быть такая насыщенная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держа Сюй Вана на руках, подошел к большому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мечник, это теплые целебные источники, не знаю, понравятся ли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наполнен теплой водой из источников, насыщенной духовной энергией, которая очень полезна для культивации. Глаза Сюй Вана заблестели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 у тебя целебные источники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один из ваших маленьких культиваторов духов попросил меня оказать ему услугу и в качестве платы подарил мне это. Хотя этот бассейн духовной энергии мне не очень нужен, он выглядит довольно хорошо. А то, о чем меня попросил культиватор, не было чем-то серьезным, поэтому я согласился. Насколько я знаю, такие бассейны очень редки у духов. Нравится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стоял в бассейне, насыщенная духовная энергия мгновенно окутала его. Он на мгновение замер, а Чжун Мин тем временем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мечник, раз я сделал тебе такой щедрый подарок, как ты мне отплатишь?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моргнул и посмотрел на Чжун Мина. В его сознании возник план о терпении и смирении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ехидно усмехнулся, в его темно-фиолетовых глазах была насмешка. Его одежда уже была снята, когда он опускал Сюй Вана в целебный источник, обнажив стройное подтянутое тело. Длинные волосы немного намокли и завились на плечах. Капли воды стекали по его острому кадыку, через рельефные грудные мышцы, неровные кубики пресса, и в конце концов смешались с водой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от него исходил развязный, ленивый аромат. Он небрежно облокотился на край бассейна. — Если ты сможешь угодить мне, то получишь не только этот маленький целебный источник. Я достану для тебя и более 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Вану были не нужны какие-то особые сокровища. Ему было нужно только кольцо для сбора духовной энергии, которое было на руке 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прикусил губу и начал шаг за шагом идти к Чжун Мину через воду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недовольно цокнул языком, глядя на то, как на Сюй Ване все ещё виднелись тяжёлые мокрые одежды, облепившие его тело. Это выглядело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Небесных Бессмертных всегда заботилась о своём имидже. А Сюй Ван, как старший брат в секте, представлял всю секту во время затворничества Юнь Усиня. Поэтому на нём были одеяния из трёх слоёв внутри и трёх слоёв снаружи, сделанные из самых роскошных тканей. Внутренняя подкладка была соткана из волос дракона – прозрачная и прохладная на ощупь. Благодаря ей, сколько бы слоёв не надевал сверху, жарко не было даже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халат был ещё более ценным. Он был сделан из шёлка-паутинки с Южных гор. Надев его, можно было защититься от ядов. Этот шёлк рос только в местах с обильной духовной энергией и для того, чтобы вырасти, ему требовалось более тысячи лет. Пояс, сотканный из одного куста, стоил целое состояние. А этот верхний халат, безусловно, был в единственном экземпляре в мире. Юнь У Синь почти взорвал половину Южных гор, чтобы добыть шёлк для его изготовления, когда Сюй Ван только начинал обучаться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Чжун Мину были неприятны эти бесценные сокровища. Не глядя, он поднял руку и легко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одежда Сюй Вана, стоившая целое состояние, слетела и упала на ширму возле целебного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остановился и перестал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мечник, чего ты боишься? — Повелитель Демонов тихо рассмеялся. — В одежде купаться неудобно,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стиснул зубы, мысленно обругав Чжун Мина тысячу раз, а затем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с него слетал ещё один предмет одежды. Чжун Мин усмехался, глядя на то, как уши Сюй Вана становились всё краснее, пока на нём не остался только последний предмет – подкладка из волос дракона. И только тогда он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нельзя раздевать, иначе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материал, намокнув, облепил его тело, открывая очертания под ним. Сквозь ткань просвечивала розовая кожа, а соски, нежно-розовые, едва угадывались. От горячей воды источника тело Сюй Вана покрылось румянцем, словно персиковым цветом, и выглядел он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немного пожалел, что так долго мучил Сюй Вана. Сейчас ему хотелось лишь повалить этого маленького мечника под себя, заставить его всхлипывать, пока его нежная розовая кожа не покроется следами от пальцев и губ. Это зрелище, несомненно, лишило бы его разума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подошёл к нему вплотную, его нежные руки под водой нашли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угодить тебе, но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мечник в этот момент тяжело дышал, нахмурив брови, словно ему было очень стыдно, но он вынужден подчиниться. Его непоколебимая гордость трескалась под напором этой мягкой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прищурил глаза, ощущая, как его тело мгновенно вспыхнуло. Одно только присутствие Сюй Вана перед ним пробуждало в нём самые первобытные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сжимал его руку и на ощупь нашёл кольцо для сбора духовной энергии. А затем в молниеносном движении сорвал его с пальца Повелителя Демонов и ринулся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Мин не мог позволить ему убежать. Вытянув руку, он поймал Сюй Вана за талию и дёрнул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про себя выругался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случайно сорвал с тебя кольцо. Мне кажется, оно слишком велико... Подожди, что ты делаешь?! Не трогай меня там! Я же верну тебе кольцо, верну,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Чжун Мину было плевать на какое-то там кольцо. Всё, что его волновало – это маленький мечник перед ним. Его большая рука пошлёпала Сюй Вана по ягодицам под водой. Из-за сопротивления воды это были несильные, но интимные шлепки с оттенком разврата. Чжун Мин даже начал нагло ощупывать эти упругие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тихо рассмеялся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мечник, смелый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соблазнительные, сладкие нотки. Ни капли гнева, лишь разврат. Он сжал ягодицы Сюй Вана и резким движением разорвал его штаны, обнажая нежную, словно из яшмы,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довольно хмыкнул, и тёплое дыхание коснулось шеи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целомудрие висит на волоске, Сюй Ван отчаянно упёрся в грудь Чжун Мина, пытаясь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опомнись! Ты же не меня хочешь! У меня нет тела сосуда феникса!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мог тягаться в силе с Повелителем Демонов. Тот легко подхватил его на руки, вытащил из бассейна и прижал спиной к краю, вдавив свою горячую грудь в изгиб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мечник. Я всегда бережно отношусь к прекрасному.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У тебя что, совсем крыша поехала?! Это же должно было произойти с Фэн Сю, когда ты привёл его в свой дворец, а не со мной! Отвали от меня,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 был готов приступить к делу, дверь домика внезапно распахнулась от удара ноги, и раздался задыхающийся голос Фэн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http://bllate.org/book/18032/1729078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