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грандиозными воротами Секты Небесных Бессмертных Цинь У похлопал Сюй Вана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редко покидаешь секту, это твоё первое большое путешествие, береги себя! Вот тебе несколько артефактов с Пика Воинственных Мечей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достал свой мешок с космосом и встряхнул им перед Цинь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младший брат, слишком много чести, я никак не могу принять столь ценные дары!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ты вообще забрал свой мешочек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тоже дал ему множество чудодейственных эликсиров и высших зелий, которые сыпались в мешок как из рога изобилия, плюс волшебные предметы, всякие талисманы, пока мешок Сюй Вана не наполнился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наблюдал со стороны с большой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раз у него в Секте Небесных Бессмертных такие связи, значит он очень добрый и заботливый старший брат, ценящий младших!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он был дураком, когда при первой встрече подумал, что старший брат хочет его убить. Он совсем не ценил его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Сюй Ван наконец ушёл, У Чэн с Цинь У хлопнули друг друга по плечам и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ушёл этот нищий с Пика Священного Меча! Больше не надо его содержать!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ушёл! Мы столько всего ему дали, теперь его точно не прибьют где-нибудь, не опозорит нашу Секту!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второй брат! Столько эликсиров я дал – если что, он протянет до возвращения в Секту, а уже тут помрёт. Репутацию нашу не запятнает!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молодец! Что бы мы делали без тебя с этим дураком-старшим братом! Столько от него натерпелись!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Достопочтенная Секта и впрямь полна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дурак-старший брат, весело напевая, сидел в повозке и разбирал сокровища в своем мешочке.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ученик, погонявший лошадей,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до владений духов так далеко, почему бы вам не лететь на мече, зачем трястись в этой повозке?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промолчу, спросите лучше, почему твой старший брат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Cовершенствующиеся в мире культивации делятся на 10 уровней: Закладка Фундамента, Слияние, Золотой Шар, Юань-Ин, Выход из Тела, Разделение Духа, Объединение, Пустота Пещеры, Великая Колесница, Переправа. Каждый уровень делится ещё на три подуровня.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мечников полёт на мече доступен на средней стадии Слияния Человека 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нынешние способности Сюй Вана – лишь последняя стадия Закладки Фундамента, духовной силы для полёта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ненадолго задумался, а затем его юный голос зазвучал мягко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бы лететь на мече, но боюсь, что брат Фэн с его уровнем не сможет. Он только оправился от ран, ему нельзя перенапрягаться.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Сю, сидевший рядом, невольно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приподнял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старший, я должен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опустил ресницы, длинные как крылья бабочки, скрывая эмоции в чёрных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брат,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показушно изобразил глубокомысленную улыбку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выбрали открытое место и Сюй Ван достал из мешка маленький камешек, бросил его на землю, и тот вытянулся просторный бамбуковый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никогда не видел таких артефактов и на мгновение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Сюй Ван взял его за запястье и повёл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Фэн Сю оглядел внутренний дворик, всё было как настоящее: —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обычный артефакт, — сказал Сюй Ван. — Если тебе нравится, в другой раз старший брат найдёт для тебя ещё более роскошный.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внешний ученик, мне не стоит желать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похлопал его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дарю тебе это, значит считаю, что ты этого достоин. Какая уж тут роскошь?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довольно кивнул, дополнив образ доброго старшего брата, и, услышав от системы о награде в 50 камней, в приподнятом настроении зашагал в комнату, словно скупердяй к своим сокровищам.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сегодняшнего бага, у него теперь было 800 камней, достаточно, чтобы усилить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достал ржавый меч и открыл интерфейс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там появилось изображение меча и его 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Нет (маленький ржавый железный меч, как его назвать?)]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[Духовная сила: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[Атака: 3 (даже ветку не срубит)]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[Твёрдость: 1 (от первого удара развалится)]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[Особые умения: Нет (бесполезен как его хозяин)]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в скобках была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Сюй Ван получил систему, он обнаружил эту функцию – все его артефакты могут быть привязаны к системе и улучшаться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закалке мечей тратится огромное количество духовной силы камней, поэтому потери велики. А при привязке к системе духовная сила используется максимально эффективно, потери почти нулевые.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усиление того же ржавого меча без системы требует в сотни раз больше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интерфейсе были две кнопки внизу: [Закалить] и [Выйти].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нажал на «Закалить» и система выдала подсказку: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хозяин, потратить 800 камней и усилить [ржавый меч] до 3 уровня?]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ткнул в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Ржавый меч засиял холодным светом, ржавчина стёрлась, и теперь это был длинный меч с холодным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всё так же заурядно, зато теперь мог сойти за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открыл панель и увидел, что значения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Нет (простой железный меч, как его назвать?)]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[Духовная сила: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[Атака: 20 (может рубить дрова)]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[Твёрдость: 4 (стал немного крепче, но всё так же хрупок)]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[Способности: Нет (бесполезен как его хозяин)]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бонусом системы этот меч – настоящая прорва денег. Нужно как-то выжимать из Фэн Сю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Сюй Ван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он парит на сияющем мече над девятью провинциями, прославленный гениальный мечник, идол всех культивирующихся!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ветер хлестнул по щекам, почти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Хмм? Погодите, тут что-то не так! Откуда боль, если это сон?!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резко распахнул глаза и увидел чёткую линию челюсти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обладатель как почувствовал, что тот проснулся, склонился ближе с дьявольской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мечник, как вовремя ты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мать!! Спасите!! Помогите!!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Владыка Демонов занимается работорговлей?! 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http://bllate.org/book/18032/1729076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