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грандиозными воротами Секты Небесных Бессмертных Цинь У похлопал Сюй Вана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редко покидаешь секту, это твоё первое большое путешествие, береги себя! Вот тебе несколько артефактов с Пика Воинственных Мечей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достал свой мешок с космосом и встряхнул им перед Цинь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Цинь, младший брат, слишком много чести, я никак не могу принять столь ценные дары!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ты вообще забрал свой мешочек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тоже дал ему множество чудодейственных эликсиров и высших зелий, которые сыпались в мешок как из рога изобилия, плюс волшебные предметы, всякие талисманы, пока мешок Сюй Вана не наполнился под завязку.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наблюдал со стороны с большой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брат, раз у него в Секте Небесных Бессмертных такие связи, значит он очень добрый и заботливый старший брат, ценящий младших!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же он был дураком, когда при первой встрече подумал, что старший брат хочет его убить. Он совсем не ценил его доброту!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когда Сюй Ван наконец ушёл, У Чэн с Цинь У хлопнули друг друга по плечам и облегчённо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наконец-то ушёл этот нищий с Пика Священного Меча! Больше не надо его содержать!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ушёл! Мы столько всего ему дали, теперь его точно не прибьют где-нибудь, не опозорит нашу Секту!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второй брат! Столько эликсиров я дал – если что, он протянет до возвращения в Секту, а уже тут помрёт. Репутацию нашу не запятнает!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молодец! Что бы мы делали без тебя с этим дураком-старшим братом! Столько от него натерпелись!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Достопочтенная Секта и впрямь полна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Некий дурак-старший брат, весело напевая, сидел в повозке и разбирал сокровища в своем мешочке.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ученик, погонявший лошадей,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до владений духов так далеко, почему бы вам не лететь на мече, зачем трястись в этой повозке?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промолчу, спросите лучше, почему твой старший брат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Cовершенствующиеся в мире культивации делятся на 10 уровней: Закладка Фундамента, Слияние, Золотой Шар, Юань-Ин, Выход из Тела, Разделение Духа, Объединение, Пустота Пещеры, Великая Колесница, Переправа. Каждый уровень делится ещё на три подуровня.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мечников полёт на мече доступен на средней стадии Слияния Человека и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нынешние способности Сюй Вана – лишь последняя стадия Закладки Фундамента, духовной силы для полёта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ненадолго задумался, а затем его юный голос зазвучал мягко и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 бы лететь на мече, но боюсь, что брат Фэн с его уровнем не сможет. Он только оправился от ран, ему нельзя перенапрягаться.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Сю, сидевший рядом, невольно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приподнял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старший, я должен о тебе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опустил ресницы, длинные как крылья бабочки, скрывая эмоции в чёрных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брат,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показушно изобразил глубокомысленную улыбку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они выбрали открытое место и Сюй Ван достал из мешка маленький камешек, бросил его на землю, и тот вытянулся просторный бамбуковый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никогда не видел таких артефактов и на мгновение застыл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Сюй Ван взял его за запястье и повёл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Фэн Сю оглядел внутренний дворик, всё было как настоящее: — Как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самый обычный артефакт, — сказал Сюй Ван. — Если тебе нравится, в другой раз старший брат найдёт для тебя ещё более роскошный.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внешний ученик, мне не стоит желать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похлопал его по голове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дарю тебе это, значит считаю, что ты этого достоин. Какая уж тут роскошь?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 прикусил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довольно кивнул, дополнив образ доброго старшего брата, и, услышав от системы о награде в 50 камней, в приподнятом настроении зашагал в комнату, словно скупердяй к своим сокровищам.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учётом сегодняшнего бага, у него теперь было 800 камней, достаточно, чтобы усилить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достал ржавый меч и открыл интерфейс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там появилось изображение меча и его характеристики: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[Название: Нет (маленький ржавый железный меч, как его назвать?)]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[Духовная сила: 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[Атака: 3 (даже ветку не срубит)]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[Твёрдость: 1 (от первого удара развалится)]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[Особые умения: Нет (бесполезен как его хозяин)]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в скобках была лишней.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Сюй Ван получил систему, он обнаружил эту функцию – все его артефакты могут быть привязаны к системе и улучшаться через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при закалке мечей тратится огромное количество духовной силы камней, поэтому потери велики. А при привязке к системе духовная сила используется максимально эффективно, потери почти нулевые.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усиление того же ржавого меча без системы требует в сотни раз больше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интерфейсе были две кнопки внизу: [Закалить] и [Выйти].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нажал на «Закалить» и система выдала подсказку: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[Дорогой хозяин, потратить 800 камней и усилить [ржавый меч] до 3 уровня?]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ткнул в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Ржавый меч засиял холодным светом, ржавчина стёрлась, и теперь это был длинный меч с холодным отливом.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всё так же заурядно, зато теперь мог сойти за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открыл панель и увидел, что значения изменились: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[Название: Нет (простой железный меч, как его назвать?)]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[Духовная сила: 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[Атака: 20 (может рубить дрова)]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[Твёрдость: 4 (стал немного крепче, но всё так же хрупок)]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[Способности: Нет (бесполезен как его хозяин)]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бонусом системы этот меч – настоящая прорва денег. Нужно как-то выжимать из Фэн Сю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Сюй Ван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снилось, что он парит на сияющем мече над девятью провинциями, прославленный гениальный мечник, идол всех культивирующихся!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ветер хлестнул по щекам, почти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Хмм? Погодите, тут что-то не так! Откуда боль, если это сон?!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резко распахнул глаза и увидел чёткую линию челюсти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обладатель как почувствовал, что тот проснулся, склонился ближе с дьявольской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мечник, как вовремя ты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мать!! Спасите!! Помогите!!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это пор Владыка Демонов занимается работорговлей?! Ааааа!!!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http://bllate.org/book/18032/1729076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