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сказал? — Сюй Ван смотрел на У Чэна, который хвастался перед ним, и едва сдерживался, чтобы не задушить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это своими глазами. Он очень благодарен тебе за спасение жизни и за то, что ты так ценишь его. Он обязательно согласится остаться учеником в нашей Секте Небесных Бессмертных! С тех пор, как наш Святой затворился в медитации, Секта перестала выпускать выдающихся талантов! С ним мы и через сто лет будем первой сектой на собрании всех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Янь*, что за каша у тебя в голове? Тебе пора одуматься и поумнеть.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Сюй Ван обращается к У Чэну по прозвищу «Хай Янь», что означает «Морская ласточка». Это прозвище дано за легкомысленный и беззаботный нрав).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Знаешь, кто это? Это главный герой! И если он останется, то вскоре Повелитель Демонов явится и изобьет тебя так, что твои предки не узнают!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недоуменно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Поумнеть? Какая ещё каша? Старший брат, ты что, соскучился по мирской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 вправду измучился до предела, но его культивация зашла в тупик, не говоря уж о его духовном мече, которому требовались драгоценные камни и уход, чтобы восстановить силу. Поэтому он решил спуститься с горы, чтобы поживиться... то есть попросить милостыню.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вот-вот явится за юношей, так что пока Сюй Вана не будет на горе, остальные ради спасения Секты обязательно выдадут Фэн Сю ему. А что будет с Фэн Сю дальше – уже не имеет к Сюй Вану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уже взбирался на гору к Секте Небесных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Сюй Ван в прошлой жизни погиб от одного удара Чжун Мина, поэтому мгновенно сбежал без следа при виде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Чэн, услышав это, тоже разозлился. Оглянувшись, он увидел, что Сюй Вана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старший брат тоже не может дождаться! — сказал У Чэн. — Пошли, познакомимся с этим Повелителем Демонов Чжун Мином!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 осторожно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Повелитель Демонов очень силён. До того, как наш Святой ушёл в затворничество, он едва мог сражаться с ним на равных. Нам, боюсь, не победить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Разве старший брат не с нами? Он гениальный мечник, он обязательно устрашит Повелителя Демонов, чтобы тот не посмел нарушить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прячущийся в тени: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прошлой жизни вы меня вытолкнули к смерти,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пошёл с младшими учениками на Пик Священного Меча, а Сюй Ван, опасаясь неприятностей, последовал за ними, прячась среди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Пика Воинственных Мечей Цинь У встал со своими учениками на пути Повелителя Демонов. Он был очень могучим и свирепо смотрел на врага, напоминая мясника из деревни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смеешь ты, демон, приходить в нашу Секту Небесных Бессмертных, вершину Праведного Пути?! Чжун Мин, не смей тут буянить! Мы не так-то просты! — прогремел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подхватил У Чэн. — Даже если наш Святой в затворничестве, у нас есть старший брат! Знаешь ли ты, кто он?! Это величайший мечник небес и земли, Сюй Ван! Скажи, ты его боишься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поддержал Цинь У. — Если боишься – убирайся прочь! Мы, праведники, всепрощающие!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горе-помощниками, как вы, мне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стоял неподалёку и насмешливо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Значит в Секте Небесных Бессмертных есть такой могучий человек? Хочу на него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Чэн, полный самоуверенности,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сейчас позову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уже собрался бежать, но младший ученик схватил его за рукав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Вот ты где! Мы как раз тебя искали!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ищите меня,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натянуто улыбнулся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ребята, я тут по ошибке испортил ци во время практики, поэтому забежал в туалет по дороге. Занимайтесь своими делами, не обращайте на меня внимания,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 — У Чэн схватил его за руку и выволок вперёд. — Вот мой старший брат! Погоди, сейчас ты ощутишь могущество величайшего мечника небес и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оглядел его с ног до головы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 нём есть дух настоящего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натянуто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преувеличивать.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особенно нравится воспитывать таких мечников, как ты, — рассмеялся Чжун Мин. — Давай сразимся. Если победишь ты – я уйду со своими людьми. Если проиграешь – пойдёшь со мной к демонам!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забирайте Фэн Сю и... — Сюй Ван округлил глаза. — Погоди, что?! Ты кого хочешь забрать к демонам?!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тебя, — ответил Чжун Мин, приподняв бровь. — Фэн Сю сбежал от демонов и ранил моего любимого попугая. Я лишь хотел отомстить, но если ты пойдёшь со мной, можно и простить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мстить?! — возмутился Сюй Ван. — Надо отомстить! Обязательно! Какой почёт у Повелителя Демонов, а он посмел ранить вашего попугая! Сегодня попугай, а завтра и вас ранил бы! Крайне непочтительно! Вы Повелитель, как же не отомстить? Как сохранить авторитет и могущество?!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ранил бы... Но ты прав, надо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приведите Фэн Сю, отдадим Повелителю! — сказал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говоришь, старший брат?! Фэн Сю – наш ученик, как можно отдавать его врагу?!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хитрость. Я не отдам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поверил и послал людей за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только оправился от тяжёлых ран, и лицо его было бледным. Но глядя на Сюй Вана, он слабо улыбнулся. Подойдя к нему,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за мной. Если отдашь меня, он не тронет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одобрительно посмотрел на него. Молодец, понимаешь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принял этот взгляд за горечь и гнев и сердце его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навлёк беду. Не надо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печально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вот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без интереса глянул на Фэн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– не нужен он мне.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ранил твоего любимца, так что ответственность моя! Не поступай так с другими! Я здесь, и ты не заберёшь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энергично закивал из-за его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 заберёшь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твоя хитрость,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жалкий искалеченный мальчишка? Стоять-то едва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бросился на Сюй Вана, но Фэн Сю закрыл его собой, сжимая пилюлю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слаб, чтобы победить Чжун Мина, но, если найдёт мгновение и запихнёт пилюлю ему в рот – выиграет!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отшвырнул Фэн Сю, закрывшего Сюй Вана, и схватил последнего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Сюй Ван казался очаровательным, а теперь, когда Чжун Мин прижал его к себе, то почувствовал, как тот хорош. Мечники были стройны от постоянных тренировок, поэтому у Сюй Вана была тонкая талия без лишнего жира, которую можно было обхватить одной рукой. Мягкая и гибкая – прижимать к себе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сюжет куда-то не туда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цель Чжун Мина вдруг стал он, а не Фэн Сю?!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раздался голос системы: «Это из-за твоей пассивности сработал механизм этого мира – когда главный герой в опасности и не может спастись, опасность перекладывается на любого второстепенного персонажа».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от удивления разинул рот, чуть не выругавшись.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светоч главного героя! Слишком яркий!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Вана уводят, Фэн Сю молниеносно выстрелил пилюлей Гармонии, зажатой между пальцев!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нахмурился и инстинктивно дёрнулся в сторону, чтобы уклониться от летящего снаряда.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пилюля влетела Сюй Вану в рот, он даже не успел сообразить, как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проглотил!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Ван! Выплюнь!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бы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взяв Сюй Вана за подбородок,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фокусы? Чуть не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http://bllate.org/book/18032/1729073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