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Разве это не бесчеловечно с твоей стороны, Чжун Мин, убивать моего старшего брата по учению? — в отчаянии воскликнул Фэн Сю перед надгробием Сюй Вана. — Секта Небесных Бессмертных не простит тебе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того? — спросил мужчина в чёрной одежде, стоящий позади Фэн Сю. — Тот, кто мешал мне видеться с тобой, заслуживал смерти! Фэн Сю, возвращайся со мной, иначе я сотру с лица земли эту Секту Небесных Бессмертных! Как я уже сказал, я, Чжун Мин, всегда держу своё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Фэн Сю задрожало, а силы оставили его, и он едва держался за надгробие своего старшего брата Сюй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впрямь... демон, Чжун Мин,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родился демоном, мне очень жаль, — ответил Чжун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пошел ты! Псих, что ли?! «Я родился демоном, мне очень жаль»?! Какой пафос, а?! — возмущался Сюй Ван, которого только что одним ударом убил Повелитель Демонов. Он швырнул на землю книгу под названием «Все без ума от меня в мире культиваторов» и возмущённо закричал. — И нельзя ли не разыгрывать эти сцены у моего надгробия?! Я и правда вылезу из гроба, как Первый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только что проснулся в этом другом мире и узнал, что вся его жизнь была лишь ролью пушечного мяса старшего брата по учению в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книги – Фэн Сю, полудемон, рождённый от союза тысячелетнего демонического огненного феникса и человеческой женщины. Благодаря этому у него была уникальная природа Инь и Янь, которая позволяла любому культиватору, демону или духу значительно повысить свои способности при двойных культивациях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Фэн Сю стал вожделенным сосудом для культивации, за который боролись все сильные культиваторы.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Демонов, Святой из Секты Небесных Бессмертных, Владыка Духов, гении из школ культивации – все они попали к нему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сюжет довольно банален, содержание довольно дикое, и ритм действия чрезвычайно стремительный.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за такой шикарной красотой, как Фэн Сю, должно охотиться немало главных героев. А уж пушечного мяса, вроде Сюй Вана, в книге – пруд пруди.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появился меньше чем на пяти главах. Просто спас еле живого Фэн Сю, вырвавшегося из лап демонов, принёс его в Секту Небесных Бессмертных и день и ночь заботился о нём. Их чувства только-только начали пробуждаться, как вдруг явился Повелитель Демонов, требуя отдать ему Фэн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конечно же, отказался. Он считается сильнейшим учеником секте, но... одного удара Повелителя хватает, чтобы отправить его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неужели?! Одной пощёчиной Повелителя Демонов был убит! И куда только подевалась вся сила, а? Слишком мало тренировался! Больше надо было тренироваться, а не свиней пасти*!» —  подумал Сюй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«Всё больше свиней пас!» – это идиоматическое выражение, означающее «всё больше времени тратил на бесполезные, низменные дела». То есть вместо того, чтобы тренироваться, Сюй Ван тратил время на какие-то недостойные, будничные задачи, не способствовавшие его личностному и духовному росту).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сидел в пустом пространстве, глубоко погрузившись в переживания, а затем снова взял книгу, чтобы почитать дальше: «Посмотрим, что ещё за свинство будет происходить у моей могилы!»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шагнул вперёд и обнял тонкую, словно осенний лист на ветру, фигурку Фэн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послушным, и тогда с твоими друзьями ничего не случится.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 молчал, лишь дрожал в его объятьях.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посмотрел на его белоснежную шею и, нахмурив брови, поцеловал Фэн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 поспешно оттолкнул его,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только не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здесь, — горячее дыхание Чжун Мина коснулось его уха, и Фэн Сю ослаб, едва стоя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не любил тебя? Твой первый раз... неплохо, если он тоже будет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 отчаянно качал головой, но не мог остановить насилие. Опираясь рукой о могильный камень, он покорно стоял, а слёзы катились по его прекрасному бледному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прошу...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звуки разрываемой одежды, а затем сдавленные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извращение какое-то!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Уважаемые! Я только что похоронен и ещё не успел остыть в гробу. Где здесь можно оформить услугу по воскрешению мертвеца? Срочно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будучи мёртвым и пригвождённым в гробу, я буду орать хриплым голосом: «Пошли вон, чёртовы извращенцы!»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пространство вокруг исказилось, и со всех сторон раздался холодный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можно было начать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на мгновение замер,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выбрал Ли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250: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не сдержался. А вы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250: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хозяин, ты пробудился как душа из другого мира и успешно связался с системой «Свет Праведного Пути». Я – система 250. Твоя задача – изменить судьбу главного героя Фэн Сю в книге «Все без ума от меня в мире культиваторов», чтобы он не стал жертвой на алтаре похоти, а встал на путь Света! По выполнении задания система наградит тебя Пилюлей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эти пилюли, ты станешь самым могущественным культиватором, и как бы высоко ни поднялись другие, ты всегда будешь на шаг впереди сильнейшего! Система поможет тебе стать непревзойдённым, королём среди королей, могущественнее в шесть раз любого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хозяин, ты принимаешь задание? Если да, то получишь ещё один шанс на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откажусь?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250 мягко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система полностью ориентирована на пользователя. Если откажешься, то вот тут проход на колесо перерождений. Я проверила для тебя – в следующих десяти жизнях ты станешь червячком и не избежишь участи быть съеденным птичкой.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сразу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я согласен,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он боялся жизни червяка. Просто хотелось испытать ощущение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поздравляю с новой жизнью! — радостно сказала 250. — Перемещаю тебя в нужную точку. Возможны небольшие потрясения, пристегните ремни и держитесь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Сильное головокружение накрыло Сюй Вана, его затошнило.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действительно вырвало.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Бле-е-ех! — Сюй Ван резко распахнул глаза и инстинктивно откинул одеяло, нагнувшись над краем кровати и сухо рвал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раздался испуганный детский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у тебя, кажется, счастливый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 тебя счастливый пульс, у всей твоей семьи счастливый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нежный женский голос донёсся: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это я неправильно поставила вам диагноз.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извините, — парень в белой одежде ученика тут же сообразил. —  Старший брат, с тобой всё в порядке? Как ты вдруг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открыл глаза, пару секунд соображал, глядя на этих двоих, и вспомнил, что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перед ним в белой одежде ученика – это глава Пика Священной Пилюли, одной из трёх главных вершин Секты Небесных Бессмертных, его второй младший брат, У Чэн. Он был гением-алхимиком, благодаря чему сохранил юный облик, хотя ему уже за двести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 жена главы Пика, нежная благовоспитанная барышня.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Сюй Ван был главой Пика Священного Меча, старшим братом Секты Небесных Бессмертных и легендарным Мечником, для которого Меч важнее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круто, но только сами Мечники знают, как это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колоссальных расходах на содержание Магического Меча как живого существа, сам Меч, как оружие воинов, несёт в себе ауру агрессии. И если Мечник собьётся с Пути хоть немного, это закончится одержимостью или взрывом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удачливых всё обойдётся одержимостью Меча, и они превратятся в машины для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мире культиваторов ходит поговорка: «один Мечник равен десяти воинам. Десятеро воинов-культиваторов одного уровня едва ли справятся с одним Мечником».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Сюй Ван не горел желанием культивироваться, в основном из-за отсутствия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Мечники на каждом шагу тратили тысячи магических камней, поэтому их называли дробилками для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новой жизни он осознал важность культивации! Знания – это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 должен стать лучшим во всём мире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уже предвкушал светлое будущее, как вдруг вбежал маленький ученик и взволнованно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Беда! У подножия горы в обмороке лежит юноша, весь в крови. Кажется, он уже при смерти! Ученики, которые сейчас вне секты боятся самовольно приводить его сюда. Глава в затворничестве, только ты можешь принять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откинул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Подайте мне мой... кхм...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 тут же положил ржавый обёрнутый тряпкой меч 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Забудь об этом, муж не подозревает, что его жена уродлива*.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отбросил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Покружив по комнате, он глубокомысленно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лопату.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идиоматическое выражение «муж не подозревает, что его жена уродлива» означает, что мужчина считает свою жену красавицей, несмотря на её реальную внешность или недостатки, которые очевидны другим людям. Таким образом, Сюй Ван считает свой ржавый меч бесценным сокровищем, не замечая его действительного плачевного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http://bllate.org/book/18032/1729071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