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Квартира, которая будет полностью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пристально посмотрел на Мо Иня, и в его глазах вспыхнули живые искры интереса – было совершенно очевидно, что подобное предложение его крайне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он сам в нынешнем воплощении или прежний владелец этого тела, оба они были привычны к скитальческой, нестабильной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жилье, в котором он мог бы быть полноправным и единственным хозяином, действительно обладало для Е Юймэна огромной, почти магнетической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квартира находилась на столичной планете Империи Яоцзинь, а значит, её ценность была просто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Юймэн пришел в такой искренний восторг, Мо Инь невольно почувствовал легкое волнение.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вам, доктор Е, действительно нравятся квартиры, мой наниматель готов предоставить вам любое подходящее жилье. Будь то столичная планета или Медицинская звезда – мы можем обеспечить вас всем самым необходимым для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Его Величества была слишком деликатной и значимой. Чтобы не привлекать лишнего, ненужного внимания и не вызывать у Е Юймэна подозрений, они не могли внезапно осыпать его чрезмерными почестями, роскошными дарами 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установленной процедуре, со следующего месяца должность Е Юймэна будет официально изменена на «врач».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оставался медбратом из Федерации Сихэ, которого повысили до врача исключительно из-за владения особыми техниками массажа, помогающими тяжелым пациентам при приеме пищи. Уровень его допуска пока оставался начальным, но в частном порядке они могли предоставить ему любые блага, которые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лишь легко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в этом нет необходимости. Даже если вы предоставите мне жилье, у меня просто не будет времени там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этого отказа было то, что кролик Сяо Ту был одним из тех пациентов, которых он твердо решил спасти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частью заветного желания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глубочайший, почти ослепляющий Золотой свет добродетели, исходящий от Сяо Ту, Е Юймэн понимал: если он сможет его вылечить, то получит гораздо больше выгоды, чем от какой-то, пусть и дорогой,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примет награду заранее, то последующий отклик добродетели значительно уменьшится, что было бы крайне невыгодно для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Юймэн твердо настаивает на своем, Мо 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будущем у вас возникнет любая нужда, просто скажите мне, и всё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внезапно задумался: семья Сяо Ту, скорее всего, тоже занимается выращиванием растений. Может, стоит попросить их помочь с поиском духовных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еще не узнал, какие в этом мире существуют общепринятые способы распознавания таких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сказать «духовные растения», никто не поймет, что именно ему нужно, ведь терминология может отличаться. В конечном итоге, вероятно, ему придется определять их самостоятельно, полагаясь на собственные чувства… А значит, сэкономить силы и время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решил, что позже обязательно должен найти возможность пообщаться с дядей-садовником и выведать у него всю доступную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выяснить, существуют ли в этом мире какие-то общеизвестные методы распознавания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понимающе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 тебе,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доктор Е, каково ваше окончательное решение? – Мо Инь снова завел разговор о поручении старого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согласен, но мне нужно сначала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Продление жизни того старика было задачей явно не из тех, что решаются за один миг, поэтому он, конечно, должен был в первую очередь обеспечить полную безопасность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кивнул. Е Юймэн уже решил, что на этом разговор окончен,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наниматель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семьей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пояснил Мо Инь. – Он сказал, что хочет встретиться с вами лично, чтобы выразить свою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 В конце концов, это был щедрый, богатый и проницательный благодетель, и встреча с таким человеком вряд ли могла принести какой-либо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сообщение в терминале и с извиняющимся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тогда я пока пойду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отправился проверить состояние маленького кролика. Убедившись, что всё в полном порядке, он повернул в соседнюю палату №006.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собранную вчера горную родниковую воду и довел красный песок до нужной, правильной консистенции.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Юймэн взял кисть и, обмакнув ее в полученные «чернила», сосредоточенно принялся рисовать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руны складывались в сложный узор, красные чернила на бумаге слегка засветились, по ним пробежала едва заметная рябь, похожая на текущую воду. Наконец, всё духовное сияние втянулось внутрь талисмана, и тот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талисман назывался «Бегущая тень» – довольно продвинутая магическая печать, предназначенная для хранения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создание этого талисмана у Е Юймэна ушло 20 единиц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отложил кисть и, сложив пальцы в сложные мудры, влил в талисман силу малого искусства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бумаге снова ярко вспыхнули, и лишь когда он прекратил подачу энергии, свечение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талисман «Бегущая тень», заряженный малым искусством возвращения весны, поглотил почти треть всех его духовных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талисман «Бегущая тень» можно было использовать многократно: когда энергия заклинания иссякала, достаточно было влить новую порцию. Однако материалы и инструменты, которые были у него под рукой, оказались слишком низкого качества, поэтому всё удалось сделать лишь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талисман, который изначально должен был служить долго, превратился в одноразовый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это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Энергии, которой хватило бы на три полноценных применения малого искусства возвращения весны, теперь хватило лишь на одно. Конечно, учитывая эффект отложенного действия, для текущей ситуации это было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подумал об этом, убрал вещи и собрался вернуться в палату,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талисман в руке,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раздался рядом голос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пришел в себя и вспомнил, что он больше не один – у него есть Лу Ци, с которым можно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Ци, ты знаешь директора Лэй Ци и А-Мо? – спросил он. – Ты лучше разбираешься в устройстве Империи Яоцзинь и Королевского санатория. Как думаешь, можно ли им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посмотрел на него, а затем перевел взгляд на бумагу с начертанными ярко-красными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этой вещи есть какое-то особое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 Юймэн засомневался, стоит ли доверять Мо Иню и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 и подробно объяснил ему действие талисмана «Бегущая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одноразовый талисман мог использовать даже обычный человек, совершенно не обладающий духовной энергией: стоило лишь надорвать край бумаги, как заключенное в ней заклинание мгновенно высвобождалось.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было эквивалентно применению малого искусства возвращения весны любым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Наньчжоу, выслушав рассказ Е Юймэна, невольно судорожно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осознал все возможные сценарии применения этого талисмана, а также его колоссальный потенциал и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помолчал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двое ни за что не причинят тебе вреда. Напротив, это лишь повысит твой вес в их глазах и поможет добиться больших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Только… ты уверен, что хочешь выставить напоказ такую 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окинул внимательным взглядом тело Е Юймэна: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Создание этого талисмана не вредит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беспокойство и искреннюю заботу, Е Юймэн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Никакого вреда, просто потратил довольно много духовной энергии. По сравнению с прямым применением медицинских техник, эффективность здесь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Ци так сказал, значит, проблем быть не должно,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решимость Е Юймэна, Лу Наньчжоу снова остановил его. Он посмотрел на Е Юймэна с небывалой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сказать мне,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ты совсем не понимаешь, какой ценностью обладаешь, – Лу Наньчжоу посмотрел на его наивный и чистый вид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Е Юймэн прошел проверку и показал лишь верхушку айсберга своих способностей, у Лу Наньчжоу не было четкого понимания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сделал ему 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Юймэн раскрывается всё больше, особенно после того, как он достал этот талисман, в сердце Лу Наньчжоу впервые зародилась…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чувствовал смятение, в его голове крутился вопрос, о котором он раньше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Юаньцин, которого он выбрал следующим правителем Яоцзиня, – сможет ли он действительно защитить Е Юймэна?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смертью кроется великий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способность, почти равная воскрешению из мертвых, – когда она может существовать отдельно от Е Юймэна, когда она становится ресурсом, который может использовать кто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узнает весь мир, сможет ли Е Юймэн оставаться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пристально смотрел на Е Юймэна, его брови были глубоко нахмурены. Неужели с самого начала ему не следовало давать тот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позволить Е Юймэну покинуть Королевский санаторий, улететь с Медицинской звезды и вернуться в Федерацию Сихэ, а не втягивать его в опасный водоворот Империи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 понимаю… – Е Юймэн посмотрел на Лу Наньчжоу, а затем неуверенно – на талисман в руке. – Он не воскрешает из мертвых, лишь немного продлевает время. Чем быстрее уходит жизненная сила, тем быстрее расходуется энергия талисмана и тем короче продлеваемый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касается тех, чья жизнь подходит к концу… когда действительно приходит время умирать, никакое количество малых искусств возвращения весны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мире культивации малое искусство возвращения весны было довольно обычным заклинанием, почти у каждого практикующего целителя были подобные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талисман «Бегущая тень» с этим заклинанием действительно пользовался популярностью на рынках, но стоил недорого – прибыль шла за счет массовости.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лечил по-настоящему, а лишь снимал боль и поддерживал жизнь, в то время как лечебные снадобья были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Юймэн считал, что раз он уже применил малое искусство возвращения весны, то ничего страшного, если он достанет еще и талисман…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него, и в его ледяных зеленых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Юймэн, ты слишком плохо понимаешь человеческую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смысла этих слов, а потому что… впервые услышал, как Лу Ци называет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только очень близкие люди называли друг друга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не самой подходящей, Е Юймэн не смог сдержать улыбку, и лишь заметив, как Лу Наньчжоу нахмурился, поспешно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 сказать, что этот талисман вызовет охоту со стороны сильных мира сего и тем самым поставит под угрозу мою безопасность,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четко осознавать, чего хочешь на самом деле и какой жизнью хочешь 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остаться на Медицинской звезде и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Медицинской звезде, он ощущал комфортную и спокойную обстановку. Здесь было много «практиков-целителей», и хотя их методы отличались, конечная цель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обмениваться опытом с врачами, сосредоточиться на медицинском пути, заниматься любимым делом и позволить себе иногда проявлять излишнее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историей про фермера и змею он пока не сталкивался, напротив, после того как он спасал людей, он получал много благодарности и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жизнь, о которой он раньше, в мире культивации,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здесь очень нравится, – Е Юймэн поднял взгляд на Лу Наньчжоу и озвучил свое решение: – Поэтому я всё же достану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Наньчжоу хмурится и собирается что-то сказать, Е Юймэн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 твои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дураком. В мире культивации, где сильный поедает слабого, такое случалось сплошь и рядом. Достаточно было приравнять этот талисман к великому сокровищу,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ценность талисмана не достигает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взглянул на камеру наблюдения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для меня чем больше хороших людей я спасу, тем буду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духовного стержня девяти вращений» мог поглощать как силу добродетели, так и энергию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зла была мощной и позволяла целителям с низкой боевой силой обретать огромную мощь; по сравнению с ними целители, идущие по праведному пути, казались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добродетели была отнюдь не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при прорыве на новый уровень она помогала реже сталкиваться с сердечными демонами и легче продвигаться, она еще и даровала благосклонность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мистически.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как он и говорил раньше: даже если у тебя остается лишь крошечный шанс на выживание, она поможет тебе удержаться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приносила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мире культивации, было трудно встретить человека, несущего Золотой свет добродетели, но в этом мире они были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чувствовал, что его жизнь наконец-то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чрезмерно осторожничать из-за того, что может слишком сильно раскрыться или привлечь алчные взгляды, то будет чувствовать себя виноватым перед самим собой из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человеком осторожным, ему не занимать смелости для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требует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Рискнешь – и велосипед превратится в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нынешние условия в сотни и тысячи раз лучше, чем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санатории было так много хороших людей, а еще был Сяо Ту – существо, которое, попади оно в мир культивации, сразу стало бы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сила в одиночку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 Юймэн увидел медицинское сотрудничество – метод, с которым раньше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Передав талисман людям, которым можно доверять, я позволю им помогать мне в неэкстренных ситуациях, а сам смогу высвободить силы для чего-то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те, у кого есть дурные намерения, еще не обратили на меня внимания, я должен поскорее развиваться и создать свою команду…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жить свободно и спасти много-много людей. А сейчас… сначала вылечу пациентов в основном стационаре.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чего я хочу, – Е Юймэн заключил: – Поэтому я всё же хочу достать этот талисман. А-Мо и директор Лэй – они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А-Мо, на директоре Лэе тоже был Золотой свет добродетели, он был действительно хорошим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Юймэн выражал свои мысли, Лу Наньчжоу молча слушал. Он смотрел в яркие, чистые глаза Е Юймэна и в конце концов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то, что считаешь нужным, – Лу Наньчжоу больше не стал вмешиваться в решение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что нашел истинный смысл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живет в таком обличье, пока он дышит, никто не посмеет причинить вред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жизни теперь – защищать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вернулся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ждали не только Мо Инь, но и Лэй Ци. Он передал Лэй Ци одноразовый талисман «Бегущая тень», заряженный малым искусством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Лэй Ци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у Сяо Ту начнут падать жизненные показатели, надорви край талисмана и приложи его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посмотрел на слегка пожелтевшую бумагу из чистой древесины и на непонятные ярко-красные символы,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Надорвать край и приложить к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достаточно простого контакта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и грубый способ активации талисмана, его мог использовать даже смертный без духовной энергии, к тому же талисман был одноразовым, так что Е Юймэну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Лэй Ци это было слишком передовым… или, вернее, слишком нереалистичным?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именно эффект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Ци понимал каждое слово, сказанное Е Юймэном, в целом это совершенно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поможет максимально сохранить жизнь Сяо Ту, пока я не прибуду.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Лэй Ци в полном замешательстве, Е Юймэн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считать это частью моих медицинских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даже Мо Инь обернулся, а Лу Наньчжоу, который знал всё заранее, с трудом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и Мо Инь переглянулись, пытаясь понять,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это талисман для спасения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положением и статусом они легко догадались о пользе и ценности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Лэй Ци, только что принявшие талисман,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пот на ладонях повлияет на эффект, он поспешно положил его на рабочий стол и прижал тяжелым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серьезно? Эта штука, называемая талисманом, действительно может спасти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лишь немного продлит время, а удастся ли спасти пациента – зависит от его состояния и экстренных мер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задумался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понять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талисман похож на зелье восстановления здоровья в игре, которое может восстановить определенное количество очков жизни, но не снимает негативные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если очистить или подавить негативный эффект, чтобы пациент перестал терять здоровье, жизнь можно будет по-настоящему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который никогда не играл в межзвездные игры, сначала растерялся, но быстро уловил концепцию Лэй Ци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директор, способность к пониманию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Лэй Ци нахмурился. После первоначального возбуждения к нему вернулось хладнокровие, и в сердце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в мире существуют такие чудесные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Е Юймэна не было колебаний звериной крови, его медицина не была применением силы крови, тогда появление этого талисмана… было слишком ненаучным!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чувствовал смятение: либо у него проблемы с психикой, либо с этим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воплощается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чем-то, что выходило за рамки его познаний и могло разрушить его мировоззрение, Лэй Ци, естественно, не мог поверить в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Мо Инь смотрел на Е Юймэна с еще большей осторожностью, помимо прежнего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еще не было проверено, исходя из того, что Мо Инь знал об Е Юймэне, он не верил, что тот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доктор Е не только обладает средствами для поддержания жизни Его Величества и даже его исцеления,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врач, способный создавать «зелья восстановления здоровья»!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применении этого в других областях, только здесь, в Королевском санатории, на этой Медицинской звезде, сколько людей можно было бы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медицинскими навыками доктора Е… помимо Его Величества, не появилась ли надежда и у других товарищей из отряда «Лезвие»?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нельзя допустить, чтобы с Е Юймэном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можно ли отправить этот талисман в Восточный корпус для старого господина Яня? Тогда вам не придется туда идти, – Мо Инь не удержался и, сам того не заметив, снова перешел на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лично оценить состояние старого господина Яня. Если всё серьезно, одного талисмана может быть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случайно потратил 50 единиц духовной энергии на искусство призыва духов, а затем еще на лечение кролика, у него осталось около 20 единиц, и он не мог создать больше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Восточный корпус ему придется еще немного помедитировать,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вы уверены, что хотите использовать этот талисман в Восточном корпусе? – Е Юймэн посмотрел на Мо Иня и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Ци уже дало ему понять истинную ценность этого «талисмана для спасения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замер. Он посмотрел на Лэй Ци и увидел в его глазах ту же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Восточный корпус как филиал не обладал таким уровнем контроля, как Императорский, а такую важную вещь нельзя было выставлять напоказ, пока не будут приняты надлежащие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больше не препятствовал. Он взглянул на спящего на кровати детеныша зверя: до тех пор, пока не будет указаний от Его Величества, лучше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насчет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чтобы заняться организационными вопросами,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наниматель готов, он может связаться с вами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настроил световой экран, а затем потянул за собой всё еще пребывающего в прострации Лэй Ци, и они вместе покинули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даже задернули шторы на стеклянном окне, выходящем в коридор, чтобы скрыть всё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комнате остались лишь Е Юймэн и спящий на кровати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Лу Наньчжоу, который неотступно следовал за Е Юймэном.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мягкий свет, и в кадре возник силуэт. Он, по-видимому, сидел в кабинете, обстановка была сдержанной и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конечно, знал, что Лу Юаньцин хочет встретиться с Е Юймэном, и был рад, что брат придает такое значение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Лу Юаньцина, появившегося на экране, Лу Наньчжоу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обычно одевался ярко и любил подчеркивать свой статус, сегодня был в простой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светло-золотистые кудри, которые он всегда собирал в высокий хвост, были перекрашены в черный цвет и распущены, что придавало ему больше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неплохо, но Лу Наньчжоу нахмурился из-за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Лу Юаньцина красовалась пара длинных розово-белых кроличьих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украшения, а настоящие звериные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пробудил родословную божественного зверя, хотя и принадлежал к императорской семье и обладал ослабленной версией врожденной силы, его звериная форма после взросления всё еще сохраняла облик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облик, который императорская семья Яоцзиня никогда не показывала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Лу Наньчжоу было неприятно то, что, повернув голову к Е Юймэну, он увидел, как тот с горящими глазами уставился на Лу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кудри!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милые кроличьи 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Юймэн, попав в этот мир, увидел звериные уши у человека. Значит, когда Сяо Ту вернется в человеческую форму, он будет выглядеть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 же я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