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отделение, палата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и не подозревал о тех терзаниях, что сотрясали души маленьких зверьков. Вернувшись в палату, он обнаружил три горшка с редкими духовными растениями, которые кто-то оставил у двери в 005-ю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один из горшков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растение на подоконник, юноша заметил, что выражение лица декана Лэй Ци кажется каким-то странным, почти тревожным. Неужели за то время, пока его не было, с Сяо Ту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особенного. Ты ведь хотел о чем-то спросить? Спрашивай,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кивнул. Занеся оставшиеся два горшка, он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бы узнать о состоянии Сяо Ту за последний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и детального расспроса Е Юймэн невольно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именно так, как он и предполагал: стоило телу Сяо Ту хоть немного окрепнуть, как пламя внутри него мгновенно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эта инородная, яростная огненная мощь беспощадно выжигала жизненную эссенцию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критически низкому уровню крови и полному истощению организма – именно по этой причине Лэй Ци и остальные врачи были вынуждены использовать коагулянты.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удастся полностью обуздать эту огненную силу, вылечить его по-настоящему не получится. Даже если временно стабилизировать состояние, болезнь будет возвращаться снова и снова, словно затаившийся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будет продолжаться до тех пор, пока жизненная эссенция кролика не иссякнет окончательно, и он не умрет от полного истощения, как это уже случалось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спасибо вам, декан Лэй, – тихо сказал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долг. Я тоже искренне надеюсь, что он поправится как можно скорее, – сказав это, он не удержался и, пристально глядя на Е Юймэна,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вы действительно сможете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ответил с предельно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дать стопроцентной гарантии, но поддержание его жизни не должно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не смог сдержать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этого обещания было уже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на себя столь огромную ответственность – для этого действительно требовались невероятное мужество и непоколебимая уверенность в своих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всячески помогать вам. Если что-то понадобится,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Лэй Ци ушел по своим делам, а Е Юймэн остался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маленький кролик на кровати открыл глаза и молча, с каким-то особенным выражением,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подошел к кровати и сел рядом. Он осторожно протянул руку и кончиками пальцев нежно погладил зверька по голове, глядя на него с глубоким, искренним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маленький, я обязательно что-нибудь придумаю,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слова, словно теплый весенний дождь, безмолвно утешали измученную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сам должен не терять надежды, – добавил Е Юймэн. – Эта огненная мощь берет начало в твоей крови, она – часть тебя самого. А значит, ты должен стать ее истинным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Сяо Ту проявит железную волю, он сможет вырваться из этого порочного круга и получить реальный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для тебя сейчас это невероятно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состоянии Сяо Ту даже обычное дыхание давалось ему с огромным трудом. Сколько же терпения и силы воли требовалось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еще совсем малыш, ему всего несколько лет. Он еще не успел познать простых радостей жизни, а уже вынужден проходить через такие страдания. От одной мысли об этом сердце Е Юймэна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бойся, я помогу тебе. Пожалуйста,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тишине палаты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лишенный эмоций механический голос, но его было достаточно, чтобы на лице Е Юймэна появилась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кролика по голове, применил малое искусство возвращения весны, а затем начал сосредоточенно складывать пальцы в сложные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осторожно положил ладонь на живот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восстановления печени и селезенки.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заклинания требовалось значительно больше духовной энергии, чем для искусства пищеварения и слюноотделения – примерно две нити духовной ци. Его основная цель заключалась в гармонизации работы печени и укреплении селезенки и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 тело Сяо Ту как сложный механизм, то степень его износа уже превысила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организма было критически важным. Только сильное, здоровое тело могло выдержать яростную огненную мощь и, в конечном счете, взять ее под полный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Селезенка считалась источником жизненной энергии организма. Чтобы восстановить остальные органы, без этого фундаментального источника было не обойтись, поэтому Е Юймэн поставил эту задачу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звериной форме органы Сяо Ту отличались от человеческих. Принесет ли это пользу или, наоборот, навредит – всё это нужно было тщательно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медицинская техника не вызвала никакого отторжения со стороны огненной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стал завершать заклинание полностью, остановившись примерно на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– сложнейший инструмент, где всё тесно взаимосвязано. Хотя его медицинские техники были мягче лекарств и действовали эффективнее, злоупотреблять ими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понаблюдать за реакцией кролика, а затем постепенно, шаг за шагом, усиливать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высокоточным приборам межзвездной медицины диагностика была гораздо точнее, чем при традиционной пульсовой диагностике или искусстве наблюдения за Ци. К тому же теперь, когда декан Лэй всё подробно объяснил, он не боялся чего-то упустить или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закончил, маленький кролик на кровати снова погрузился в глубокий,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хорошо: и для заживления ран, и для общего роста организма требовался полноценный, качественный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нежелательных реакций не последует, искусство восстановления печени и селезенки можно будет применять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убрал руку, а затем перевел взгляд на несколько горшков с духовными растениями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растения стояли рядом, разница становилась заметнее – духовная энергия, исходящая от каждого из них, имела едва уловимые цветовые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красных листьев светился нежно-алым, бамбук зеленого нефрита – бледно-зеленым; были также землисто-желтый, светло-голубой и темно-синий.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особенность, которая отчетливо отличала их от духовных растений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помнил, как после ожогов от пламени Сяо Ту он впитал бледно-алую энергию лотоса красных листьев, и боль заметно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лотос красных листьев полностью вылечить ожоги Сяо Ту? Будут ли другие растения с подобными свойствами обладать таким же эффектом?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снова посмотрел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пока воздержаться от любых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малыш немного окрепнет, пусть привыкнет к среде, насыщенной духовной энергией. Нужно было убедиться, не вызовет ли повышение концентрации ци бурную реакцию того черно-красного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бамбук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была шерсть животных, не хватало только подходящего черенка, чтобы сделать полноценную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духовных растений в достатке, почему бы не использовать лучшие материалы и не создать кисть, которая послужит настоящим духовным артефактом?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у него не было ни огня, ни специальной печи, необходимых для полноценной ковки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закалки эффект будет слабее, но ему кисть была нужна лишь для рисования талисманов, так что сверхъестественных свойств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когда он соберет всё необходимое, можно будет провести закалку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Е Юймэн не стал спешить. Он достал шерсть, полученную от Шэн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отобрав достаточно жесткие и длинные волоски, он расчесал их и аккуратно разложил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кропотливая, монотонная работа, и когда после обеда Мо Инь вернулся с отдыха, Е Юймэн всё еще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Инь открыл глаза, он первым делом проверил данные мониторинга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за время его отсутствия ничего не случилось, он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заметил, как Е Юймэн делает талисманы и сортирует шерсть, что вызвало у него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что вы делаете? Вам нужна помощь? – спросил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Юймэн просиял, но тут же вспомнил, что у Мо Иня нет одной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сам справлюсь, – поспешно сказал он. – Думаю, до конца смены успею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тоже понял, в чем дело, его взгляд на мгновение потемнел,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вы сортируете эту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сделать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кивнул. Хотя ему казалось, что это не совсем основная работа, он понимал, что, дежуря в палате, пока Его Величество спит, можно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Величество приказал во всем потакать доктору Е и удовлетворять любые его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заняться рукоделием в свободное время, Его Величество наверняка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вы взяли эту шерсть? – невозмутимо спросил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замялся,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дал ее родственник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Инь хочет что-то сказать, но сдерживается,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лишь неопределенно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в руках у доктора Е, явно не принадлежало обычному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исходящую от шерсти силу крови. Пусть она была слабой, но ранг зверя, которому она принадлежала, должен быть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Яоцзинь продажа шерсти зверей, обладающих силой крови, обычно запрещена – она, как и кровь, находится под строгим государственным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обычный человек вряд ли мог купить ее законным путем, и слова Е Юймэна лишь подтвердили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хозяин дал согласие, то проблем нет, – сказал Мо Инь. –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внимательно разглядывал отобранные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в них демонической ауры, как и дыхания духовного зверя, но они действительно казались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из них духовный артефакт, будет ли у него какой-то особый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любопытством размышлял, а Мо Инь, видя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нужны другие виды шерсти?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кисти кошачья шерсть – лишь средний вариант. Конечно, из-за силы крови он еще не экспериментировал, так что выводы делать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мире лучшей шерстью считалась волчья и кроличья.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вас есть шерсть с силой крови? – с надеждой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вам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Да-да! Мне нужна именно такая, лучше всего хвостовая шерсть желтой ласки…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шерсть – это не шерсть настоящего волка, а хвост желтой ласки, один из самых распространенных материалов для качественных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Подойдет и шерсть куньих!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про маленького соболя, но тот был еще слишком мал, как и Шаньшань. Шерсть детенышей вряд ли годилась для таких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Нужна шерсть взрослой особи? – Мо Инь кивнул. – Не волнуйтесь, предоставьте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санаторий охранялся строго, там было полно высокоранговых воинов со звериной кровью, так что дергать за хвост Бай Шо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проверил состояние Лу Наньчжоу и, убедившись, что тот крепко спит,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смены Е Юймэна Мо Инь вернулся и позвал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ждал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форму медбрата, на вид лет двадцати шести-семи, примерно одного возраста с Мо Инем, и держался похоже – сдержанно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это Хэ Цзюнь, личный помощник, которого нанял работодатель. Если у вас возникнут дела, можете поручать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Личный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доктор Е, – отозвался Хэ Цзюнь. – Если нужно что-то принести или помочь по хозяйству,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заметил, что Хэ Цзюнь смотрит на него с чрезмерным почтением, в котором сквозило нечто вроде фанатичного, благоговейного восторга, что изрядно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Цзюнь достал из рюкзака несколько пучков гладкой блестящей шерсти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Посмотрите,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шерсти от Шэн Хао, эти пучки были аккуратно расчесаны и перевязаны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Юймэна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Подойдет, еще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полностью готова к использованию!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передал ему шерсть, ведя себя при этом до крайности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почувствовал неладное. Забрав шерсть, он потянул Мо Иня обратно в палату. Хэ Цзюнь остался снаружи, но, глядя на дверь, его глаза светились странным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металлическая дверь закрылась, Е Юймэн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А-Мо, тебе не кажется, что Хэ Цзюнь какой-то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замялся. Хэ Цзюнь, конечно, был не просто помощником, а в первую очередь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солдат Империи Яоцзинь, узнав, что в палате лежит их обожаемый Император, а доктор Е – его лечащий врач, он не мог не реагировать чересчур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вызвал подозрения, он быстро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еще не прошел испытательный срок, вот и старается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объяснимо. Раньше, когда их группа медбратьев «Сихэ» еще не приступила к работе, они тоже выкладывались на полную, чтобы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Королевском санатории была престижной, желание закрепиться здесь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что, – кивнул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поговорю с ним, не обращайте внимания, – сказал Мо Инь. – Если он вам не нравится, можем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хороший. Посмотрите, как аккуратно он подготовил шерсть, это очень внимательный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из-за его слов кто-то лишился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выдохнул. В этот момент он заметил на тумбочке у кровати дымящуюся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Медицинскому персоналу вроде бы запрещалось есть в палатах…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Юймэн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для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заглянул в столовую, надеясь найти что-то легкоусвояемое, и обнаружил, что каша в отделе премиальных продуктов сварена на основе ценного духовного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Злаки – самая питательная пища, что может быть лучше для слабого желудка Сяо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Его Величество может есть обычную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Теоретически нет, но ведь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с маленьким соболем придал Е Юймэну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использовать органы, они атрофируются. Долгая зависимость от питательных растворов ведет к деградации функций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эта каша достаточно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начну с малого, чтобы Сяо Ту постепенно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всё еще колебался, но, вспомнив, что Е Юймэн – лечащий врач, решил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кивнул, убрал шерсть и, когда каша остыла до нужной температуры, достал шприц без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состоянии Сяо Ту не мог есть самостоятельно, поэтому приходилось использовать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Лу Наньчжоу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Юймэна, он, превозмогая острую боль, попытался приподнять голову, но смог лишь немного оторвать ее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снова упал, ладонь Е Юймэна подхватила его за затылок, надежно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тело Лу Наньчжоу непроизвольно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терпел, изо всех сил стараясь успокоиться, и наконец медленно опустился на ладонь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прекрасное лицо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Ту такой молодец, настоящий храбрец, – ласково сказал ему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заслуживает такой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усмехнулся про себя, но, глядя на нежную улыбку Е Юймэна, почувствовал, как разочарование и тоска постепенно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поддерживая кролика, посмотрел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 намек и протянул ему большой шприц, наполненный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одной рукой держал кролика, другой – шприц, медленно выдавливая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густая каша источала легкий,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почти два года не получало нормальной пищи, при одном этом запахе само собой начало вырабатывать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Наньчжоу не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короткий взгляд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но быстро сообразил и отвернулся, перестав пристально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Е Юймэн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Ту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кролика. В свете ламп его золотистые зрачки слегка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глаза Сяо Ту были не красными или черными, как обычно, а светло-золотыми.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в них, Е Юймэн представлял себе милого мальчика с золотыми волосами и такими же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это может быть неточно – ведь у Шань Ланя были синие волосы и глаза, но в звериной форме он превращался в трехцветную кошку, где лишь часть окраса и глаза оставались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эти красивые глаза Сяо Ту были лишены живого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его взгляд оставался пустым, что причиняло Е Юймэну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Юймэн не торопил его, а лишь ободряюще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Лу Наньчжоу наконец открыл рот и с трудом высунул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кролик весь был в ожогах, но язык оказался нежно-розовым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двигался, слизывая кашу из шприца. Было видно, как тяжело это дается кролику,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Юймэн раньше держал духовных кроликов, он никогда не видел, как Сюэцю ест с такого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представил, как кролик выздоравливает, снова становится пушистым и вот так же высовывает розовый язычок…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было бы просто невероятно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постарался игнорировать странный взгляд Е Юймэна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вкуса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неважно. Важно было то, что, как сказал Е Юймэн, он должен вернуть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самостоятельное питание было первым, самым важным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попадала в пищевод, его охватывало сильное недомогание, превращая простое действие в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заметил, что после первой ложки кролик стал есть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появились явные признаки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убрал шприц, передал его Мо Иню и осторожно уложил кролика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сложил пальцы в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пищеварения и слюноотделения!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легла на живот кролика, вливая мягкую энергию, помогая слабому желудку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направлял духовную энергию риса на питание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закрыл глаза. Он чувствовал, как мягкая сила исходит от ладони Е Юймэна, медленно разливаясь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дискомфорт от еды постепенно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разбитое тело получает питание и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 теплом, облегчающим боль, эта мягкая сила казалась его телу гораздо более желанной.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каждая клетка его организма кричит, требуя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сила длилась всего десяток секунд и исчезла так быстро, что он решил, будто это было лишь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уставился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времени прошло немного, но даже от одной ложки каши эффект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остановиться, но тут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опустил голову и встретился с горящим взглядом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 как он начал ухаживать за Сяо Ту, он впервые видел в его глазах такой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прежде безжизненных глазах наконец-то промелькнула искра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Юймэна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давай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шприц у Мо Иня, приподнял голову кролика и продолжил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кролик не нуждался в поощрении, он сам тянулся язычком к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Безвкусная прежде каша теперь казалась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Дискомфорт от еды был все так же силен – сокращение мышц, глотание…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дрожало от боли, проступил пот, но ничто не могло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еще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медленнее, не торопись, – мягко успокаивал его Е Юймэн, контролируя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полутора ложек каши Е Юймэн убрал шприц и снова применил искусство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лежал на кровати без сил – даже простое кормление отнимало всю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усилия были вознаграждены.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снова почувствовал ту силу, восстанавливающую его тело. Это не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остановился, он нетерпеливо попросил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кролик посмотрел на него с такой мольбой, что в его глазах промелькнуло нечто жалкое и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шприц и продолжил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порции Лу Наньчжоу хотел продолжить, но Е Юймэн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жадное стремление к еде может пойти во вред, – терпеливо объяснил Е Юймэн. – Объем пищи нужно увеличивать постепенно, иначе будет обратный эффект.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влажную ватку и аккуратно вытер остатки каши вокруг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ты обязательно будешь поправляться день за днем. Мы никуда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чистым и мягким, словно горный ручей, неспешно текущий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вся тревога и нетерпение постепенно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смотрел на него, наконец закрыл глаза и подавил жгучее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буду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Ту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наблюдавший за всем этим: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Ци, который обнаружил ситуацию и прибежал на полпути: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