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отделение, палата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и не подозревал о тех терзаниях, что сотрясали души маленьких зверьков. Вернувшись в палату, он обнаружил три горшка с редкими духовными растениями, которые кто-то оставил у двери в 005-ю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один из горшков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растение на подоконник, юноша заметил, что выражение лица декана Лэй Ци кажется каким-то странным, почти тревожным. Неужели за то время, пока его не было, с Сяо Ту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особенного. Ты ведь хотел о чем-то спросить? Спрашивай,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кивнул. Занеся оставшиеся два горшка, он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бы узнать о состоянии Сяо Ту за последний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 детального расспроса Е Юймэн невольно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он и предполагал: стоило телу Сяо Ту хоть немного окрепнуть, как пламя внутри него мгновенно выходило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инородная, яростная огненная мощь беспощадно выжигала жизненную эссенцию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к критически низкому уровню крови и полному истощению организма – именно по этой причине Лэй Ци и остальные врачи были вынуждены использовать коагулянты.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удастся полностью обуздать эту огненную силу, вылечить его по-настоящему не получится. Даже если временно стабилизировать состояние, болезнь будет возвращаться снова и снова, словно затаившийся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будет продолжаться до тех пор, пока жизненная эссенция кролика не иссякнет окончательно, и он не умрет от полного истощения, как это уже случалось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спасибо вам, декан Лэй, – тихо сказал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долг. Я тоже искренне надеюсь, что он поправится как можно скорее, – сказав это, он не удержался и, пристально глядя на Е Юймэна,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вы действительно сможете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ответил с предельно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дать стопроцентной гарантии, но поддержание его жизни не должно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 не смог сдержать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обещания было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на себя столь огромную ответственность – для этого действительно требовались невероятное мужество и непоколебимая уверенность в своих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всячески помогать вам. Если что-то понадобится,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Лэй Ци ушел по своим делам, а Е Юймэн остался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маленький кролик на кровати открыл глаза и молча, с каким-то особенным выражением,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подошел к кровати и сел рядом. Он осторожно протянул руку и кончиками пальцев нежно погладил зверька по голове, глядя на него с глубоким,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маленький, я обязательно что-нибудь придумаю,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слова, словно теплый весенний дождь, безмолвно утешали измученную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сам должен не терять надежды, – добавил Е Юймэн. – Эта огненная мощь берет начало в твоей крови, она – часть тебя самого. А значит, ты должен стать ее истинным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Сяо Ту проявит железную волю, он сможет вырваться из этого порочного круга и получить реальный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для тебя сейчас это невероятно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состоянии Сяо Ту даже обычное дыхание давалось ему с огромным трудом. Сколько же терпения и силы воли требовалось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еще совсем малыш, ему всего несколько лет. Он еще не успел познать простых радостей жизни, а уже вынужден проходить через такие страдания. От одной мысли об этом сердце Е Юймэна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бойся, я помогу тебе. Пожалуйста,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 тишине палаты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лишенный эмоций механический голос, но его было достаточно, чтобы на лице Е Юймэна появилась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погладил кролика по голове, применил малое искусство возвращения весны, а затем начал сосредоточенно складывать пальцы в сложные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осторожно положил ладонь на живот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восстановления печени и селезенки.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заклинания требовалось значительно больше духовной энергии, чем для искусства пищеварения и слюноотделения – примерно две нити духовной ци. Его основная цель заключалась в гармонизации работы печени и укреплении селезенки и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тело Сяо Ту как сложный механизм, то степень его износа уже превысила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организма было критически важным. Только сильное, здоровое тело могло выдержать яростную огненную мощь и, в конечном счете, взять ее под полный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Селезенка считалась источником жизненной энергии организма. Чтобы восстановить остальные органы, без этого фундаментального источника было не обойтись, поэтому Е Юймэн поставил эту задачу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звериной форме органы Сяо Ту отличались от человеческих. Принесет ли это пользу или, наоборот, навредит – всё это нужно было тщательно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медицинская техника не вызвала никакого отторжения со стороны огненной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стал завершать заклинание полностью, остановившись примерно на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– сложнейший инструмент, где всё тесно взаимосвязано. Хотя его медицинские техники были мягче лекарств и действовали эффективнее, злоупотреблять ими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понаблюдать за реакцией кролика, а затем постепенно, шаг за шагом, усиливать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высокоточным приборам межзвездной медицины диагностика была гораздо точнее, чем при традиционной пульсовой диагностике или искусстве наблюдения за Ци. К тому же теперь, когда декан Лэй всё подробно объяснил, он не боялся чего-то упустить или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закончил, маленький кролик на кровати снова погрузился в глубокий,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хорошо: и для заживления ран, и для общего роста организма требовался полноценный, качественный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нежелательных реакций не последует, искусство восстановления печени и селезенки можно будет применять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убрал руку, а затем перевел взгляд на несколько горшков с духовными растениями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растения стояли рядом, разница становилась заметнее – духовная энергия, исходящая от каждого из них, имела едва уловимые цветовые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красных листьев светился нежно-алым, бамбук зеленого нефрита – бледно-зеленым; были также землисто-желтый, светло-голубой и темно-синий.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особенность, которая отчетливо отличала их от духовных растений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помнил, как после ожогов от пламени Сяо Ту он впитал бледно-алую энергию лотоса красных листьев, и боль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лотос красных листьев полностью вылечить ожоги Сяо Ту? Будут ли другие растения с подобными свойствами обладать таким же эффектом?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снова посмотрел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пока воздержаться от любых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малыш немного окрепнет, пусть привыкнет к среде, насыщенной духовной энергией. Нужно было убедиться, не вызовет ли повышение концентрации ци бурную реакцию того черно-красного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бамбук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была шерсть животных, не хватало только подходящего черенка, чтобы сделать полноценную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духовных растений в достатке, почему бы не использовать лучшие материалы и не создать кисть, которая послужит настоящим духовным артефактом?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у него не было ни огня, ни специальной печи, необходимых для полноценной ковки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закалки эффект будет слабее, но ему кисть была нужна лишь для рисования талисманов, так что сверхъестественных свойств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когда он соберет всё необходимое, можно будет провести закалку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Юймэн не стал спешить. Он достал шерсть, полученную от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отобрав достаточно жесткие и длинные волоски, он расчесал их и аккуратно разложил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кропотливая, монотонная работа, и когда после обеда Мо Инь вернулся с отдыха, Е Юймэн всё еще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 Инь открыл глаза, он первым делом проверил данные мониторинга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за время его отсутствия ничего не случилось, он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заметил, как Е Юймэн делает талисманы и сортирует шерсть, что вызвало у него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что вы делаете? Вам нужна помощь? – спросил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Юймэн просиял, но тут же вспомнил, что у Мо Иня нет одной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я сам справлюсь, – поспешно сказал он. – Думаю, до конца смены успею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тоже понял, в чем дело, его взгляд на мгновение потемнел,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зачем вы сортируете эту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сделать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кивнул. Хотя ему казалось, что это не совсем основная работа, он понимал, что, дежуря в палате, пока Его Величество спит, можно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Величество приказал во всем потакать доктору Е и удовлетворять любые его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заняться рукоделием в свободное время, Его Величество наверняка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вы взяли эту шерсть? – невозмутимо спросил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замялся,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дал ее родственник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Инь хочет что-то сказать, но сдерживается,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лишь неопределенно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в руках у доктора Е, явно не принадлежало обычному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исходящую от шерсти силу крови. Пусть она была слабой, но ранг зверя, которому она принадлежала, должен быть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Яоцзинь продажа шерсти зверей, обладающих силой крови, обычно запрещена – она, как и кровь, находится под строгим государственным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обычный человек вряд ли мог купить ее законным путем, и слова Е Юймэна лишь подтвердили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хозяин дал согласие, то проблем нет, – сказал Мо Инь. –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внимательно разглядывал отобранные волоски.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в них демонической ауры, как и дыхания духовного зверя, но они действительно казались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из них духовный артефакт, будет ли у него какой-то особый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любопытством размышлял, а Мо Инь, видя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нужны другие виды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кисти кошачья шерсть – лишь средний вариант. Конечно, из-за силы крови он еще не экспериментировал, так что выводы делать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мире лучшей шерстью считалась волчья и кроличья.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вас есть шерсть с силой крови? – с надеждой спросил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вам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 Мне нужна именно такая, лучше всего хвостовая шерсть желтой ласки…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шерсть – это не шерсть настоящего волка, а хвост желтой ласки, один из самых распространенных материалов для качественных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Подойдет и шерсть куньих!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вспомнил про маленького соболя, но тот был еще слишком мал, как и Шаньшань. Шерсть детенышей вряд ли годилась для таких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шерсть взрослой особи? – Мо Инь кивнул. – Не волнуйтесь,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санаторий охранялся строго, там было полно высокоранговых воинов со звериной кровью, так что дергать за хвост Бай Шо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проверил состояние Лу Наньчжоу и, убедившись, что тот крепко спит,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смены Е Юймэна Мо Инь вернулся и позвал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его ждал незнакомый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форму медбрата, на вид лет двадцати шести-семи, примерно одного возраста с Мо Инем, и держался похоже – сдержанно и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это Хэ Цзюнь, личный помощник, которого нанял работодатель. Если у вас возникнут дела, можете поручать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Личный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доктор Е, – отозвался Хэ Цзюнь. – Если нужно что-то принести или помочь по хозяйству,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заметил, что Хэ Цзюнь смотрит на него с чрезмерным почтением, в котором сквозило нечто вроде фанатичного, благоговейного восторга, что изрядно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Цзюнь достал из рюкзака несколько пучков гладкой блестящей шерсти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Посмотрите,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шерсти от Шэн Хао, эти пучки были аккуратно расчесаны и перевязаны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Юймэна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Подойдет, еще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готова к использованию!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передал ему шерсть, ведя себя при этом до крайности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почувствовал неладное. Забрав шерсть, он потянул Мо Иня обратно в палату. Хэ Цзюнь остался снаружи, но, глядя на дверь, его глаза светились странным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металлическая дверь закрылась, Е Юймэн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А-Мо, тебе не кажется, что Хэ Цзюнь какой-то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замялся. Хэ Цзюнь, конечно, был не просто помощником, а в первую очередь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солдат Империи Яоцзинь, узнав, что в палате лежит их обожаемый Император, а доктор Е – его лечащий врач, он не мог не реагировать чересчур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вызвал подозрения, он быстро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еще не прошел испытательный срок, вот и старается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объяснимо. Раньше, когда их группа медбратьев «Сихэ» еще не приступила к работе, они тоже выкладывались на полную, чтобы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Королевском санатории была престижной, желание закрепиться здесь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что, – кивнул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поговорю с ним, не обращайте внимания, – сказал Мо Инь. – Если он вам не нравится, можем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хороший. Посмотрите, как аккуратно он подготовил шерсть, это очень внимательный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из-за его слов кто-то лишился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выдохнул. В этот момент он заметил на тумбочке у кровати дымящуюся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Медицинскому персоналу вроде бы запрещалось есть в палатах…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Юймэн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для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заглянул в столовую, надеясь найти что-то легкоусвояемое, и обнаружил, что каша в отделе премиальных продуктов сварена на основе ценного духовного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Злаки – самая питательная пища, что может быть лучше для слабого желудка Сяо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Его Величество может есть обычную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Теоретически нет, но ведь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 с маленьким соболем придал Е Юймэну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использовать органы, они атрофируются. Долгая зависимость от питательных растворов ведет к деградации функций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эта каша достаточно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начну с малого, чтобы Сяо Ту постепенно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всё еще колебался, но, вспомнив, что Е Юймэн – лечащий врач, решил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кивнул, убрал шерсть и, когда каша остыла до нужной температуры, достал шприц без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Сяо Ту не мог есть самостоятельно, поэтому приходилось использовать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Лу Наньчжоу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Юймэна, он, превозмогая острую боль, попытался приподнять голову, но смог лишь немного оторвать ее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снова упал, ладонь Е Юймэна подхватила его за затылок, надежно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тело Лу Наньчжоу непроизвольно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терпел, изо всех сил стараясь успокоиться, и наконец медленно опустился на ладонь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прекрасное лицо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Ту такой молодец, настоящий храбрец, – ласково сказал ему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заслуживает такой похвалы?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усмехнулся про себя, но, глядя на нежную улыбку Е Юймэна, почувствовал, как разочарование и тоска постепенно отступают.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поддерживая кролика, посмотрел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намек и протянул ему большой шприц, наполненный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одной рукой держал кролика, другой – шприц, медленно выдавливая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густая каша источала легкий,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почти два года не получало нормальной пищи, при одном этом запахе само собой начало вырабатывать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Наньчжоу не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 взгляд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но быстро сообразил и отвернулся, перестав пристально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 Юймэн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Ту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кролика. В свете ламп его золотистые зрачки слегка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глаза Сяо Ту были не красными или черными, как обычно, а светло-золотыми.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глядя в них, Е Юймэн представлял себе милого мальчика с золотыми волосами и такими же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это может быть неточно – ведь у Шань Ланя были синие волосы и глаза, но в звериной форме он превращался в трехцветную кошку, где лишь часть окраса и глаза оставались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эти красивые глаза Сяо Ту были лишены живого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его взгляд оставался пустым, что причиняло Е Юймэну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Юймэн не торопил его, а лишь ободряюще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Лу Наньчжоу наконец открыл рот и с трудом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кролик весь был в ожогах, но язык оказался нежно-розовым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двигался, слизывая кашу из шприца. Было видно, как тяжело это дается кролику,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Юймэн раньше держал духовных кроликов, он никогда не видел, как Сюэцю ест с такого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представил, как кролик выздоравливает, снова становится пушистым и вот так же высовывает розовый язычок…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было бы просто невероятно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постарался игнорировать странный взгляд Е Юймэна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вкуса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неважно. Важно было то, что, как сказал Е Юймэн, он должен вернуть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самостоятельное питание было первым, самым важным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попадала в пищевод, его охватывало сильное недомогание, превращая простое действие в настоящее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заметил, что после первой ложки кролик стал есть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участилось, появились явные признаки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поспешно убрал шприц, передал его Мо Иню и осторожно уложил кролика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сложил пальцы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пищеварения и слюноотделения!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легла на живот кролика, вливая мягкую энергию, помогая слабому желудку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направлял духовную энергию риса на питание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закрыл глаза. Он чувствовал, как мягкая сила исходит от ладони Е Юймэна, медленно разливаясь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дискомфорт от еды постепенно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разбитое тело получает питание и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теплом, облегчающим боль, эта мягкая сила казалась его телу гораздо более 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каждая клетка его организма кричит, требуя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сила длилась всего десяток секунд и исчезла так быстро, что он решил, будто это было лишь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уставился на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времени прошло немного, но даже от одной ложки каши эффект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остановиться, но тут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опустил голову и встретился с горящим взглядом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тех пор как он начал ухаживать за Сяо Ту, он впервые видел в его глазах такой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безжизненных глазах наконец-то промелькнула искра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Юймэна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давай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шприц у Мо Иня, приподнял голову кролика и продолжил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кролик не нуждался в поощрении, он сам тянулся язычком к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Безвкусная прежде каша теперь казалась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Дискомфорт от еды был все так же силен – сокращение мышц, глотание…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дрожало от боли, проступил пот, но ничто не могло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медленнее, не торопись, – мягко успокаивал его Е Юймэн, контролируя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полутора ложек каши Е Юймэн убрал шприц и снова применил искусство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лежал на кровати без сил – даже простое кормление отнимало всю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усилия были вознаграждены.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снова почувствовал ту силу, восстанавливающую его тело. Это не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остановился, он нетерпеливо попросил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замер,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кролик посмотрел на него с такой мольбой, что в его глазах промелькнуло нечто жалкое и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шприц и продолжил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третьей порции Лу Наньчжоу хотел продолжить, но Е Юймэн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жадное стремление к еде может пойти во вред, – терпеливо объяснил Е Юймэн. – Объем пищи нужно увеличивать постепенно, иначе будет обратный эффект.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влажную ватку и аккуратно вытер остатки каши вокруг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ты обязательно будешь поправляться день за днем. Мы никуда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 и мягким, словно горный ручей, неспешно текущий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вся тревога и нетерпение постепенно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смотрел на него, наконец закрыл глаза и подавил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Ту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наблюдавший за всем этим: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Ци, который обнаружил ситуацию и прибежал на полпути: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