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нового лечащего врача моего августейшего брата, вам совершенно не нужно знать,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произнес это холодным, лишенным всяких эмоций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лучший способ защитить человека – это либо сделать его достоянием общественности, выставив на всеобщее обозрение под ослепительный свет прожекторов, либо скрывать его присутствие до самого конца, максимально ограничив круг посвященных.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сейчас было жизненно необходимо оберегать душевное состояние доктора Е, чтобы тот мог лечить Императора, не чувствуя давления, а воспринимая его как обычного пациента, выбор, естественно, пал на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Юаньцина вызвали волну явного недовольства среди присутствующих светил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получил ли этот лечащий врач какие-либо награды или признанные достижения? Как вы можете быть так уверены, что он справится с такой задачей? – с тревогой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играете жизнью Его Величества! – воскликнул другой, не в силах сдержать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даже не знаем, кто этот человек, как мы сможем помогать ему в лечении Его Величества? – добавил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терпеливо подождал, пока они накричатся и выплеснут всё своё негодование, и лишь тогда медленно поднял руку,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кажется, выразился предельно ясно, –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– В лечении Его Величества ваше участие временно не требуется, так что о какой-либо помощи речи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ваш труд в течение всего этого времени, – произнес принц, смягчив тон, но оставаясь непреклонным. – Оставайтесь пока в Королевском санатории, будете вести обычный прием. Если появится свободное время, осмотрите героев из отряда «Лезвие».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максимально избежать утечки информации, светилам медицины было лучше оставаться в стенах Королевского санатория – это также помогло бы сбить с толку любых посторонних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руководство санатория могло использовать присутствие этих врачей как удобный предлог, чтобы и дальше сохранять режим строжайшей секретности вокруг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Юаньцин слегка прищурился и с легкой иронией добавил: – Лечение героев ведь не унижает вашего достоинства,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Светила медицины были либо потрясены такой прямолинейностью, либо окончательно озадачены. Когда в конце концов Мо Инь проводил их из конференц-зала, они всё еще пребывали в глубоком замешательстве, словно только что пробудились от странного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 принц, это же просто какой-то балаган! – возмущенно шептал один из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они принялись шумно и эмоционально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думаете, кто на самом деле станет новым лечащим врачом? Или, вернее,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система была огромна, и хотя их собственные медицинские достижения считались выдающимися, это вовсе не означало, что только они в целом космосе способны лечить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их команде всегда наблюдалась определенная текучка кадров – разумеется, врачи, покинувшие группу, были обязаны оставаться на Медицинской звезде и хранить гробовое молчание о состоянии здоровья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ситуация, когда отстраняют от работы всех специалистов сразу, случилась впервые. Например, старина Чэн и другой врач, старина Ван, были с ними с самого начала 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ломали голову, тщетно пытаясь найти ответ, но один из них вдруг ехидно усмехнулся: – Еще неизвестно, существует ли вообще эта новая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сказать… – замер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возможной борьбе за императорскую власть, светила медицины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для них было бы даже неплохим исходом – завершить свою службу без потерь и просто сохранить шкуру…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гадать! – резко оборвал их старина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старины Чэна стало крайне мрачным. Братская вражда и междоусобная борьба были тем, чего он меньше всего хотел видеть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Империя Яоцзинь лишится Лу Наньчжоу, беды не миновать!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Поживем – увидим. Если бы Его Высочество принц действительно хотел… ему не нужно было ждать до сих пор, – задумчиво произнес старина Чэн. – Он оставил нас, возможно, у него есть другие планы. Но если с Его Величеством случится что-то экстренное, нам всё равно придется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смиренно ждать приказов и быть готовыми в любой момент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считать это небольшим отдыхом, – притворно легко рассмеялся старина Чэн. – Как раз наше исследование сопротивляемости людей с планеты Сихэ к духовной силе наконец-то можно будет внести в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самый ключевой медбрат Е не участвовал в процессе, разве не оставалось еще пяти медбратьев из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тоже обладают такими же скрытыми способностями, как Е Юймэн, просто их таланты еще не раскрылись?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 медицины проводили, но Лэй Ци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директор Королевского санатория, он, естественно, был человеком, которому безоговорочно доверяла императорская семья, к тому же доктор Е не мог работать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сидел на своем месте, несколько раз порываясь что-то сказать, но в конце концов набрался смелости и спросил: – Ваше Высочество принц, этот человек, который будет лечить Его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директор тоже подумал, что Лу Юаньцин хочет прекратить лечение Его Величества, чтобы расчистить путь к захвату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Юаньцин нанес ему сокрушительный удар одним коротким ответом: – Это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лица Лэй Ци стало абсолютно пустым, а затем сменилось полным ошеломлением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самый Е Юймэн… медбрат Е, которого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это… – Лэй Ци запнулся. Неужели это не шутка? У того маленького медбрата, у которого даже лицензии врача нет, за счет чего он собирается лечить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Юаньцина не было времени на пустые разговоры: – Посмотри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начала транслироваться запись того, как Е Юймэн помогал в лечении в операционной восточного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методы, которые можно было назвать буквально возвращением пациента с того света, Лэй Ци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действительно существовала такая медицина!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закончилась, Лу Юаньцин снова предстал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словам доктора Е, он уже дважды использовал этот метод, чтобы продлить жизнь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осознает, что его способности уникальны, и не хотел раскрывать их в Империи Яоцзинь, но ваш план лечения свел на нет все его предыдущие усилия, поэтому ему пришлось выйти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Юаньцина лицо Лэй Ци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 выразился совсем не деликатно – это было прямое обвинение в том, что они тянули пациента назад, вынудив человека раскрыть свои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участник и исполнитель предыдущего плана лечения, Лэй Ци чувствовал себя крайне неловко, его лицо то бледнело, то снова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видел и не слышал о такой медицине, это больше похоже на фокусы или даже на шарлатанство,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теорий заговора: – Ваше Высочество принц, технологии монтажа видео сейчас очень развиты, вы не могли стать жертвой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Юаньцин действительно не присутствовал на месте лично, он следил за прямой трансляцией от начала до конца, к тому же там был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слышал о Чжоу Юйцюане, хирурге, проводившем операцию в тот день, – это был талантливый человек в области медицины, и принц не верил, что тот стал бы подыгрывать в каком-то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не веришь, время всё расставит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Лэй Ци, теперь ты будешь помогать доктору Е. Ты лучше всех знаешь состояние моего брата, у него наверняка возникнут вопросы, в которых потребуется твое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застыл с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маленький медбрат, которого он ни во что не ставил и считал лишь забавным объектом для экспериментов, внезапно так изменится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тот занял его место, так теперь еще и ему самому придется помогать этому медбрату!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перемены были слишком резкими! Никто бы не смог принять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проницательным взглядом Лу Юаньцина, Лэй Ци на несколько мгновений замер, а затем покорно опустил голову и ответил: – Я понял, Ваше Высочество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директор Королевского санатория, он подчинялся императорскому роду Яоцзинь, и у него не было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информации о докторе Е,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информация просочится, это будет расценено как государственная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сейчас был лечащим врачом Лу Наньчжоу и был единственным, кто способен продлить его жизнь, поэтому важность его фигуры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 его нужно было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разговор зашел так далеко, Лэй Ци понял всю решимость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любовь принца к старшему брату была очевидна всем – раньше он уже устраивал им страшные разносы, угрожая, что если они не спасут Его Величество, то отправятся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вспыльчивым характером кто осмелится перечить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 хорошем, по крайней мере, он, живший в постоянном страхе больше года, почти двух лет, наконец-то мог немного выдохнуть,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решено. Мо Инь обсудит с тобой детали статуса и условий доктора Е в Королевском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стационар, палата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со смешанными чувствами вошел в палату 005. При виде Е Юймэна его лицо выразило такую гамму эмоций, словно он опрокинул на себя палитру с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увидев, что он вошел,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Лэй,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Е… доктор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выпалив это, Лэй Ци спохватился и поспешно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любой момент мог просмотреть записи с камер видеонаблюдения в этой палате, а он не хотел, чтобы его посчитали двуличным.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кивнул. Похоже, директор Лэй уже всё знает, только вот насколько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– Надеюсь на наше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разглядывал его, не удержавшись от вопроса: – У тебя действительно есть та самая…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запись, которую видел в конференц-зале, и попытался повторить жест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чудесная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его явно искаженный жест. Похоже, его действия в операционной тоже попали на глаза директору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– Эта медицинская техника позволяет на определенное время защитить сердце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её применил и собеседник видел запись, скрывать больше не было смысла, тем более что теперь его поддерживала семья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обладал такой мощной силой Золотого света добродетели, да еще и жил в основном стационаре под личным присмотром директора, семья Сяо Ту явно была не простая и должна была быть в состоянии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методы называют «медицинской техникой»? Это было просто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не сила крови, а… некое наследие? Какая-то… тайная техника? – Лэй Ци был так взволнован, что сбивался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подумал и кивнул: – Можно считать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Лэй Ци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тайная техника наследия, значит, этой силе можно обучить, её можно воспроизвести!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полезнее, чем индивидуальная сила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Лэй Ци не удержался от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разглядывая Е Юймэна, он в конце концов так и не решился произнести бесстыдную просьбу обучить его или взять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был директором Королевского санатория!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Лэй Ци не удержался от вопроса: – Раньше, когда Его Ве… господин Сяо Ту был при смерти, он выжил действительно благодаря твоему вмешательству?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ответил откровенно: – Когда я впервые увидел его в комнате отдыха, он был на грани истощения, почти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повидал немало людей, и, глядя в чистые и искренние глаза Е Юймэна, он понял, что этот молодой человек из Сихэ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ситуация в тот момент и показатели здоровья Его Величества, если вспомнить сейчас, действительно выглядели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было так, как говорит Е Юймэн…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невольно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думали, что это их план лечения, совместно разработанный на семинаре, сработал и помог Его Величеству успешно преодолеть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эффект был, но только обратный.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куда теперь девать старое лицо ему и нескольким светилам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не видел этого своими глазами, Лэй Ци не мог заставить себя поверить в это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наблюдать дальше», – подумал Лэй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Е Юймэн стал лечащим врачом, он обязан был показать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Лэй Ци перешел к рабочим вопросам: – По результатам обсуждения, мы нанимаем тебя как специального врача Королевского санатория. Ранг временно определен как начальный, ты будешь отвечать за… лечение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личным врачом, нанятым семьей Сяо Ту, но не ожидал, что его включат в официальную систему Королевского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Социальный пакет и условия будут предоставлены по высшему разряду, – сказал Лэй Ци. – Но документы еще оформляются, нужно пройти все процедуры для повышения.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обсуждении с Мо Инем Лэй Ци также получил указание не раскрывать личность Императора, а все процедуры найма Е Юймэна должны соответствовать правилам, чтобы никто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строгой защиты статус медбрата был бы уместнее, но это было бы слишком унизительно для настоящего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статус дать было необходимо, а ранг начального врача привлекал меньше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резюме Е Юймэна, никто бы не заподозрил его в чем-то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всё еще ломал голову, как придумать подходящую причину для специального найма, ведь его «медицинскую технику», способную вернуть человека с того света, точно нельзя было вписывать в официальные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вспомогательная техника для защиты сердца пациента во время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вроде бы допустимо, ведь у Его Величества проблемы не с сердцем, так что вряд ли кто-то проведет параллель…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стал уточнять зарплату – у врача она точно была выше, чем у медбрата, к тому же санаторий обеспечивал жильем и питанием, а теперь ему еще и разрешили выбирать любые духовные растения, так что он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обдумывал всё и спросил: – Тогда мы оставим прежний график дежурств?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ритм задавал Лэй Ци, а Е Юймэн и Мо Инь помогали ему, график строился по его планам, но теперь, когда Е Юймэн стал лечащим врачом, естественно, всё должно было быть по его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оставить прежнее время, но я не буду постоянно находиться в палате, так что кто-то должен оставаться здесь и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– Сяо Ту спит, мне нужно отлучиться. Директор Лэй, побудьте здесь, если что – свяжитесь со мной по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его, «помощника», так быстро начнут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 знакомо, он сам говорил их Е Юймэну не раз, кто бы мог подумать, что теперь настала очередь Е Юймэна говорить их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статуса и полномочий застала директора Лэя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–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Е Юймэн. – Я схожу во 2-й корпус к одному маленькому пациенту, а потом выберу несколько зеленых растений…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лечащий врач Сяо Ту, я ведь могу распоряжаться обустройством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Лэй Ци чистым и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первый раз, когда Лэй Ци так ясно посмотрел в глаза Е Юймэну. Он обнаружил, что этот хрупкий и тонкий медбрат, каким он его себе представлял, вовсе не такой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открыл рот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просто найти Ши Ичуня, я дам ему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Е Юймэна для внешнего мира всё еще оставался статусом «медбрата», а какие условия ему предоставить и как объявить об этом – Его Величество и остальные, кажется, еще не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того, чтобы Е Юймэн мог что-то сделать, требовалось вмешательство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 и добавил: – Когда вернусь, задам вам несколько вопросов о Сяо Ту, можете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 и развернулся,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Лэй Ци остался стоять на месте, со сложными чувствами провожая его взглядом. Он был в полном смятении и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отвел взгляд и посмотрел на кровать, то обнаружил, что Лу Наньчжоу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Императора был скверный характер, по крайней мере, Лэй Ци за этот год сполна ощутил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Юймэна маленький кролик был воплощением жалости, но в глазах директора Лэя это был грозный босс, с которым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сейчас: маленький кролик, лежащий на кровати, весь черный от ожогов, с открытыми глазами, выглядел очень серьезным, и неизвестно,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▼_▼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было примерно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Лэй Ци не смел даже дышать, осторожно присев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Лу Наньчжоу скользнул по нему, он весь напрягся и поспешно выдавил заискивающую улыбку: – Ваше Величество, вы проснулись…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коммуникатор внезапно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установлен специальный рингтон, он знал, что это сообщение от Лу Наньчжоу, и поспешно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– один из тех самых светил медицины, с которыми они только что проводили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Е правда придет сегодня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 Лань лежал на подоконнике, глядя в окно в ожидании того, что скоро увидит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провели вместе не так много времени, и он не знал, почему так сильно привязался к этому медбрату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потому, что они виделись слишком редко?» – невольно подумал Шэн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Наберись терпения, раз медбрат Е сказал, что придет, значит, он обязательно сдержит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 – согласно промычал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отдохните немного, иначе, когда придет медбрат Е, вы начнете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 Лань подумал, что это правда, и протянул руки к Шэн Хао,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перенес его на кровать. Как только он коснулся постели, тело маленького Шань Ланя начало медленно сжиматься, и в конце концов он превратился в трехцветного длинношерстного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коротко мяукнул, привычно зарылся в одеяло, добрался до подушки и свернулся в уютный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подошел и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Мяу… – котенок издал тихий звук, потерся о его палец и закрыл глаза,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очень тяжелым, словно работали старые кузнечные мехи; этот надрывный звук звучал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смотрел на него с нескрываемой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Юймэн подошел к двери комнаты, он увидел именно эту сцену. Он раздумывал, стоит ли подать голос, но Шэн Хао уже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порог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кровати, как котенок, свернувшийся на подушке, слегка дернул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котенок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Мяу! – увидев Е Юймэна, котенок радостно мяукнул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поспешно протянул руки,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котенок, не больше ладони, был легким, как пушинка,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невольно проникся к нему глубокой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лежал на его руках, пушистой головкой тычась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полная привязанности картина вызвала легкую ревность даже у Шэн Хао, который заботился о нем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главное, чтобы Его Высочеству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Е, – поздоровался он и пошел налить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Шаньшань чувствует себя в эти дни? – спросил Е Юймэн, ласково поглаживая котенка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радостное и легкое мяуканье, по которому можно было безошибочно понять ответ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подхватил: – Да, после того как мы вернулись в тот день,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Шань Лань так внезапно убежал, что это по-настоящему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такой нагрузке он не ожидал, что по возвращении с ним всё будет в порядке, и после сна он будет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был очень удивлен, а после тщательных расспросов…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 любопытством посмотрел на Е Юймэна: судя по ответу Его Высочества, причина, кажется, кроется в этом медбрате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медбрат Е обладает особыми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Юймэн, глядя на котенка, почувствовал, как в его глазах вспыхнул духовный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тело котенка внезапно окуталось желтоватой ци, и чем ближе к сердцу, тем гуще становился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врожденный недостаток, явный признак слабого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Врачи говорили, чем болен Шаньшань? – спросил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помедлил, а затем ответил: – Да, врожденный порок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то же самое, что им диагностировали в Королевстве Ланьси, хотя уровень Медицинской звезды Яоцзинь был всё 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 состояние маленького принца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вылечить полностью, возможно, потребуется замена сердца на биомеханическое или механическое.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кивнул. Он уже слышал от А-Мо о недостатках замены органов на биомеханические или механические.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Шаньшань еще такой маленький, разве можно делать такую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нужно дождаться, пока он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технологии трансплантации органов уже были очень развиты, и биомеханические органы, выращенные из собственных клеток, вызывали меньше реакций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биомеханические органы не могли трансформироваться между двумя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будет пересажен такой орган, маленький Шань Лань сможет существовать только в человеческом облике, а будучи пятилетним ребенком, он явно еще не мог полностью контролировать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главная проблема сейчас заключалась в том, доживет ли он до того момента, когда вырастет…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была возможность, Шэн Хао не хотел бы, чтобы маленький принц делал эту операцию, именно поэтому он настоял на поездке на Медицинскую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риск операции был невелик, она всё же не давала стопроцентной гарантии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его состояние стабилизируется, я найду жилье рядом с санаторием и останусь с Шаньшанем на Медицинской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удобнее жить в санатории? – спросил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удобнее, но и расходы куда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Ланьси не ценил маленького принца, и Шэн Хао пришлось приложить немало усилий, чтобы добиться возможности лечения на Медицинской звезде 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верил, что тот холодный король будет вечно оплачивать счета за лечение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должен был действовать на опережение и заранее планировать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бедности…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проникся сочувствием. Глядя на Шэн Хао, у него в голове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 будущем научится создавать талисманы, можно ли будет поручить Шэн Хао их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открывать интернет-магазин, то служба поддержки, упаковка, логистика и послепродажное обслуживание – всё это обязательные звенья, а у него самого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покачал головой: сейчас не время об этом думать, сначала нужно научиться создавать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снова перевел взгляд на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чистая и гладкая длинная шерсть – из неё наверняка получится отличная кисть для каллиграфии!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зная, что именно он почувствовал, котенок, который только что послушно лежал у него на руках, внезапно отпрыгнул и приземлился на одеяло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просьба действительно была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 Юймэн колебался, стоит ли продолжать настаивать, он увидел, как котенок под беспомощным взглядом Шэн Хао лег на одеяло,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Раскинул четыре лапки, слегка поджал когти и показал ему свой хрупкий и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теле котенка была трех цветов: черно-синего, рыжего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тонкий мягкий пух на животике был чистого белого цвета, словно только что распустившийся одуванчик, который слегка вздымался при каждом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пошевелил лапками, его сине-черные глаза превратились в две узкие щелочки, словно он улыбался или приглашал, а мягкое мяуканье могло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устоять перед таким искушением!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