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Юаньцина подобное решение стало неожиданностью, однако Мо Инь был искренне рад такому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 семи пациентов, помимо тех, что находились в ближайшем Восточном корпусе, двое лежали в Западном и Северном корпусах. Путь туда был неблизким, и если бы с Его Величеством внезапно что-то случилось, они могли бы просто не успеть вернуться вовремя, чтобы оказать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аттестация была пройдена досрочно и врачу Е больше не нужно было постоянно мотаться туда-сюда между корпусами, это, безусловно, оказывалось лучшим вариантом из всех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– ответил Мо Инь. – У вас есть еще какие-то распоряжения?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немного задумался,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найду время, чтобы встретиться с этим врачом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тот был лечащим врачом его старшего брата, так что, так или иначе, следовало увидеть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замялся, в его голосе проскользнула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Врач Е… пока не осведомлен о том, кто мы и кем на самом деле является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намеренно скрывали истинный статус, руководствуясь соображениями безопасности, да и доверия к этому медбрату из Федерации Сихэ было немного,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считаю, что будет правильнее и лучше продолжать скрывать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тот месяц, что они провели в Королевском санатории, Мо Инь ясно увидел одну закономерность: с профессиональным мастерством тех светил медицины всё было в полном порядке, и они не смели проявлять ни капли халатности по отношению к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они были слишком осторожны. Каждое их решение требовало проведения общего собрания, на котором все дотошно обсуждали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осмеливался взять ответственность на себя. Только после долгих, изнурительных совещаний, когда все наконец приходили к единому мнению, они утверждали план лечения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 случая с корректировкой дозировки лекарств, когда Его Величество оказался на грани смерти, врачи стали еще более осмотрительными, почти до паранойи.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новых планов лечения предложено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пока состояние Его Величества не начнет ухудшаться, они будут придерживаться исключительно такой консервативной тактики.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был врачом и раньше не мог ничего возразить, но теперь, когда в их жизни появился Е Юймэн,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Величества снова появилась надежда на выздоровление, причем надежда весьма реальная и осязаемая.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считал, что сейчас крайне важно оберегать душевное состояние врача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раз он сам вызвался стать лечащим врачом Его Величества, то сделает всё возможное, чтобы вылечить его, даже если будет считать Его Величество обычным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стоит оказывать на него лишнее давление, которое могло бы смутить или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кивнул, соглашаясь с доводами подчиненного: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завершить разговор, как вдруг услышал вопрос Мо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быть со статусом и положением врача 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только сейчас вспомнил: раз Е Юймэн доказал свою исключительную компетентность, значит, всё, что он говорил ранее,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спас 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огромную услугу нельзя было просто так оставить без внимания,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сейчас было совсем не время для громких благодарностей – за Королевским санаторием следило слишком много сторонних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возвысить его и выставить напоказ, это станет не благодарностью, а превратит юношу в яркую мишень, которая прокричит всему миру: «Он может вылечить Его Величество Императора!»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давно подозревал, что те светила медицины не добились успеха в лечении его брата лишь потому, что слишком сильно боялись за свою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Посредственность в их случае была залогом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Юаньцин и мог понять такую психологию, он не мог её принять, поэтому и относился к той группе врачей крайне негативно.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прав: такая смелость и решительность Е Юймэна объяснялись тем, что он был совершенно не в курсе истинной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положение действительно было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посоветуюсь со старшим братом и узнаю, что он думает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Юаньцин не осмелился принимать решение единолично.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колоссальной важности Е Юймэна, он посмотрел на Мо Иня и серьезно наказал: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Обязательно обеспечьте полную защиту врача Е. Я даю тебе особые полномочия: можешь задействовать все силы безопасности Медицинской звезды, а в случае крайней необходимости – привлечь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немедленно прикажу Лан Фанъюю прибыть на Медицинскую звезду, чтобы помочь тебе. Вы обязаны защитить врача Е так, чтобы с его головы не упал ни один волос!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тут же вытянулся в струнку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Юймэн уже обедал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туда, он больше не смотрел в сторону зоны для персонала, а сразу уверенно направился в платную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 для персонала предоставлялась бесплатно, качество продуктов и уровень приготовления там оставляли желать лучшего. Платная же зона делилась на три ценовых сегмента.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рабочих обедах для палат высшего класса шанс найти духовные растения был довольно высок, в основном, если удавалось отыскать хотя бы одно в день – это уже считалось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те два дня, когда он был на больничном после травмы – тогда почти в каждом приеме пищи попадались духовные растения. Он понимал, что такая невероятная удача не может длиться вечно,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выбирать всё, что только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Юймэна так и подмывало расхохотаться от переполнявшей его радости, но, помня о том, что находится в общественном месте, он с трудом сдержал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 робота поднос, он начал внимательно выбирать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угощал «босс», Е Юймэн всё же начал с низкого ценового сегмента, но, к сожалению, духовных растений там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среднем сегменте начали появляться блюда с ними, а в дорогом их стало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все прилавки, Е Юймэн нашел всего шесть блюд с духовными растениями: одно в среднем сегменте и пять в дорогом.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 стало серьезным испытанием для его силы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Юймэну очень хотелось забрать себе все эти блюда без остатка!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врачом-культиватором, он прекрасно понимал важность умеренности: переедание не пойдет на пользу, а только навредит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итоге он выбрал несколько блюд по своему вкусу, взяв лишь немного больше своей обычной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еду, оплатил картой – всё в один присест!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порция еды оказалась во рту, Е Юймэна захлестнула волна чистого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буквально переполняло его! Он просто обожал этот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в которой он мог спокойно перебирать блюда с духовными растениями, – разве мог он мечтать о таком в суровом мире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 истинным наслаждением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трапезы к нему подошли Гань Сяоян и Мо Цзинъюнь.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Ецзы! Давно тебя здесь не видели! – воскликнул Гань Сяоян, присаживаясь рядом с ним с собственным подносом в руках. – Кажется, ты в последнее время совсем не заходил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работали в разных зонах и их графики часто не совпадали, они редко договаривались об общих обедах, встречаясь лишь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кивнул, забавно раздувая щеки,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основном ем рабочие обеды…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каким аппетитом он уплетал еду, Гань Сяоян и Мо Цзинъюнь тоже почувствовали сильный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жаль, – сказала Мо Цзинъюнь. – Раз уж сегодня тебе удалось выбраться в столовую,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считаете, что рабочие обеды невкусные?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Конечно! Они и близко не сравнятся с тем, что готовят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невольно засомневался, но, подумав, решил, что, возможно, в палатах высшего класса и уровень рабочих обедов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Ту лечился под личным присмотром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как жаль, что ты не пришел на наш корпоратив! – сказал Гань Сяоян. – В первом секторе показывали запись битвы Императора Яоцзиня и его подчиненных, это было просто невероятно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Его Величество такой красавец! – с восторгом добавила Мо Цзинъюнь. – А еще Гуанъе! Цзян Юйфэй! И этот Янь Ваншу тоже такой классный! Кстати, еще Ху Юньшэн, он похож на маленькую лисичку!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увлеченно загибала пальцы, перечисляя членов отряда «Лезвие», и даже понизив голос, не могла скрыть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вспомнил старика по фамилии Янь, которого лечил сегодня, но людей с такой фамилией было много, должно быть, 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Помню, в комнате отдыха тоже была одна маленькая лисичка.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Цзинъюнь перестала восторгаться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давай не будем говорить о работе после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нравится работать в комнате отдыха?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Цзинъюнь замялась, а затем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вернуть разговор в прежнее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организуем следующий корпоратив, ты обязательно должен прийти!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– подхватил Гань Сяоян. – В тот раз мы стреляли, катались на рафтинге и американских горках, это было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очень интересно! Я хочу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слушал их восторженные рассказы о развлечениях и тоже загорелся желанием, решив обязательно сходить туда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– вспомнил он и спросил невзначай, – вы не знаете, есть ли в Империи Яоцзинь известные семьи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Цзинъюнь растерянно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Сяоян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Конкретных семей я не знаю, но кролики относятся к травоядным, и в Империи Яоцзинь они, как правило, довольно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их много, и они отлично умеют выращивать растения, – пояснил Гань Сяоян. – Кажется, многие сельскохозяйственные планеты Империи Яоцзинь управляются именно травоядными.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раса Трав и Деревьев лучше всех умеет выращивать растения? – Е Юймэн вспомнил директора Лэй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стереотип, – Гань Сяоян поспешил объяснить. – Людей расы Трав и Деревьев очень мало, и большинство из них не особо сильны в земледелии, зато их часто можно встретить в боевых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в отряде «Лезвие» Империи Яоцзинь есть один представитель этой расы, и он сражается невероятно свирепо!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Цзинъюнь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Травоядные питаются растениями, только поэтому они и думают о том, как вырастить их побольше и повкуснее.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Сяоян вдруг что-то вспомнил и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Например, в палате по соседству со мной живет маленькая овечка, ее отец – садовник нашего санатория!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замер, перед глазами возникло усталое и печальное лицо садовника.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Ичунь?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помню, что его зовут именно так, – подтвердил Гань Сяоян. – Разве он не ухаживает за цветниками санатория просто великолепно?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кивнул, это была правда, ведь тот даже вырастил духовное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маленькую овечку, о которой говорил Гань Сяоян, он, кажется, видел в комнате отдыха, но не ожидал, что ее отец – этот самый садовник…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возможность, надо будет обязательно навестить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семьи Сяо Ту… должно быть, это крупные аграрные магнаты, владеющие целыми планетами.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поел первым и ушел, забрав у коменданта общежития горшок с бамбуком зеленого нефрита, а также купленную чистую древесную бумагу и красный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был встречен роботом-собакой Уганом.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отдал ему вещи и, собрав одежду,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приятно освежившись, вышел и снова развалился на диване, то почувствовал невероятное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заглянул в свой даньтянь и, глядя, как остатки духовной энергии медленно кружатся вокруг золотистой точки, невольно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устал, но, вспомнив, что сегодня успешно вылечил маленькую девочку, не только сохранив ей жизнь, но и получив силу заслуг, он понял, что все усилия были не напрасны!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Сяо Ту оказалась такой проницательной, что Е Юймэн с нетерпением ждал завтрашней аттестации.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старика Яня, завтра должны были назначить новых пациентов, и, возможно, среди них окажутся и другие добродетельные люди, несущие Золотой свет добродетели?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вылечить их, и он сможет продолжить собирать силу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 Юймэн так разволновался, что его щеки покраснели, и он почувствовал себя почти пьяным, хотя не выпил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врач-культиватор, прошедший через все трудности мира совершенствования, понимает, насколько бесценна сила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упал на виртуальную голографическую капсулу в углу комнаты, и он невольно вспомнил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совет, он, возможно, не так быстро обратился бы к А-Иню…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подумывал об этом, но из-за своей привычной осторожности, если бы Лу Ци не подтолкнул его, он не знал бы, сколько еще колебался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задержало бы лечение Сяо Ту, но и с той маленькой девочкой сегодня он, скорее всего, просто не встретился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гладко прошли эти два дня, Е Юймэн не мог сдержать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подошел и ласково погладил металлическую оболочку капсулы. Она была прохладной на ощупь, но ему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почему ты не оставил мне свой номер связи? – прошептал Е Юймэн. – Тогда я мог бы поделиться с тобой этой хорошей новостью…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он сказал Мо Иню, что они друзья, Е Юймэн понимал, что Лу Ци занимает в его сердце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невольно всплыли холодные, но с оттенком нежности зеленые глаза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холодный по натуре, он был к нему невероятно терпелив: не только давал ценные советы, но и, зная, что Е Юймэн будет волноваться, прислал подарок, чтобы успокоить…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слегка наклонился, и его теплая щека нежно прижалась к гладкой прохладной металлической поверхности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пересчитал по пальцам: до следующего сеанса связи оставалось еще пять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Юймэн снова поднялся, он увидел, что Уган сидит рядом и, склонив голову, смотрит на него – неизвестно, как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Юймэна снова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заряжайся, – он похлопал Угана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Робот-собака звонко тявкнул и, виляя хвостом,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похлопал себя по щекам и лег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день был насыщенным, а два часа непрерывного использования искусства защиты сердца окончательно его измотали.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Навалилась тяжелая сонливость, и Е Юймэн решил сегодня не практиковаться, а просто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и в полумраке комнаты можно было смутно различить очертания виртуальной капсулы…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ночи… Лу Ци, –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 Юймэн закрыл глаза и погрузился в глубокий сон. Впервые с момента прибытия в этот мир он спал так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зеленого нефрита на подоконнике слегка покачивал листьями на ветру, выпуская новые искорки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этих бледно-зеленых искорок плыла к Е Юймэну, который бессознательно впитывал их во сне, а другая часть плыла в сторону – к маленькому ростку лука, у которого были оборваны все листья. Под воздействием секрета питания и ухода он уже выпустил крошечный зеленый листик, а теперь, окруженный бледно-зелеными искорками, казалось, еще больше расправился.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два духовных растения слегка покачивали листьями, словно выражая радость друг другу…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Юймэн встал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его пустой даньтянь восстановил около половины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еще рано, Е Юймэн сел в медитацию, чтобы полностью восполнить энергию, а затем на балконе выполнил комплекс оздоровительного цигуна.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пришел в идеальную форму, он взял бамбук зеленого нефрита и направился в основной стационар, готовый после лечения Сяо Ту продолжить принимать вызовы сегодняшнего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он, полный боевого духа, пришел в палату на верхнем этаже, его окликнул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Поздравляю, врач Е, – произнес он. – Ваша аттестация официально пройдена.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замер.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этого момента вы – лечащий врач молодого господина, вам нужно отвечать только за его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Врач Е, молодой господин теперь в ваших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торжественным поручением Мо Иня, Е Юймэн был совершенно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Остальные аттестации больше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проверил только троих, а по-настоящему лечил только одного… и этого хватило?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Работодатель А-Иня оказался невероятно щедрым!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сегодня я тоже не пойду в медицинский центр Восточного округа?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 и заметил явное разочарование на лице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понял причину, 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Дорога занимает много времени, а с молодым господином в любой момент может что-то случиться, поэтому для безопасности лучше туда не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кивнул, он понимал этот аргумент, но все же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тот старик, господин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никто больше не мог продлить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Врач Е, разве вы не говорили, что не можете полностью вылечить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подумал,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тысячи невзгод, разве можно исполнить все желания? Тот старик смог прожить до глубокой старости, он уже был счастливее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Сяо Ту нуждался в нем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других, кого он не успел встретить – он даже не видел их лиц и не знал их характера, хотя и было немного жаль, но Е Юймэн не стал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мире так много людей, нуждающихся в лечении, а он всего один, конечно, он не может помочь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снова что-то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тот Шань Хай?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волнуйтесь, после постановки диагноза врачи Восточного корпуса знают, что делать, – успокоил его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персонал Медицинской звезды не зря ел свой хлеб: раньше они не могли определить причину болезни, но теперь, когда она известна, решение обязательно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понял, – кивнул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подал заявку на предоставление вам прав доступа, теперь вы можете свободно перемещаться по Королевскому санаторию.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Е Юймэна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каков диапазон этой свободы?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посещать все корпуса, включая основной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я могу пойти в центр активности? – обрадовался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так хотел лечить тех малышей в комнате отдыха!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сияющие глаза Е Юймэна, Мо Инь замер. Когда он услышал, что остальные аттестации отменили, юноша, кажется, не был так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Е так сильно хотел попасть в центр активности, чтобы лечить тамошних пациентов?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Иня стал еще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можете, –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просто замечательно! – Е Юймэн не мог сдержать улыбки. – А-Инь, спасибо тебе! Ты настоящий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упоминал об этом раньше, но не ожидал, что А-Инь запомнит и добьется для него этого права…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Благодарите молодого господина, это было его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уже привык к этому обращению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именно молодой господин специально попросил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того, как он стал лечащим врачом Его Величества, зона доступа должна была расшириться, но не до такой степени, чтобы свободно перемещаться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 уровень полномочий самого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знал, что его права доступа были повышены до такого уровня, поэтому, услышав это, удивился, но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спасибо,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попрощался с Мо Инем и собрался вернуться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подошел к двери, его световой компьютер завибрировал – пришел запрос на видеозвонок от «Шэн 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остановился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Шэн Хао, а затем из-за его плеча в кадр протиснулся маленький мальчик с синими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ребенка на видео выглядело гораздо хуже, чем в прошлый раз, но, увидев Е Юймэна, его круглые глаза по-прежнему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Е! – радостно воскликнул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выглядеть бодрым, приветствуя Е Юймэна, но в его голосе слышалась явная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 работе? Тебе сейчас удобно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здорово! – обрадовался мальчик. – Я все хотел снова поговорить с тобой, но Шэн Хао сказал, что это будет тебя отвлекать…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 считал и считал, наконец дождался пятого дня и больше не смог терпеть, поэтому и позвонил…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последнего звонка действительно прошло несколько дней, Е Юймэн помнил, что в тот день он нашел маленького горностая.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Е, я не надоедаю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смотрел на мальчика, который загибал пальцы, считая дни, а потом с жалким и напряженным видом смотрел на него, и его сердце окончательно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что ты, – мягко сказал он. – Просто когда я занят, я могу не ответить на звонок, тебе, возможно,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только освобожусь и увижу запись, я обязательно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невольно приблизился, его лицо почти прижалось к камере – это был настоящий взрыв милоты в увеличенном масштабе.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заметил это, смущенно отстранился и застенчиво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брат Е, теперь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послушный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посмотрел на его болезненное бледное личико и, подумав,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найду время и навещу тебя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свободно перемещаться не только в центр активности, но и в другие корпуса!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Шань Лань сначала опешил, а потом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Вау! Брат Е, это правда? Ты правда придешь навестить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подумал, что как раз нуждается в шерсти животных для изготовления кистей, можно будет спросить у Шэн Хао, не собирает ли он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качестве благодарности он вылечит маленького Шань Ланя!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буду ждать тебя! – радостно сказал Шань Лань. – Брат Е, иди работай, а как освободишься, приходи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завершил звонок и повернулся, чтобы войти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пожелал Сяо Ту доброго утра, и механический голос монотонно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привык к немногословности Сяо Ту, ведь в таком юном возрасте получить такие тяжелые травмы – это, безусловно, влияет на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вчера не было, ты скучал по мне? – он, улыбаясь, поставил бамбук зеленого нефрита рядом с лотосом красных листьев и сел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затих, не отвечая на вопрос, – может, он стеснялся?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переставал улыбаться, только собрался применить малое искусство возвращения весны, чтобы облегчить страдания кролика, как услышал, что механический голос снова подал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кем ты… только что разговаривал? – раздался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был не А-Инь, значит, Сяо Ту слышал его разговор с Шань Ланем в коридоре?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ту духовную силу, похожую на божественное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духовная сила может не только проходить сквозь стены и управлять предметами, но и слышать звуки в радиусе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размышлял, но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маленьким пациентом, он примерно твоего возраста, его зовут Шань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познакомились на космическом корабле, когда я летел из Федерации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Лань – очень милый котенок, если бы вы познакомились, то наверняка стали бы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и маленький котенок играют вместе – одна мысль об этом была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закончил, маленький кролик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подумал, слегка наклонился над кроватью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Ту, ты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закрыл глаза, не желая отвечать на этот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видел, как радостно улыбался маленький медбрат, каким нежным был его голос, поэтому…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того котенка он тоже знал – маленький принц из Королевства Ланьси, настоящий пятилетний ребенок, он не стал бы ревновать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услышал нежный голос юноши у своего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– мило сказал Е Юймэн. – Я больше всего люблю Сяо Ту, никто не сравнится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невольно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 Юймэн просто «убаюкивает ребенка», он все равно не мог остановить рябь, пробежавшую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улыбающиеся глаза юноши, и лишь спустя долгое время сознание активировало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ревную, – очень серьезно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Ну-ну, пусть будет так, – сказав это, он протянул палец и коснулся лба кролика, и по мере циркуляции магической силы применил малое искусство возвращения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А-Инь, должно быть, уже сказал тебе, что я прошел аттестацию, установленную твоей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Поэтому с сегодняшнего дня я твой лечащий врач, и твое лечение будет полностью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собрался, его выражение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сделаю все возможное, чтобы вылечить тебя, ты тоже держись, ни в коем случае не теряй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снова почувствовал облегчение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смотрел на Е Юймэна, и когда тепло рассеялось, механический голос снова раздался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слегка улыбнулся: иногда воля самого пациента важнее всего, она даже может творить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свернувшегося в клубок детеныша, и в его глазах мелькнул духовный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черный кролик теперь был полностью окутан черной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еще не видел пациента, который мог бы выжить и бороться за жизнь в такой густой черной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удивительный, – не удержался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него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года Сяо Ту, должно быть, ни на миг не переставал страдать от боли? Как же его жалко…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глубоко вздохнул, успокоившись, и снова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черной ауры, можно было с трудом различить ауру земли и… эту демоническую, мощную силу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 черно-красное пламя, Е Юймэн почувствовал странность: почему такой милый кролик пробудил в себе такую ужасную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расу Трав и Деревьев, активную в боевых действиях, он решил, что в этом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мир совершенствования, он не может ограничиваться прежним мышлением.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наблюдал за состоянием кролика, и его брови постепенно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Ту, должно быть, подвергся удару мощной внешней силы, и чтобы противостоять ей, черно-красное пламя в его теле вспыхнуло, истощая жизненные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успешно сопротивлялся этой силе, само черно-красное пламя полностью вышло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раны, полученные в ходе противостояния внешней силе, не только не зажили, но из-за этой демонической силы пламени продолжали усугубляться.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вылечить его, нельзя просто 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ран лишь замедляет уход жизни, самое важное – помочь ему снова взять под контроль эту силу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любое лечение будет бесполезным, ведь как только сила пламени вырвется наружу, все усилия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вспомнил ужасную картину в палате №001.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А-Инь говорил ему, что это произошло из-за реакции отторжения, вызванной увеличением дозировки коагулянтов и жидкости для восстановления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этот подход нельзя назвать ошибочным: только став сильнее, можно контролировать эту силу пламени, но проблема в том,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атакует без разбора, не говоря уже о внешних веществах.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только такая спокойная, сбалансированная и почти безвредная жизненная сила, как малое искусство возвращения весны, может быть легко принята?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эта сила пламени, кажется, стала сильнее, чем он чувствовал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тело Сяо Ту восстановилось под воздействием малого искусства возвращения весны, и это усилило силу пламени?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Юймэна стало серьезным, он почувствовал всю сложность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стоит найти время и поговорить с директором Лэем, чтобы узнать больше деталей, ведь тот сопровождал Сяо Ту целый год и должен быть в курсе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что-то пришло ему в голову, и в глазах Е Юймэна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черная аура, окутывавшая кролика, внезапно исчезла, а на ее месте появилось…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Ослепительный, почти ослепивший Е Юймэна Золотой свет добродетели!!!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был совершенно не готов к такому и получил прямой удар. Он поспешно отозвал искусство наблюдения за Ци и только тогда почувствовал, что его глаза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У него были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украдкой взглянул еще раз и тут же зажмурился от невыносимого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отозвал искусство наблюдения за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смотрел на кролика на кровати, его лицо было полно шока, 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такого мощного Золотого света добродетели. Раньше, глядя на Мо Иня, он думал, что тот – великий добродетель.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Сяо Ту это было просто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скоро станет святым?!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предки Сяо Ту спасали страждущих и помогали сотням миллионов, даже миллиардам голодающих? Иначе как они оставили ему столько заслуг!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эти заслуги Сяо Ту накопил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думал, что это возможно. Конечно, Сяо Ту и сам был благословлен судьбой, чтобы унаследовать от предков такие мощные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в оцепенении довольно долго, он подавил шок и сменил его на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пропуска аттестации он жалел, что упустил возможность встретить добродетельных людей, но теперь эта проблема полностью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 Юймэн, который только что был подавлен из-за слишком мощной силы пламени, теперь стал гораздо увереннее в том, что вылечит этого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защитой такого мощного Золотого света добродетели, пока теплится хоть искра надежды, сила заслуг будет поддерживать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наступит полное отчаяние, пока не останется ни единого шанса на спасение, пока Золотой свет добродетели не перестанет действовать, он не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удачей, как он может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мгновенно восстановил боевой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применять малое искусство возвращения весны и остановился, только когда почувствовал, что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возможно, скоро уйду на некоторое время, спи спокойно,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еще, спасибо за права доступа, которые ты помог мне получить, – улыбаясь,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заслужил…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механический голос снова стих, и монитор показал, что пациент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Юймэн отсутствовал на аттестации, Лу Наньчжоу снова страдал от бессонницы, но теперь наконец-то мог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осторожно убрал руку и, подперев подбородок, разглядывал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шерстка отрастет, он наверняка будет очень милым! Интересно, какого она будет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белого, как у Сюэцю.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отвел взгляд и достал красный песок и чистую древесную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он не нуждался в деньгах, он не бросил изучение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тоже один из его методов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немного красного песка, положил на блюдце, добавил немного чистой воды и аккуратно перемешал кистью, которую дал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краска стала однородной, он взял чистую древесную бумагу и, мобилизовав духовную силу, нарисовал на ней талисман успокоения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кисть, а щетка, поэтому линии получались прерывистыми, пользоваться ею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Юймэн испортил три листа, прежде чем нарисовал один, который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доказали, что чистая древесная бумага действительно может использоваться как бумага для талисманов, а красный песок обладает определенным эффектом хранения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проверить время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день или два продержится? Если время слишком короткое, то возможности применения будут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межзвездные перевозки требуют времени, и если эффект слишком кратковременный, то использовать их можно будет только на Медицинской звезде или даже только в Королевском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посты в медицинском разделе форума, Е Юймэн все же надеялся, что его талисманы смогут помочь большему количеству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Высушив талисман успокоения духа, Е Юймэн убрал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материалы и инструменты он спрятал в соседней палате №006, хотя в медпункте и был его шкафчик, бегать туда-сюда было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вряд ли в ближайшее время кто-то заселится в эту палату, а если кто-то и приедет, он просто заберет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всё, Е Юймэн вернулся в палату №005.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 Инь ушел отдыхать, ему нужно было дождаться директора Лэя, чтобы тот сменил его, прежде чем он сможет уйти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стационар,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Лэй Ци вместе с несколькими светилами медицины выслушивал новые указания Его Высочества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крайне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что, проснувшись, они будут отстранены от должности!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категорически не согласен! – воскликнул один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вы собираетесь отказаться от жизни Его Величества? – выступил вперед самый уважаемый старик,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мире каждый может отказаться от старшего брата, но только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 вы так поступаете? – удивился господин Чэн. – Кто, кроме нас, на этой Медицинской звезде сможет взять на себя эту тяжелую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сможете взять на себя эту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Лу Юаньцина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расскажите мне, какие меры по спасению вы предприняли после двойного бунта крови и духовной силы Его Величества!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светил медицины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Состояние Его Величества в последние дни стабильно, не стоит продолжать прием лекарств, нужно придерживаться консервативного лечения и продолжать наблюдение…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Состояние Его Величества стабильно? Это потому, что кто-то помогает вам нести это бремя!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Юаньцин произнес эти слова, старик, сидевший рядом с господином Чэном, вскочил, с силой хлопнув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Абсурд! Ваше Высочество, не заходите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Высочество, о ком вы говорите? И как он помогает нам нести это бремя?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Юаньцина действительно были ошеломляющими, но если подумать, это не было полностью невозможным, ведь они не могли следить за Его Величеством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господина Чэна невольно упал на Лэй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Лэй Ци тоже выглядел растерянным, казалось, он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Юаньцин не собирался ничего им объяснять, он смотрел на присутствующих в зале холодным,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Господа, я уведомляю вас, а не советуюсь.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 вам это или нет, принимаете вы это или нет, всё будет исполнено согласно моему приказу. Вы меня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