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уделил немного внимания маленькому ростку духовного лука, убедившись, что с тем всё в порядке, а затем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прорыва из тела вышли все накопившиеся загрязнения, и сейчас он чувствовал себя просто ужасно: от кожи исходил неприятный запах, а сама она стала липкой и неприятной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водные процедуры и смыв с себя остатки токсинов, Е Юймэн сладко потянулся и, наконец, отправил сообщение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Инь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вы готовы? – спросил он. – Если проблем нет, мы можем немедленно отправиться в Восточное медицинское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Первая группа пациентов находится в Восточном крыле, дорога туда и обратно займет около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проблем! – бодро отозвался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подтвердить согласие, но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подождите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флаера.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Е Юймэна, явно желая что-то сказать, но в последний момент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темноволосый юноша держал в руках ланч-бокс и с истинным аппетитом уплетал еду, а у его ног уютно расположился горшок с бамбуком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Инь связался с ним, этот медбрат Е успел сгонять в центральный стационар, где не только провел сеанс лечения для Его Величества, но и умудрился прихватить с собой завтрак и это странное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бамбук очень помогает ему в работе. Хотя Мо Инь совершенно не понимал, каким именно образом, но раз тот так сказал, он старался во всем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Юймэн ел сосредоточенно и серьезно, глаза его сияли, а выражение искреннего восторга не сходило с лица – было видно, что он остался крайне доволен едой из палат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организатор поездки, Мо Инь тоже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Его Величество дал особые указания, и ради этого дела Мо Инь даже расспросил подчиненных на столичной планете – в конце концов, он сам никогда не уделял должного внимания вопросам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медбрат Е немного изменился по сравнению с позавчерашним днем. Черты лица остались прежними, но выглядел он теперь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стала более нежной и гладкой, приобрела здоровый румянец, а глаза стали еще выразительнее. В каждом взгляде сквозило нечто такое, от чего было просто невозможно отвести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с любопытством поднял голову, Мо Инь поспешно опустил взгляд и, словно поддерживая светскую беседу,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не повлияет ли лечение молодого господина перед отъездом на спасение остальных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Величество был важнее всего, его состояние временно стабилизировалось, а предстоящая аттестация медбрата Е была напрямую связана с последующим лечением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 Инь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чьи щеки были набиты едой, услышав вопрос, быстро прожевал и проглотил пищу, после чего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я все контролирую.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уверенность, Мо Инь все же не смог до конца успокоиться, но больше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протянул Е Юймэну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– с улыбкой принял ее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уголки губ от жира и снова с энтузиазмом уткнулся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Блюда, приготовленные из духовных растений, были невероятно вкусными!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достижения стадии малого завершения второго уровня культивации можно было обходиться без обычной пищи, а так как эта практика длилась день и две ночи, он давно и сильно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взял с собой целых три ланч-бокса!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Тройная порция духовных растений означала тройное удовольствие. Настоящая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 Юймэн доел все три порции и с чувством глубокого удовлетворения отложил пустые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 немного отдохнет, Мо 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цели нашего сегодняшнего экзамена.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трое: двое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уже применили все возможные методы лечения, но состояние пациентов не улучшалось, а, напротив, стремительно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сможете спасти их жизни, это… очень поможет вашему будущему, – туманно намекнул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взглянул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личность А-Мо не так проста, как кажется на первый взгляд. Раз тот так говорит, значит, эти трое – люди с высоким положением и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их спасти, это определенно добавит ему веса в обществе, и даже если в будущем придется покинуть Королевский санаторий, у него будет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стоит ли их спасать – Е Юймэн еще должен был решить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центральном стационаре он имел дело только с детенышами, поэтому лечил их без всякого груза на душе, но с другими пациентами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наблюдения за Ци позволяло видеть не только состояние здоровья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Юймэн поднял взгляд на Мо Иня, и в его глазах промелькнул невидимый для окружающих слабый духовный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юноша в его глазах внезапно изменился. В отличие от цветных газообразных потоков, которые он видел у ростков лука, сейчас Мо Инь был окутан сияющим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золотой свет, клубящийся вокруг Мо Иня. Он не рассеивался, придавая его меланхоличному и молчаливому облику оттенок истинной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отвел магическую силу и с нескрываемым удивлением посмотрел на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ореол означал наличие накопленной добродетели – второй вид информации, доступный при использовании искусства наблюдения за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ожидал, что А-Мо, который при первой встрече направил на него оружие, был полон убийственного намерения и наверняка запятнал руки кровью, окажется таким великим добродетелем!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мощного Золотого света добродетели он почти не встречал даже в мире культиваторов, не говоря уже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А-Мо убивал только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заметив его пристальный взгляд, с сомнением спросил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отведя взгляд, он невольно подумал: «Руку А-Мо я обязательно должен постараться вылечить!»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искусство наблюдения за Ци, развитое на основе «Канона духовного стержня девяти вращений», позволяло видеть добродетель и грехи человека, значит, оно было не так просто,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лечения пациентов его собственная практика также подвергалась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сделать выбор: идти по пути добра или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твердыми принципами, Е Юймэн, естественно, выбрал праведный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в юности только начинал изучать эту технику, старый лекарь бил его лозой и заставлял дать страшную клятву, что он выберет только светлую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старого лекаря когда-то было три ученика, и все они в итоге стали злыми культиваторами…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теперь он находился в другом мире, где клятвы Небесного Дао уже не имели прежней силы, Е Юймэн в глубине души был согласен с этим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не хотел сворачивать с выбранной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лечение пациентов с глубокой добродетелью, естественно, принесло бы ему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столкнувшись с тремя пациентами, выбранными Мо Инем, Е Юймэн решил действовать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великих злодеев он ни за что не возьмется.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легко испортить его практику.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взмолился про себя, надеясь, что все трое окажутся достойными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Юймэн сказал Мо Иню, что ему нужна тихая обстановка, и даже если они прибудут на место, пусть тот не торопит его, если он еще не закончит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Е Юймэн принял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 сел, скрестив ноги, и закрыл глаза. Казалось, он просто отдыхает, но в этот момент от него исходило ощущение абсолютной неприкосновенности.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отвел взгляд и замер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летел очень быстро, и примерно через час они прибыли в Восточное медицинское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над целью, Е Юймэн открыл глаза. Он поглотил духовные частицы, высвобождаемые бамбуком зеленого нефрита, и полностью восстановил двадцать нитей духовной энергии, потраченных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окно: с высоты птичьего полета было видно, что Восточное крыло представляло собой огромный санаторий, который по площади можно было сравнить с небольшим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плавно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люк, Мо Инь протянул Е Юймэну серебристо-белую маску и попросил надеть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Юймэн не понял, зачем это нужно, он послушно принял ее. К счастью, маска оказалась очень легкой и дышащей, и после того, как он ее надел, почти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посадочной площадке их уже ждал робот-медбрат.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Пойдемте, сначала к первому пациенту, – Мо Инь не стал церемониться и решительно добавил: – Ситуация критическая, нам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гравикар и быстро добрались до стационара, где их вскоре привели к дверям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операционной, в сопровождении двух медработников, тревожно ожидала пожилая женщина с седыми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Умоляю вас, прошу, спасите мою дорогую внучку…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доктор Чжоу – гений медицины, он получил множество наград, он сделает все возможное, чтобы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утешений персонала глаза старушки наполнились слезами, она была совершенно безутешна: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еще такая маленькая, она не может просто так умереть! Прошу вас, спасите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Е Юймэн уже узнал информацию о первом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Маленькую девочку, о которой говорила старушка, звали Ся Наньсюэ. Она прилетела на Медицинскую звезду навестить бабушку, но столкнулась с пациентом, который впал в состояние звериного безумия и сбежал. Ее подбросило в воздух, после чего она упала и получила тяжелые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ее экстренно доставили в Восточное медицинское отделение, и с тех пор она находилась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анализу интеллектуального мозга, вероятность ее выживания упала ниже одного процента. Хотя врачи Восточного крыла продолжали бороться, все методы были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опоздали еще хоть немного, было бы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жизненные показатели ослабли до предела, продолжение процедур лишь усилит ее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операционной открылись, и прежде чем Е Юймэн и Мо Инь успели войти, раздался равнодушный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Позвольте родственникам увидеть пациента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двери открылись, госпожа Ся поспешила вперед, но, услышав вердикт врача, застыла с остекленевшим взглядом и начала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внучка… моя маленькая Наньсюэ…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Медперсонал за ее спиной в суматохе подхватил ее, а другой сотрудник быстро достал портативную кислородную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услышав шум, обернулся и посмотрел на старушку, колеблясь, стоит 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кто такие? Зачем входите?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медперсонал внутри операционной заметил суматоху у входа и, увидев входящих Е Юймэна и Мо Иня, недовольно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не знаете, что посторонним нельзя входить во время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 еще, но его остановил сопровождающий робот-медбрат.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это специалисты, присланные Королевским санаторием для помощи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уверенный и властный мужской голос, а на экране на груди робота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этим роботом дистанционно управлял директор Восточного медицинского отделения – Сян Хунфу.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приказ из дворца был крайне срочным и требовал строгой секретности, а также указывал на необходимость личного приема директором, Сян Хунфу, будучи не в силах разорваться, мог общаться только удаленно через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Ду, пропусти их в операционную, – сказал Сян Хунфу.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недоумении, он узнал голос директора, а изображение на экране робота не казалось подделкой, поэтому он позволил Е Юймэну и Мо Иню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операционного стола Чжоу Юйцюань, увидев людей, которых привел ассистент,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лечащим врачом Ся Наньсюэ, тем самым, кто только что объявил об отказе от лечения и позволил родственникам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Юйцюань, они присланы Королевским санаторием нам в поддержку. Отдохни немного, пусть они попробуют, – сказал директор Сян через экран робота, подошедшего к Чжоу Юйцюаню.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Королевский санаторий? Поддержка? – Чжоу Юйцюань пробормотал: – Раньше таких прецедентов не было, да и то, что они просто ворвались сюда, не соответствует процедуре…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госпожа Ся, вошедшая следом за Е Юймэном и остальными, внезапно прервала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вдохов кислорода старушка пришла в себя, и теперь ее глаза горели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равно, кто вы такие! Если вы сможете спасти моего ребенка, если она останется жива, я поддержу вас безоговорочно! – ее голос прозвучал твердо. – Я говорю вам, если Сяо Сюэ сегодня умрет, я просто так этого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ваша больница не проявила халатность и не позволила этому зверю сбежать, Сяо Сюэ не подверглась бы нападению!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родители – герои, отдавшие жизни за страну! Я верю, что империя поможет нам добиться справедливости, и военное ведомство не позволит вам так издеваться над нами! – госпожа Ся снова разрыдалась, и её голос сорвался на жалобный всхлип. – Моя бедная внученька…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снова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Е Юймэна и Мо Иня за руки, чуть не падая перед ними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Умоляю вас, кто бы вы ни были, спасите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медработников поспешно подняли ее, не давая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резких слов родственницы Чжоу Юйцюань и другие врачи не решились больше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отступили в сторону, и их взгляды устремились на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приведенных директором: один – однорукий, с явной военной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помощник – это та худенькая фигура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черные волосы, собранные на затылке в маленький пучок, а на лбу рассыпалась пышная, слегка растрепанная челка.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скрывала маска, поэтому внешность была неясна, видны были лишь черные глаза, сияющие умом и очень красивой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юношеской свежести в чертах лица было понятно, что он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форма Королевского санатория, но, судя по покрою… она не была похожа на врачебную, скорее на форму медперсонала?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санаторий прислал им в поддержку медбрата? Что за игру они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нельзя, и Е Юймэн, не обращая внимания на любопытные взгляды, сделал шаг вперед и быстро применил «Малое искусство возвращения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решил не скрываться, а использовал жесты рук, чтобы окружающие могли четко видеть процесс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вошли в операционную, интеллектуальный мозг уже транслировал все происходящее Лу Юанцину, находившемуся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вел для него прямую трансляцию лечения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знал об этом, да и если бы узнал – не придал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внимание было сосредоточено на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Жесты рук в сочетании с управлением магической силой позволяли максимально эффективно использовать «Малое искусство возвращения весны». В конце он сложил два пальца вместе и коснулся точки между бровей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сила, добавляемая одним полным сеансом «Малого искусства возвращения весны», была величиной постоянной, а то, насколько продлится жизнь, зависело от скорости ее потери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направляя духовную энергию, внимательно прислушивался к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опыту, одного сеанса должно было хватить, чтобы продлить жизнь Ся Наньсюэ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запасом духовной энергии и естественным восстановлением он мог применить технику около десяти раз, что продлило бы ей жизнь лишь на двадцать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цели экзамена в три дня, то есть семьдесят два часа,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промежутках между этими двадцатью часами он мог останавливаться для восстановления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бамбуку зеленого нефрита скорость восстановления была высокой, к тому же он мог употреблять духовные растения. Теоретически, этого было достаточно, чтобы она продержалась семьдесят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пределом?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Юймэна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взялся за лечение, он не мог просто продлевать жизнь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спокойно смотреть, как ребенок умирает, поэтому, если был шанс спасти ее – нужно было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помимо усиления жизненной силы, нужно было найти способ справиться со смертельными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Юймэна вспыхнул духовный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лежащая на кровати в крови, внезапно окуталась черным туманом – раны были по всему телу, но по интенсивности цвета он понял, что смертельная рана находится в области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Расскажите мне о ее состоянии! – Е Юймэн не стал гадать, а прямо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межзвездной медицины, позволяющие сканировать все тело для получения информации, были для него отличным подспорьем – хотя он не понимал данных, он мог попросить их перевести, и теперь у него была такая власть!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наблюдавшие медики Восточного крыла наконец очнулись.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таинственный темноволосый юноша совершал странные жесты, они думали, что это лишь показуха и шарлатанство,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коснулся двумя пальцами точки между бровей пациента, показатели приборов, которые уже почти замерли, внезапно начали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вероятность выживания на мониторе жизненных показателей, которая все время была ниже одного процента, стремительно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таинственный юноша из Королевского санатория действительно умел спасать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ему было всего тридцать восемь лет, но он уже стал врачом высшей категории, поэтому был уверен в своих 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девочка, Ся Наньсюэ, была безнадежна… но теперь она снова обрела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Столбец вероятности выживания на мониторе подскочил в тот самый момент, когда юноша начал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невероятно,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 смотрел на стройную фигуру у операционного стола и невольно гадал: может, этот таинственный юноша пробудил особую силу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за странные жесты?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юноши, он пришел в себя. Он, конечно, не мог знать последних данных о состоянии Ся Наньсюэ.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спасение было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сделал шаг вперед и объяснил Е Юймэну характер травм Ся Наньсюэ.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упала с большой высоты, множественные переломы, разрыв внутренних органов, вызвавший сильное кровотечение. Самая тяжелая рана – в сердце, крупные сосуды почти разорваны…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Ся, слушая его рассказ, сжала руку сопровождающего, но изо всех сил сдерживалась, чтобы не издать ни звука, боясь помешать лечению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Юймэн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тяжелых травмах она не умерла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снова вспыхнули духовным светом, и он увидел, что густой черный туман исчез, а на его месте появился слабый золотой свет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мгновенно все понял: должно быть, этот золотой свет защитил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еще совсем маленькой, накопленная добродетель могла прийти не только от ее собственных добрых дел, но и через кровное наследие, через благословение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только что сказала, что родители девочки были героями, отдавшими жизнь за страну, возможно, этот золотой свет исходил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смерти этот свет продолжал защищать их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сеанс «Малого искусства возвращения весны» завершился, Е Юймэн медленно убрал руку, а затем, быстро перебирая пальцами, применил новую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лечения он уже продумал дальнейшую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сложил два пальца вместе, быстро нажал на несколько точек на ее груди и, наконец, коснулся сердечной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защиты сердца»!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 не принадлежала к «Канону духовного стержня девяти вращений», а была изучена им отдельно, но она прекрасно сочеталась с его основной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 энергии составляли лишь половину от «Малого искусства возвращения весны» – около пяти нитей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защиты сердца» могло защитить сердце пациента, создавая с помощью духовной энергии микроскопические нити, подобные кровеносным сосудам. Эти нити соединялись с настоящими сосудами.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проходя через эти духовные нити, снабжала сердце питанием, предотвращая его некроз из-за ишемии, а также соединяла всю систему кровообращения, позволяя сердцу эффективнее перекачивать кровь к другим органам.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«Искусство защиты сердца» было разработано на основе меридианов человеческого тела – Е Юймэн изучил это и понял, что строение тела межзвездных людей практически идентично строению людей в мире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девочка не превратилась в зверя, иначе эффективность этой техники была бы значительно ниже или вовсе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потребление энергии было низким, но эффект длился недолго – всего полчетверти часа, около семи с половиной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применил «Искусство защиты сердца», вероятность выживания Ся Наньсюэ на мониторе снова резко подскочила.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были настолько очевидны, что никто уже не мог назвать это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наблюдая за действиями таинственного врача, даже Чжоу Юйцюань был предельно сосредоточен, не смея расслабиться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Юймэн больше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окинул взглядом присутствующих, остановил взгляд на Чжоу Юйцюане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ведь ведущий хирург, верно? Быстрее, подойдите и продолжайте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Чжоу Юйцюань, который ждал, что юноша продолжит демонстрировать свое мастерство,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Скорее, время ограничено! – Е Юймэн добавил: – Делайте то, что обычно делаете, я один не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микрохирургии, то межзвездная медицина была сильнее. Е Юймэн тоже хотел учиться, прилетев на Медицинскую звезду, но у него не было на это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уровень культивации был лишь на стадии малого завершения первого уровня, возможности техник были ограничены, и если бы он лечил один, спасти человека было бы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директора Сяна и других врачей при спасении жизней всегда есть помощники, как у этого врача Восточного крыла, у которого на операции было семь-восемь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не может так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отвечает за поддержание жизни пациента с помощью техник, а они отвечают за операцию – такое разделение труда вполне 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быть так, что только он один будет выбиваться из сил, пока остальные стоят в стороне и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