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уделил немного внимания маленькому ростку духовного лука, убедившись, что с тем всё в порядке, а затем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недавнего прорыва из тела вышли все накопившиеся загрязнения, и сейчас он чувствовал себя просто ужасно: от кожи исходил неприятный запах, а сама она стала липкой и неприятной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водные процедуры и смыв с себя остатки токсинов, Е Юймэн сладко потянулся и, наконец, отправил сообщение А-Мо.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 Инь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Е, вы готовы? – спросил он. – Если проблем нет, мы можем немедленно отправиться в Восточное медицинское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Первая группа пациентов находится в Восточном крыле, дорога туда и обратно займет около трех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проблем! – бодро отозвался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подтвердить согласие, но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подождите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флаера.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смотрел на Е Юймэна, явно желая что-то сказать, но в последний момент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темноволосый юноша держал в руках ланч-бокс и с истинным аппетитом уплетал еду, а у его ног уютно расположился горшок с бамбуком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 Инь связался с ним, этот медбрат Е успел сгонять в центральный стационар, где не только провел сеанс лечения для Его Величества, но и умудрился прихватить с собой завтрак и это странное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бамбук очень помогает ему в работе. Хотя Мо Инь совершенно не понимал, каким именно образом, но раз тот так сказал, он старался во всем содействовать.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 Юймэн ел сосредоточенно и серьезно, глаза его сияли, а выражение искреннего восторга не сходило с лица – было видно, что он остался крайне доволен едой из палат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организатор поездки, Мо Инь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Его Величество дал особые указания, и ради этого дела Мо Инь даже расспросил подчиненных на столичной планете – в конце концов, он сам никогда не уделял должного внимания вопросам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медбрат Е немного изменился по сравнению с позавчерашним днем. Черты лица остались прежними, но выглядел он теперь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стала более нежной и гладкой, приобрела здоровый румянец, а глаза стали еще выразительнее. В каждом взгляде сквозило нечто такое, от чего было просто невозможно отвести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с любопытством поднял голову, Мо Инь поспешно опустил взгляд и, словно поддерживая светскую беседу,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Е, не повлияет ли лечение молодого господина перед отъездом на спасение остальных пациентов?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Величество был важнее всего, его состояние временно стабилизировалось, а предстоящая аттестация медбрата Е была напрямую связана с последующим лечением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Мо Инь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чьи щеки были набиты едой, услышав вопрос, быстро прожевал и проглотил пищу, после чего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все контролирую.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уверенность, Мо Инь все же не смог до конца успокоиться, но больше не подал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Е Юймэну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– с улыбкой принял ее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уголки губ от жира и снова с энтузиазмом уткнулся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приготовленные из духовных растений, были невероятно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достижения стадии малого завершения второго уровня культивации можно было обходиться без обычной пищи, а так как эта практика длилась день и две ночи, он давно и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взял с собой целых три ланч-бокса!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Тройная порция духовных растений означала тройное удовольствие. Настоящая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Юймэн доел все три порции и с чувством глубокого удовлетворения отложил пустые боксы.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 немного отдохнет, Мо 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цели нашего сегодняшнего экзамена.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трое: двое мужчин и одна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уже применили все возможные методы лечения, но состояние пациентов не улучшалось, а, напротив, стремительно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сможете спасти их жизни, это… очень поможет вашему будущему, – туманно намекнул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взглянул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личность А-Мо не так проста, как кажется на первый взгляд. Раз тот так говорит, значит, эти трое – люди с высоким положением и властью?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их спасти, это определенно добавит ему веса в обществе, и даже если в будущем придется покинуть Королевский санаторий, у него будет куда податься.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ли их спасать – Е Юймэн еще должен был решить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стационаре он имел дело только с детенышами, поэтому лечил их без всякого груза на душе, но с другими пациентами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наблюдения за Ци позволяло видеть не только состояние здоровья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Юймэн поднял взгляд на Мо Иня, и в его глазах промелькнул невидимый для окружающих слабый духовный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в его глазах внезапно изменился. В отличие от цветных газообразных потоков, которые он видел у ростков лука, сейчас Мо Инь был окутан сияющим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золотой свет, клубящийся вокруг Мо Иня. Он не рассеивался, придавая его меланхоличному и молчаливому облику оттенок истинной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отвел магическую силу и с нескрываемым удивлением посмотрел на Мо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ореол означал наличие накопленной добродетели – второй вид информации, доступный при использовании искусства наблюдения за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ожидал, что А-Мо, который при первой встрече направил на него оружие, был полон убийственного намерения и наверняка запятнал руки кровью, окажется таким великим добродетелем!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мощного Золотого света добродетели он почти не встречал даже в мире культиваторов, не говоря уже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А-Мо убивал только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заметив его пристальный взгляд, с сомнением спросил Мо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отведя взгляд, он невольно подумал: «Руку А-Мо я обязательно должен постараться вылечить!»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искусство наблюдения за Ци, развитое на основе «Канона духовного стержня девяти вращений», позволяло видеть добродетель и грехи человека, значит, оно было не так просто,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лечения пациентов его собственная практика также подвергалась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сделать выбор: идти по пути добра или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с твердыми принципами, Е Юймэн, естественно, выбрал 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 в юности только начинал изучать эту технику, старый лекарь бил его лозой и заставлял дать страшную клятву, что он выберет только светлую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старого лекаря когда-то было три ученика, и все они в итоге стали злыми культиваторами…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теперь он находился в другом мире, где клятвы Небесного Дао уже не имели прежней силы, Е Юймэн в глубине души был согласен с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хотел сворачивать с выбранной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лечение пациентов с глубокой добродетелью, естественно, принесло бы ему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столкнувшись с тремя пациентами, выбранными Мо Инем, Е Юймэн решил действовать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великих злодеев он ни за что не возьмется.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легко испортить его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невольно взмолился про себя, надеясь, что все трое окажутся достойными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Юймэн сказал Мо Иню, что ему нужна тихая обстановка, и даже если они прибудут на место, пусть тот не торопит его, если он еще не закончит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 Юймэн принял позу для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 сел, скрестив ноги, и закрыл глаза. Казалось, он просто отдыхает, но в этот момент от него исходило ощущение абсолютной неприкосновенности.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отвел взгляд и замер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летел очень быстро, и примерно через час они прибыли в Восточное медицинское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над целью, Е Юймэн открыл глаза. Он поглотил духовные частицы, высвобождаемые бамбуком зеленого нефрита, и полностью восстановил двадцать нитей духовной энергии, потраченных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окно: с высоты птичьего полета было видно, что Восточное крыло представляло собой огромный санаторий, который по площади можно было сравнить с небольшим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плавно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Медбрат Е,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люк, Мо Инь протянул Е Юймэну серебристо-белую маску и попросил надеть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Юймэн не понял, зачем это нужно, он послушно принял ее. К счастью, маска оказалась очень легкой и дышащей, и после того, как он ее надел, почти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посадочной площадке их уже ждал робот-медбрат.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Пойдемте, сначала к первому пациенту, – Мо Инь не стал церемониться и решительно добавил: – Ситуация критическая, нам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гравикар и быстро добрались до стационара, где их вскоре привели к дверям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операционной, в сопровождении двух медработников, тревожно ожидала пожилая женщина с седыми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 вас, прошу, спасите мою дорогую внучку…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доктор Чжоу – гений медицины, он получил множество наград, он сделает все возможное, чтобы спасти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утешений персонала глаза старушки наполнились слезами, она была совершенно безутешна: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еще такая маленькая, она не может просто так умереть! Прошу вас, спасите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Юймэн уже узнал информацию о первом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 девочку, о которой говорила старушка, звали Ся Наньсюэ. Она прилетела на Медицинскую звезду навестить бабушку, но столкнулась с пациентом, который впал в состояние звериного безумия и сбежал. Ее подбросило в воздух, после чего она упала и получила тяжелые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ее экстренно доставили в Восточное медицинское отделение, и с тех пор она находилась в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анализу интеллектуального мозга, вероятность ее выживания упала ниже одного процента. Хотя врачи Восточного крыла продолжали бороться, все методы были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опоздали еще хоть немного, было бы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жизненные показатели ослабли до предела, продолжение процедур лишь усилит ее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операционной открылись, и прежде чем Е Юймэн и Мо Инь успели войти, раздался равнодушный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Позвольте родственникам увидеть пациента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двери открылись, госпожа Ся поспешила вперед, но, услышав вердикт врача, застыла с остекленевшим взглядом и начала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внучка… моя маленькая Наньсюэ…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Медперсонал за ее спиной в суматохе подхватил ее, а другой сотрудник быстро достал портативную кислородную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услышав шум, обернулся и посмотрел на старушку, колеблясь, стоит 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кто такие? Зачем входите?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медперсонал внутри операционной заметил суматоху у входа и, увидев входящих Е Юймэна и Мо Иня, недовольно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знаете, что посторонним нельзя входить во время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еще, но его остановил сопровождающий робот-медбрат.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Подождите, это специалисты, присланные Королевским санаторием для помощи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уверенный и властный мужской голос, а на экране на груди робота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этим роботом дистанционно управлял директор Восточного медицинского отделения – Сян Хунфу.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приказ из дворца был крайне срочным и требовал строгой секретности, а также указывал на необходимость личного приема директором, Сян Хунфу, будучи не в силах разорваться, мог общаться только удаленно через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Ду, пропусти их в операционную, – сказал Сян Хунфу.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 явно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недоумении, он узнал голос директора, а изображение на экране робота не казалось подделкой, поэтому он позволил Е Юймэну и Мо Иню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операционного стола Чжоу Юйцюань, увидев людей, которых привел ассистент,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лечащим врачом Ся Наньсюэ, тем самым, кто только что объявил об отказе от лечения и позволил родственникам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Юйцюань, они присланы Королевским санаторием нам в поддержку. Отдохни немного, пусть они попробуют, – сказал директор Сян через экран робота, подошедшего к Чжоу Юйцюаню.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Королевский санаторий? Поддержка? – Чжоу Юйцюань пробормотал: – Раньше таких прецедентов не было, да и то, что они просто ворвались сюда, не соответствует процедуре…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госпожа Ся, вошедшая следом за Е Юймэном и остальными, внезапно прервала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вдохов кислорода старушка пришла в себя, и теперь ее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равно, кто вы такие! Если вы сможете спасти моего ребенка, если она останется жива, я поддержу вас безоговорочно! – ее голос прозвучал твердо. – Я говорю вам, если Сяо Сюэ сегодня умрет, я просто так этого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ваша больница не проявила халатность и не позволила этому зверю сбежать, Сяо Сюэ не подверглась бы нападению!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Ее родители – герои, отдавшие жизни за страну! Я верю, что империя поможет нам добиться справедливости, и военное ведомство не позволит вам так издеваться над нами! – госпожа Ся снова разрыдалась, и её голос сорвался на жалобный всхлип. – Моя бедная внученька…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Е Юймэна и Мо Иня за руки, чуть не падая перед ними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Умоляю вас, кто бы вы ни были, спасите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медработников поспешно подняли ее, не давая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резких слов родственницы Чжоу Юйцюань и другие врачи не решились больше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отступили в сторону, и их взгляды устремились на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приведенных директором: один – однорукий, с явной военной выправкой.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помощник – это та худенькая фигура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черные волосы, собранные на затылке в маленький пучок, а на лбу рассыпалась пышная, слегка растрепанная челка.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скрывала маска, поэтому внешность была неясна, видны были лишь черные глаза, сияющие умом и очень красивой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юношеской свежести в чертах лица было понятно, что он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форма Королевского санатория, но, судя по покрою… она не была похожа на врачебную, скорее на форму медперсонала?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санаторий прислал им в поддержку медбрата? Что за игру они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нельзя, и Е Юймэн, не обращая внимания на любопытные взгляды, сделал шаг вперед и быстро применил «Малое искусство возвращения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решил не скрываться, а использовал жесты рук, чтобы окружающие могли четко видеть процесс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вошли в операционную, интеллектуальный мозг уже транслировал все происходящее Лу Юанцину, находившемуся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вел для него прямую трансляцию лечения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знал об этом, да и если бы узнал – не придал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сосредоточено на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Жесты рук в сочетании с управлением магической силой позволяли максимально эффективно использовать «Малое искусство возвращения весны». В конце он сложил два пальца вместе и коснулся точки между бровей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сила, добавляемая одним полным сеансом «Малого искусства возвращения весны», была величиной постоянной, а то, насколько продлится жизнь, зависело от скорости ее потери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направляя духовную энергию, внимательно прислушивался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опыту, одного сеанса должно было хватить, чтобы продлить жизнь Ся Наньсюэ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запасом духовной энергии и естественным восстановлением он мог применить технику около десяти раз, что продлило бы ей жизнь лишь на двадцать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цели экзамена в три дня, то есть семьдесят два часа,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промежутках между этими двадцатью часами он мог останавливаться для восстановления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бамбуку зеленого нефрита скорость восстановления была высокой, к тому же он мог употреблять духовные растения. Теоретически, этого было достаточно, чтобы она продержалась семьдесят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ли это пределом?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Юймэна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взялся за лечение, он не мог просто продлевать жизнь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спокойно смотреть, как ребенок умирает, поэтому, если был шанс спасти ее – нужно было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помимо усиления жизненной силы, нужно было найти способ справиться со смертельными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Юймэна вспыхнул духовный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лежащая на кровати в крови, внезапно окуталась черным туманом – раны были по всему телу, но по интенсивности цвета он понял, что смертельная рана находится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Расскажите мне о ее состоянии! – Е Юймэн не стал гадать, а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межзвездной медицины, позволяющие сканировать все тело для получения информации, были для него отличным подспорьем – хотя он не понимал данных, он мог попросить их перевести, и теперь у него была такая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наблюдавшие медики Восточного крыла наконец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таинственный темноволосый юноша совершал странные жесты, они думали, что это лишь показуха и шарлатанство,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коснулся двумя пальцами точки между бровей пациента, показатели приборов, которые уже почти замерли, внезапно начали прыгать!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вероятность выживания на мониторе жизненных показателей, которая все время была ниже одного процента, стремительно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таинственный юноша из Королевского санатория действительно умел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Юйцюань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ему было всего тридцать восемь лет, но он уже стал врачом высшей категории, поэтому был уверен в своих суждениях.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девочка, Ся Наньсюэ, была безнадежна… но теперь она снова обрела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Столбец вероятности выживания на мониторе подскочил в тот самый момент, когда юноша начал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невероятно,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Юйцюань смотрел на стройную фигуру у операционного стола и невольно гадал: может, этот таинственный юноша пробудил особую силу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странные жесты?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юноши, он пришел в себя. Он, конечно, не мог знать последних данных о состоянии Ся Наньсюэ.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спасение было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сделал шаг вперед и объяснил Е Юймэну характер травм Ся Наньсюэ.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упала с большой высоты, множественные переломы, разрыв внутренних органов, вызвавший сильное кровотечение. Самая тяжелая рана – в сердце, крупные сосуды почти разорваны…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Ся, слушая его рассказ, сжала руку сопровождающего, но изо всех сил сдерживалась, чтобы не издать ни звука, боясь помешать лечению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Юймэн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тяжелых травмах она не умерла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снова вспыхнули духовным светом, и он увидел, что густой черный туман исчез, а на его месте появился слабый золотой свет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мгновенно все понял: должно быть, этот золотой свет защитил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еще совсем маленькой, накопленная добродетель могла прийти не только от ее собственных добрых дел, но и через кровное наследие, через благословение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только что сказала, что родители девочки были героями, отдавшими жизнь за страну, возможно, этот золотой свет исходил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 этот свет продолжал защищать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сеанс «Малого искусства возвращения весны» завершился, Е Юймэн медленно убрал руку, а затем, быстро перебирая пальцами, применил новую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лечения он уже продумал дальнейшую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снова сложил два пальца вместе, быстро нажал на несколько точек на ее груди и, наконец, коснулся сердечной артерии.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защиты сердца»!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не принадлежала к «Канону духовного стержня девяти вращений», а была изучена им отдельно, но она прекрасно сочеталась с его основной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Затраты энергии составляли лишь половину от «Малого искусства возвращения весны» – около пяти нитей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«Искусство защиты сердца» могло защитить сердце пациента, создавая с помощью духовной энергии микроскопические нити, подобные кровеносным сосудам. Эти нити соединялись с настоящими сосудами.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проходя через эти духовные нити, снабжала сердце питанием, предотвращая его некроз из-за ишемии, а также соединяла всю систему кровообращения, позволяя сердцу эффективнее перекачивать кровь к другим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«Искусство защиты сердца» было разработано на основе меридианов человеческого тела – Е Юймэн изучил это и понял, что строение тела межзвездных людей практически идентично строению людей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девочка не превратилась в зверя, иначе эффективность этой техники была бы значительно ниже или вовсе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потребление энергии было низким, но эффект длился недолго – всего полчетверти часа, около семи с половиной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Юймэн применил «Искусство защиты сердца», вероятность выживания Ся Наньсюэ на мониторе снова резко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настолько очевидны, что никто уже не мог назвать это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дыхание, наблюдая за действиями таинственного врача, даже Чжоу Юйцюань был предельно сосредоточен, не смея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Юймэн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окинул взглядом присутствующих, остановил взгляд на Чжоу Юйцюане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ведь ведущий хирург, верно? Быстрее, подойдите и продолжайте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Чжоу Юйцюань, который ждал, что юноша продолжит демонстрировать свое мастерство,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Скорее, время ограничено! – Е Юймэн добавил: – Делайте то, что обычно делаете, я один не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микрохирургии, то межзвездная медицина была сильнее. Е Юймэн тоже хотел учиться, прилетев на Медицинскую звезду, но у него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уровень культивации был лишь на стадии малого завершения первого уровня, возможности техник были ограничены, и если бы он лечил один, спасти человека было бы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директора Сяна и других врачей при спасении жизней всегда есть помощники, как у этого врача Восточного крыла, у которого на операции было семь-восемь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не может так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отвечает за поддержание жизни пациента с помощью техник, а они отвечают за операцию – такое разделение труда вполне разумно!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 так, что только он один будет выбиваться из сил, пока остальные стоят в стороне и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