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 верхнем этаже, номер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Мо Инем Е Юймэна оставили здесь, и тот настоятельно потребовал, чтобы он пока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стал терять времени даром. Воспользовавшись тем, что в данный момент никто не обращал на него внимания, он принялся сосредоточенно обдумывать запись оздоровительного цигуна.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крупная сумма премии уже была на подходе и должна была оказаться в руках через десять дней, он всё же хотел попробовать реализовать идею, пришедшую ему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потратил немало времени на исследования и составил детальный план, так что оставить его невыполненным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тем двум горшкам с духовными растениями, концентрация духовной энергии в 006-й палате сейчас была весьма высокой. Выполнив несколько раз оздоровительный цигун, он мог полностью поглотить эту энергию, направив её на пользу своему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Записать видео было несложно: в распоряжении у него был световой компьютер, с помощью которого он и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отодвинул всё лишнее, чтобы в кадре осталась лишь лаконичная металлическая стена, и начал выполнять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практиковал этот комплекс, но движения, казалось, глубоко впитались в кости. Стоило ему начать, как тело тут же всё вспомнило.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упражнения снова и снова, постепенно ускоряя темп, пока каждое движение не стало плавным, точным и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почти зажила, но при ходьбе всё ещё ощущался дискомфорт; Е Юймэн не решался наступать на неё в полную силу, из-за чего слегка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повторов оздоровительного цигуна в сочетании с правильной циркуляцией духовной энергии он почувствовал, что нога полностью восстановилась и стала абсолютно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подрыгал стопами, попрыгал на месте и, ощутив необычайную лёгкость во всём теле, несказанно обрадовался: наконец-то можно не бояться, что в случае опасности он не сможет быстро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приступил к официальной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компьютер, выданный Королевским санаторием, был не самого высокого уровня: кроме режима очков, в нём имелись только базовые режимы сферы 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переключил устройство в режим маленького шара, включил запись и сначала снял себя спереди, а затем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съёмку, он отдал команду световому компьютеру, и тот автоматически сгенерировал нужный монтажный эффект согласно заданным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виды спереди и сзади в одном кадре, внимательно осмотрел результат, размыл лицо для анонимности и только после этого загрузил видео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питал некоторые надежды, но спустя полчаса, увидев, что количество просмотров по-прежнему равно нулю, Е Юймэн с разочарованием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зарабатывать таким способом деньги оказалось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Юймэн открыл Золотой форум и зарегистрировал аккаунт под тем же ником, что и на видеохостинге – «Каждый день хочу есть духовные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редактировать пост, разместив ссылку на видео с оздоровительным цигуном в медицинском и спортивном разделах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сообщение, он больше не стал заглядывать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не испытывал острой нужды в деньгах, а лечение людей – дело случая. Если кому-то суждено исцелиться, он сам перейдёт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Юймэн открыл местный торговый сайт Медицинской звезды и начал просматривать товары, подбирая подходящие материалы для изготовления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на все руки: изготовление талисманов, формации, алхимия, иглоукалывание… Е Юймэн кое-что умел в каждой из этих областей, но без подходящих материалов и инструментов он чувствовал себя как искусный повар, у которого отобрали все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говоря, талисманы были самым простым делом – требовались лишь специальная бумага, кисть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подходила бумага из духовной древесины или шкур зверей, но, конечно, сгодилась бы и обычная жёлтая бумага, да и кисть не обязательно должна была быть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крылся в туши: требовалась киноварь, способная удерживать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ввёл запрос на торговой платформе, и, как он и ожидал, результаты поиска оказались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два разных мира. Возможно, в этом мире и существовала киноварь, но называлась она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 и ввёл в строку поиска «красный камень». Действительно, появилось немало вариантов, похожих на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дешёвый вариант, продававшийся порциями от десяти граммов, стоил сто золотых монет и использовался как пигмент для рисования под названием «красный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нужную ему киноварь. Если этот материал мог хранить духовную силу и не рассеивать её в течение определённого времени, он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была действительно высокой, вспомнив, что скоро на счёт поступят двадцать тысяч премии, Е Юймэн стиснул зубы и заказал десять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бумаги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использовать черновики для записей, но они совершенно не подходили: их способность удерживать духовную энергию была ничтожной. Е Юймэн подозревал, что это синтетическая бумага, а не чистая древесина.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технологий жизнь стала очень удобной, но многие привычные ему вещи исчезли или вовсе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попытался найти бумагу из чистой древесины и, к своему удивлению, нашёл её, но… цена была кусачей!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из двадцати листов стоила пятьдесят золотых монет! Получалось по две с половиной монеты за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судорожно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 цены, он всё же купил тот вариант, который увидел первым, так как он был самым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кисти, то после долгих раздумий Е Юймэн решил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кисть сделать легко, нужна лишь шерсть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 Юймэн вспомнил густую шерсть Шань Ланя, когда тот превращался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линяет ли малыш? Если собрать шерсть, может, получится сделать кисть?»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об этом у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Юймэн заказал красный песок и бумагу из чистой древесины, потратив в общей сложности сто пятьдесят золотых монет. Доставка должна была прибыть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почувствовал, что ему совсем нечем заняться, и тайком покинул комнату, решив забрать те два духовных растения, чтобы как следует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красных листьев сам по себе мог лечить ожоги, и он уже испытал на себе действие той алой духовной энергии – возможно, её можно было использовать для создания эффективного лекарства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раньше не видел такого растения, поэтому нужно было тщательно изучить его лекарственные свойства. Даже если бы он приготовил лекарство, его пришлось бы долго тестировать; нельзя было сразу применять его на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необходимых инструментов для изготовления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начать с алой духовной энергии, надеясь, что удастся извлечь из неё пользу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из комнаты, даже не успев закрыть за собой дверь, он увидел, как из соседней палаты выходит Мо Инь и ловит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 Инь всё это время находился в палате Сяо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неловко улыбнулся и, сделав вид, что ничего не произошло,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доложил нанимателю, – сказал Мо Инь, входя следом и закрывая за собой дверь. – Он готов дать вам шанс, но вы должны пройти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я понимаю, –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стажёром, который ещё не прошёл испытательный срок, и если он заявлял, что хочет стать лечащим врачом ребёнка, родители, конечно, будут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поэтому он решил действовать через родственников, а не обращаться напрямую в администрацию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именно заключается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выберем десять безнадёжных пациентов. Если вы сможете спасти более половины из них и продлить их жизнь хотя бы на три дня дольше, чем определили врачи… – Мо Инь сделал паузу и продолжил: – Мой наниматель будет готов нанять вас. Вы сможете вмешаться в лечение молодого господина и даже стать его лечащим врачом, неся полную ответственность и распоряжаясь всем ходом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ограничение по времени? С моими нынешними способностями я не смогу отвечать за такое количество пациентов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запасом духовной энергии, что у него был сейчас, лечение даже одного пациента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трудности, 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Ограничений нет, можете работать в своём темпе.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во время лечения других пациентов с Сяо Ту снова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него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вы ведь даже не думали отказываться от лечения молодого господина,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замер, вспомнив слова, сказанные им во время разговора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становится лечащим врачом, либо отказывается от лечения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дважды спас его, это доказывает, что мой метод эффективнее,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естественно, был уверен, что сможет занять это место. Если ему дадут шанс, он ухватится за него, и вопроса об отказе от лечения Сяо Ту просто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Иня, устремлённый на Е Юймэна, стал мягким. Хотя результат ещё не был известен, он искренне надеялся, что этот медбрат Е пройдёт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человек, если он может вылечить Императора, Мо Инь был готов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Лэй Ци и теми медицинскими светилами, этот медбрат Е, несомненно, был более ответственным и готовым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организую и постараюсь, чтобы вы могли уйти, когда состояние молодого господина стабилизируется, – серьёзно сказал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него, его взгляд упал на отрубленную руку Мо Иня, и он, помедлив,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рука… возможно, я тоже смогу её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остолбенел.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не ослышался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моими нынешними способностями я пока не могу этого сделать, – Е Юймэн покачал головой. – Но если вы действительно не хотите ставить протез, можете подождать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Иня стал остекленевшим, но вскоре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Е Юймэн, уже догадавшись о его мыслях,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стану ли я лечащим врачом Сяо Ту, мои слова остаются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не могу сказать точно, сколько времени это займёт, всё зависит от того, готовы ли вы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регенерации плоти и костей – с его нынешним уровнем культивации он был не в силах его применить, да и нужных духовных лекарств и материалов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Юймэн действительно не мог назвать точные сроки, всё зависело от решимости самого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пойду, нужно позаботиться о Сяо Ту,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ошеломлённо кивнул, очевидно, слова Е Юймэна произвели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оставил его переваривать услышанное и вернулся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на больничной койке смотрел на него своими золотисто-красными глазами, когда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Ту, ты ведь всё слышал, – Е Юймэн подошёл к кровати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нашёл А-Иня и начал откровенный разговор в соседней комнате, он чувствовал духовную энергию, исходящую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владельцем этой энергии,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ждал вопроса от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раздастся механический голос, первым вопросом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уверен, что сможешь вылечить руку А-Иня?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какой степени она восстановится? – продолжал звучать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 всего одним словом, отчего кролик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механический голос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готовься, здесь тебе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руки А-Иня, кролик больше ни о чём не спросил. Похоже,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понятно: Сяо Ту был мал, получил тяжёлую травму, родителей рядом не было, и он привязался к охранявшему его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жалостью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забрал из палаты на верхнем этаже контейнер с едой и, попрощавшись с Сяо Ту, отправился в общежитие, но у самого входа его окликнул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удивился: разве красный песок и бумага не должны были прийти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нечто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он ошарашенно смотрел на огромную упаковочную коробку, сложенную у двери кабинета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это виртуальная голографическая капсула последней модели, пожалуйста, распишитесь, – сообщил робот-доставщик.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медицинские работники, возвращавшиеся после смены, заметили эту сцену и не смогли удержаться, чтобы не остановиться и не посмотреть. Услышав слова робота, кто-то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Виртуальная голографическая капсула последней модели! Она ведь стоит больше миллиона, верно? Кто это? Какой щедрый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вздыхали, это была лишь зависть, никакой злобы, ведь условия на Медицинской звезде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усердно работать, можно было легко накопить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же судорожно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воспоминания прежнего владельца тела, поэтому он прекрасно понимал, как нелегко зарабатывать деньги. Этот миллион золотых монет в пересчёте на валюту Федерации Сихэ составлял более десяти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покупал это, может, вы ошиблись? – он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Робот-доставщик заново проверил адрес доставки и контактное лицо и, подтвердив данные,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Ошибки нет, уважаемый господин Е Юймэн, это подарок от вашего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друга… неужели снова отец и сын, бывшие арендодатели из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сообщение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 недоумении взял планшет и увидел внизу маленькую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не беспокойся]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 Юймэн внезапно вспомнил: хотя Лу Ци, возможно, не помнил его номер связи, он знал, где находится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принимал душ, Лу Ци уходил на некоторое время. Неужели он сделал это, чтобы запомнить номер его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видя, что зевак становится всё больше, Е Юймэн решил пока не разбираться в деталях и поспешно попросил робота-доставщика помочь занести капсулу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установили и разъяснили меры предосторожности,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сообщения, мой друг не оставил контактных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отправитель совершил покупку через анонимный канал, в целях защиты конфиденциальности клиента данная информация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ничего не оставалось,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робота, он вернулся и, глядя на капсулу, установленную в углу комнаты,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Лу Ци действительно вернулся в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гладкий красивый корпус капсулы и невольно подумал: неужели Лу Ци прислал ему этот прибор, потому что он сказал, что сегодня вечером пойдёт на командное мероприятие в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кажется, говорил, что виртуальная голографическая капсула даёт гораздо более глубокие и реалистичные ощущения, чем очки светового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одолжить эти деньги, чтобы купить духовные растения и другие материалы,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 и досаду, и радость одновременно: Лу Ци помнил о нём, не только придумал способ передать, что он в безопасности, но и прислал полезный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он проявлял инициативу, Лу Ци тоже думал о нём,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Юймэн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он уже решил, что сегодня вечером не пойдёт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посиделками с коллегами, аттестация на лечащего врача была куда важнее. Его уровень культивации был слишком низким, нужно было спешить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«попытка в последний момент», лучше сделать хоть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ещё раз погладил виртуальную голографическую капсулу, затем повернулся, достал упакованный контейнер с едой и посмотрел на ростки лука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не обращал на них внимания, этот росток духовного лука ещё подрос; он выглядел свежим и сочным, а листья мягко покачивались в оранжевых лучах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подошёл, осторожно сорвал один лист, вымыл его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Свежесорванный, не подвергшийся термической обработке духовный лист сохранял максимум энергии, что для Е Юймэна с его низким уровнем культивации было настоящим кладезем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энергии, он поспешно сел, скрестив ноги, и начал процесс очищения и усвоения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вечера, вход в первый сектор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медиков Королевского санатория уже собралась на площади входа, около десяти-двадцати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и Мо Цзинъюнь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входа в сектор Мяо Кэжуй, которая всегда была с ними в натянутых отношениях, подошла к Мо Цзинъюнь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Е Юймэн?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настороженно посмотрела на неё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возникли срочные дела,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как… – Мяо Кэжуй кивнула и, ничего не сказав,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не пошла к Гао Хуэю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ней такое? – спросила Мо Цзинъюнь у Гань Сяояна. – Кажется, её отношение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 подлизаться к Ецзы, вот и всё, – Гань Сяоян пожал плечами. – Благодаря рекомендации Ецзы тебя перевели в центральное стационарное отделение, они все позеленели от зависти. Кажется, пару дней назад они даже сильно поссорились…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так им и надо, пусть теперь 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переполненную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людей! Несколько дней назад здесь было не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Слышала, сегодня в первом секторе будут показывать голографическое видео битвы Его Величества Императора Яоцзинь, конечно, людей много! – Гань Сяоян был очень взволнован. – Жаль, Ецзы не пришёл, а мы не можем записывать…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последовали за толпой в ворота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неподалёку в толпе стояла фигура, и неизвестно, сколько времени она здесь прождала.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часа, пик потока людей постепенно спал, но Лу Наньчжоу так и не увидел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Звёздной сети можно было установить защиту конфиденциальности, под мощным духовным сканированием Лу Наньчжоу эта защита была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 уверенностью сказать, что Е Юймэн сегодня вечером действительно не появлялся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отдал мороженое, которое держал весь вечер, проходившему мимо ребёнку, и вышел из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обнаружения мощных колебаний духовной энергии, опасаясь беспорядков, отряд киберполиции весь вечер дежурил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уход, полицейские вздохнули с облегчением, но не могли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«большой босс»? Стоял здесь так долго, что он вообще тут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стационарное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дежуривший в палате, услышав команду, поспешно открыл специальную виртуальную голографическую капсулу и, управляя роботом-санитаром, осторожно вынул лежащего внутри детёныша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виртуальная голографическая капсула, заказанная из центра активности для пациентов, её сенсорные ощущения достигали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лежа на больничной койке, он мог получить тот же эффект, но эта функция была повреждена Глубинным пламенем и сейчас находилась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перенести его в виртуальную капсулу, но для Лу Наньчжоу, чьи тяжёлые раны не заживали, это было непростым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бы не подумал, что «таинственный человек» в Звёздной сети, настолько могущественный, что встревожил отряд киберполиции, в реальности был слабее новорождённого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Инь был очень осторожен, он всё же заметил дрожь тела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от боли, Мо Инь заволновался, но не осмелился ускоряться, а ещё осторожнее управлял роботом, наконец перенеся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отключил управление, робот-санитар поспешно подключил приборы, соединённые с виртуальной капсулой, обратно к маленькому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приборы, показатели которых постепенно стабилизировались, и невольно выдохнул, вытирая единственной левой рукой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первом секторе, он тоже знал – не потому, что специально следил, а потому что…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Его Величество мог бы свободно перемещаться по Звёздной сети, не привлекая ничьего внимания, не то что сейчас: хотя он оставался могущественным, он утратил точность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терпя охватившую всё тело боль, с трудом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капсула… доставлена?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доставлена в общежитие медбрата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Наньчжоу не раскрывал этого, Мо Инь давно догадался, кого именно он ждал в Звёздной сети, настаивая на использовании виртуальной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сейчас… – Лу Наньчжоу замолчал. – Ладно, не надо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тихо ответил «есть», но всё 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 после возвращения в общежитие не выходил, наверное, готовится к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немного пришёл в себя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Организуй аттестацию как можно скорее, список… я хочу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глаза после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он выглядел бодрым, в его чёрных глазах переливался яркий,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медленно завершил практику, и в его взгляде отразилась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практиковал Е Юймэн, называлась «канон духовного стержня девяти вращений», её передал ему старый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тогда ещё говорил, что это первоклассная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мастерство действительно было очень сильным, а такое чудесное медицинское искусство, как «малое искусство возвращения весны», было его сверхспособностью второго уровня. Поскольку он перерождался, он уже был знаком с этим искусством, поэтому смог применить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почувствовал, как в теле стало гораздо больше духовной энергии,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Даньтяне было всего тридцать нитей духовной энергии, и он мог использовать «малое искусство возвращения весны» максимум три раза в день, а после прорыва ёмкость его духовной энергии расширилась до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в три раза – для предстоящей аттестации это был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достижения малого завершения первого уровня было ещё одно преимущество…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духовный лук на подоконнике. Ради практики он оборвал все здоровые листья 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лишь пучок маленьких ростков, выглядевших вялыми, без прежней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сконцентрировал силу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духовного света слегка покрыл его зрение, и лук в поле зрения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вокруг места, где он сорвал лист, клубится слабый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всего ростка исходил слабый землисто-жёлтый оттенок, делавший и без того увядшее растение ещё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означал гниение и мёртвую энергию, а землисто-жёлтый – нехватку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сверхспособность, которую можно было обрести естественным образом после достижения малого завершения «канона духовного стержня девяти вращений» – искусство наблюдения за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живого существа есть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человек, растение или зверь, он мог с помощью этой способности судить об их состоянии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Юймэн не думал, что так быстро достигнет малого завершения первого уровня. В мире культивации он потратил на первый уровень целых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если посчитать, не прошло и трёх месяцев,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потому, что он практиковал заново, проходя уже знакомый путь, и с прежним опытом ему было легче. А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чувствовал, что это во многом связано с его нынешним состоянием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пережил смерть, а нынешняя обстановка была очень спокойной, что позволяло ему полностью погрузиться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ежедневное употребление духовных растений тоже было важной причиной. Раньше, в мире культивации, кто бы осмелился мечтать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сощурился от удовольствия, встал, подошёл к подоконнику и применил «секрет питания и ухода» к маленькому духовному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требовало десять нитей духовной энергии, что было равносильно одному «малому искусству возвращения весны». Теперь, когда ёмкость духовной энергии увеличилась, ему не нужно было экономить,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