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 мне? – с легким недоверием уточнил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это твоя премия, – кивнул Лэй Ци. – Благодаря твоему своевременному появлению Королевский санаторий избежал немалых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могу получить её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полным ожидания взглядом Е Юймэна, директор Лэй на мгновение заколебался, но всё же помог ему отправить соответствующий запрос в интеллектуальную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премии выплачиваются в конце месяца вместе с основной зарплатой, но если хочешь получить её досрочно, можешь подать заявку через интеллектуальную систему, –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Спасибо,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совершенно не ожидал, что во время стажировки ему будет положена какая-либо премия. Думая о деньгах, которые скоро окажутся в руках, он пришёл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Директор, у вас есть ещё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других поручений нет, то он поспешит оформить заявку!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Юймэн буквально не терпится уйти, Лэй Ци поспешно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Королевский санаторий хочет пригласить тебя для участия в медицинском исследовании, которое возглавят несколько известных светил медицины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раздумий руководство осознало: даже если спросить самого Е Юймэна, вряд ли удастся получить желаемый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жизненно необходимо выяснить: какова его степень устойчивости к духовной силе и подавлению родословной? Является ли его сопротивляемость Глубинному пламени простой случайностью? И единичный ли это случай или же особенность, присущая всем жителям Федерации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можно было узнать только путём проведения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 Юймэна, они планировали пригласить и других медбратьев из Федерации Сихэ, чтобы превратить эту тему в официальный исследовательский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предложение, Е Юймэн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директор, но я не буду в этом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тут же занервничал. Этот проект затевался именно из-за Е Юймэна, и без кого угодно, но только не без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участие в экспериментах тоже полагается премия, причём весьма щедрая, – попытался заманить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 мгновение заколебался, но, обдумав предложение, всё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эксперимент, судя по всему, не сулил ничего, кроме денег, зато мог привести к раскрытию его личной информации. Игра явно не стоила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упорство Е Юймэна и вспоминая, какое внимание ему уделяет Мо Инь, Лэй Ци не решился настаивать и лишь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 с решением, подумай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пока состояние Императора не стабилизируется, у них всё равно не будет возможности запустить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задумчиво ответил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кабинет директора, он первым делом принялся изучать, как именно можно получить премию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оказался неутешительным…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правилам Королевского санатория, стажёры имеют право на однократное досрочное получение зарплаты. Количество оставшихся заявок: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прежний владелец тела уже воспользовался этой возможностью, чтобы погасить долги, поэтому теперь он не мог получить деньги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был разочарован, но, поразмыслив, понял, что до зарплаты осталось всего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продержаться всего десять дней, и он получит эти двадцать тысяч. Если посчитать, то это совсем скоро! Настроение у него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вернулся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остаётся на вас, медбрат Е, – Мо Инь, простоявший на посту всю ночь, отправился отдыхать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со спокойной душой доверить Императора Е Юймэну. По крайней мере, в его глазах медбрат Е был гораздо надёжнее, чем Лэй Ци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Иня беспокоило то, что Император, погрузившийся прошлой ночью в глубокий сон, внезапно очнулся и расспрашивал его об условиях работы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проявлял к медбрату Е всё больше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проводил его взглядом и первым делом применил к маленькому кролику малое искусство возвращения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позвал робота-помощника и перенёс два горшка с духовными растениями из соседней палаты №006.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те несколько дней, что они там стояли, концентрация духовной энергии в палате №006 значительно возросла. Жаль только, что он не мог распоряжаться этим самостоятельно и без разрешения перенести кролика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признаюсь А-Мо в своих способностях, сможет ли тот помочь мне связаться с семьёй кролика?» –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всё получится, какой уровень доступа он сможет 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врачом санатория, поэтому даже при поддержке семьи пациента это будет лишь частный наём, и вряд ли он получит большие полномочия в самом учреждении.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это будет лучше,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вопросах лечения кролика он сможет иметь право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рассказывал маленькому кролику сказку и одновременно размышлял, как лучше начать разговор с этим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 Ци закончил работу и вернулся, он застал именно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видел по записям с камер наблюдения, что Е Юймэн читает Императору сказки, видеть это вживую было довольно сильным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пойдёт и дальше, не возникнет ли у Императора проблем с эмоциональным состоянием?» – обеспокоился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проверил показатели мониторинга и обнаружил, что все данные в норме, а показатели прибора, подключённого к сознанию, не выходят за красную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настроение Императора было довольно спокойным, и директор невольно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Лэй Ци остался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очень занят: постоянно куда-то уходил, а возвращаясь, каждый раз тщательно проверял показатели, следя за любыми изменениями в состоянии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его отсутствия Е Юймэн тайком открывал оптический компьютер и просматривал форумы.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прошлой ночью и вернувшись в эту знакомую палату, он, несмотря на всю психологическую подготовку, всё равно чувствовал себя так, будто вернулся из рая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это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обретённое и тут же потерянное спокойствие делало мучительную боль ещё более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стало осязаемым и острым, каждая секунда казалась пыткой. Когда сознание начало меркнуть и он был готов провалиться в забытье, он снова услышал этот голос, подобный небесной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каждое появление маленького медбрата приносило ему избавление, пусть даже кратковременное.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наслаждался временем, проведённым с Е Юймэном.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было ли это потому, что Е Юймэн облегчал физические страдания, или из-за чего-то другого… У Лу Наньчжоу не было сил разбираться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ему осталось жить. Каждый день был ограничен сроком, который мог истечь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почувствовал, как вокруг него сгустилась духовная сила. Гадать, кому она принадлежит,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прокрутку ленты,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Кролик, хочешь посмотреть мультики?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лишь молча посмотрел на него, не найдя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Е Юймэн закрыл форум, открыл видеосеть Юэцзинь и начал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искал наугад, а воспользовался умным поиском, выбрав рекомендации из каталога для детей пяти-шести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Наньчжоу, который с детства не участвовал в обычных детских забавах, в последнее время попробовал их все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 Юймэн тоже никогда этого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научно-популярный мультфильм, который показался ему интересным, и с воодушевлением начал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маленький медбрат так увлечён, Лу Наньчжоу не стал ничего говорить, а составил ему компанию, постепенно тоже начав получать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Инь, выспавшись, вернулся, чтобы сменить Лэй Ци, он увидел, что проектор в палате, который годами не включали, транслирует… «Мяу и Мышонок».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медбрат Е сидел рядом с кроватью Императора, и оба были настолько поглощены просмотром, что даже не заметили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на скамейку в коридоре, зазвонил коммуникатор. Он нажал кнопку ответа, и на экране появилось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Мо Инь, я прибыл на столичную планету!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экране, Лан Фанъюй, был адъютантом Лу Наньчжоу. До того как Мо Инь прибыл на медицинскую планету, именно он присматривал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отдыхал почти два года, а дома возникли срочные дела, после того как Мо Инь принял смену, он отправился на столичную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Император в последнее время? –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хорошо, он уже смотрит мультики.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покачал головой и предостерег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 на столичной планете, в последнее время… там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Разберись с домашними делами и возвращайся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кивнул, дал ещё несколько наставлений и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в окно коридора на небо. Через некоторое время прибудут люди из клана Ху. Зачем Ху Юньцзинь приехал в этот раз… действительно ли навестить брата или у него есть другие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размышлял, и в глазах промелькнула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плотно закрытая дверь палаты медленно отворилась, и из неё вышел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встал, чтобы поприветствовать его. Заметив серьёзное выражение лица Е Юймэна, он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кивнул. Глядя на сереброволосого юношу,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А-Мо,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Е Юймэна, явно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лечении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Е Юймэна, Мо Инь прищурился и сразу стал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начинать разговор немедленно, а взглянул на робота-помощника в коридоре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Е Юймэна в соседнюю палату №006, где тот отдыхал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Мо Инь приклеил к ней прибор для подавления сигналов, который блокировал любые устройства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посмотрел на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взглянул на прибор на двери, немного полюбопытствовал, но сейчас было не время спрашивать. Он собрался с мыслями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А-Мо, ты хочешь спасти своего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уст, взгляд Мо Иня стал острым,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Е Юймэна,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Мо Иня Е Юймэн словно снова оказался в комнате отдыха, где впервые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казался обнажённым мечом, готовым в любой момент нанести удар. Стоило ему хоть немного ошибиться, как он мог быть безжалостно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Юймэна онемела кожа головы, а спина непроизвольно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уж он начал, отступать было некуда. Именно в такие моменты он становился особенно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имею в виду, что если я могу его вылечить, готов ли ты помочь мне и добиться для меня этого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замер. Удивление сменилось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Е Юймэн обладает особой способностью лечить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медбрат всё время скрывал это, почему же сегодня он вдруг решил открыться…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Помнишь, что было в комнате отдыха? – спросил он. – То, что я взял кролика на руки, на самом деле не было обычным 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пойти ва-банк, то должен был выложить всё, что сделал, чтобы увеличить свои шансы на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момент его жизненные показатели были крайне слабыми. Если бы я не вмешался, он бы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чёткий рассказ Е Юймэна вернул Мо Иня в тот день – только он один знал, что Император отправился в комнату отдыха,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накануне вечером состояние Императора стало критическим, сердце даже останавливалось, хотя через несколько секунд чудом забилось вновь…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все понимали, что это, скорее всего, было лишь кратковременным улучшением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возвращения из комнаты отдыха состояние Императора не только стабилизировалось, но и начало улучшаться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внезапный приступ ярости, Мо Инь действительно поверил бы, что он пошёл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обладаешь такой силой, почему не сказал нам с самого начала? – спросил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обнаружив особые способности Е Юймэна, он и сам давно подозревал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ответил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 Федерации Сихэ и ничего не знаю об Империи Яоцзинь, поэтому из осторожности решил сначала сохранить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теперь… ты считаешь, что узнал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нет. Поэтому я решил обратиться к тебе, а не к директору Лэй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тех пор как меня перевели в палату на верхнем этаже, я каждый день лечил кролика, и его состояние действительно улучшалось… – продолжал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 о том, что приступ ярости Императора мог быть вызван конфликтом между его лечением и методами санатория, Мо Инь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сегодня я тоже тайком лечил кролика, – вздохнул Е Юймэн. – Но я считаю, что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снова случится подобный конфликт, это не только пустая трата моих сил, но и мучение для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встретил его взгляд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Лечащий врач может быть только один. Либо позвольте мне попробовать, либо с сегодняшнего дня я прекращу лечение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Юймэн не был уверен, что сможет убедить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всё решают дипломы и сертификаты, кто поверит маленькому медбрату без имени и достижений?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Мо Инь лишь на мгновение замолчал,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говорил, что рядом с тобой чувствует себя очень комфортно. Это тоже связано с твоей способностью,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Моё лечение облегчает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сила твоей родословной?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ответил, лишь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Юймэн молчит, Мо Инь не стал настаивать. Поразмыслив,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уверен, что сможешь вылечить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Моих сил пока недостаточно, мне нужно время, чтобы развиваться, но, по крайней мере, я могу сохранить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Веришь ты или нет, но я уже дважды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в комнате отдыха, второй – во время приступа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вам нужно, я могу доказать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знал, что никто не поверит ему просто так, особенно в это время, когда всё зависит от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готов пройти проверку, лишь прошу тебя передать это семье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смотрел на него. В красивых глазах маленького медбрата он не увидел ни тени страха или лжи, лишь искреннюю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решать такие вопросы самостоятельно, – наконец тихо сказал Мо Инь. – Я доложу об этом… моему нанимателю и сделаю всё возможное, чтобы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Е Юймэна замереть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веришь мне? – он думал, что сначала должен будет доказать всё Мо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кормил Бай Шо курицей и морковью. Хотя поначалу у него были боли в животе, после твоего лечения он действительно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снова прыгает и требует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Е Юймэна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ведь благодаря твоему лечению он в порядке,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выдохнул с облегчением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обещаю, что даже если ты не станешь лечащим врачом господина, твой талант не будет зарыт в землю.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мою грубость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должно быть, имел в виду тот случай, когда направил на него оружие? Е Юймэн посмотрел на него несколько раз и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сегодняшнее решение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Император, вы знали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 Лу Наньчжоу, Мо Инь доложил о разговоре с Е Юймэном, но обнаружил, что Император ничуть 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издал короткий утвердительный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маленький медбрат обладал поразительным терпением и так долго не раскрывал свои способности, находясь на медицинской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ошибка санатория, из-за которой он едва не погиб, медбрат, вероятно, продолжал бы скрывать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это было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Наньчжоу возникло странное чувство, которое он тут же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 Юймэн не уверен, что сможет его вылечить…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даже если он выживет, у него нет надежды на полное восстановление. Он может навсегда остаться марионеткой, куском гниющей плоти, влачащим жалкое существование…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готов к такому исходу, смириться с ним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делает что хочет, во всём идите ему навстречу. С Юаньцином я поговорю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лечения Е Юймэна его сознание прояснилось, духовная сила текла плавно, а отдаваемые приказы были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 Чэн и остальные наверняка будут яростно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уведомление, а не обсуждение, – холодно сказал Лу Наньчжоу. – Я дал им шанс, но результат ты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и сам был недоволен Королевским санаторием, но… неужели Император так уверен в медбрате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он признавал способности Е Юймэна, он считал, что сначала можно было отправить его ухаживать за Бай Шо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появятся результаты, это было бы более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свернувшееся в клубок на кровати умирающее маленькое существо, Мо Инь проглотил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кому-либо из отряда «Лезвие», Императору нужен был медбрат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физически или духовно, даже если он сможет облегчить хотя бы малую часть страданий Императора,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Виртуальное сообщество, зашифрованный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сидел во главе стола, прикрыв глаза, а Мо Инь только что закончил доклад Лу Юаньцину.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Лу Юаньцин был в полном недоумении от такого абсурдного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изучил его досье. Оценки в школе были средними, специальность – сестринское дело, дипломная работа – совершенно заурядная.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случайно увидел, как Е Юймэн читает Лу Наньчжоу сказки, Лу Юаньцин заинтересовался этим медбратом.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навёл справки и изучил всё, что Е Юймэн делал в Федерации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семьёй у него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Родители любили друг друга и души не чаяли в единственном сыне, но, к сожалению, погибли во время нашествия насекомых, оставив ему кучу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начал помогать родителям отдавать долги ещё подростком. Если бы он действительно обладал такими способностями, то давно бы уже расплатился и не ждал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Лу Юаньцина были обоснованными. В такое критическое время, как можно довериться медбрату из другой страны без какого-либо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Лу Наньчжоу сжимает зубы от боли,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Император, я понимаю ваши чувства, но это решение…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открыл глаза, в его зелёных зрачках застыл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препятствий со стороны Королевского санатория он мог использовать силу, чтобы заставить их подчиниться, но перед младшим братом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Лу Юаньцин станет фактическим правителем Империи Яоцзинь.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последний год Империя не погрузилась в хаос, а после десятилетней войны смогла стабильно восстановить порядок – в этом была огромная заслуга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он должен был проявлять к нему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Лу Наньчжоу, привыкшего, что его слово – закон, такая перемена власти и статуса требовала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Юаньцина и после долгого молчания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нужно сделать, чтобы ты поверил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разделяло три года и разный жизненный опыт, они выросли вместе. Как Лу Юаньцин мог не заметить гнева и сдержанности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того энергичного и властного Императора год назад, а затем глядя на него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Реальность, в которой Лу Наньчжоу мог лишь влачить жалкое существование в облике зверя на больничной койке, всплыла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почувствовал печаль и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пошёл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Словам нет веры. Пусть этот медбрат докажет мне всё на деле. Он ведь сам сказал, что готов пройти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доказательство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медицинской планете каждый день умирают десятки, если не сотни пациентов, верно? Десять человек. Пусть будет… хотя бы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сможет продлить жизнь хотя бы пяти пациентам, я поверю, что он действительно обладает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условие ведь не слишком суровое?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молчал. Через мгновение он поднял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дважды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только хотел сказать, что доказательств нет, как услышал от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не настолько выжил из ума, чтобы не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происходило в звёздной сети, он почувствовал, как холодный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кажется, разозлился… Но позволить медбрату из другой страны, у которого даже нет лицензии врача, стать лечащим врачом – это всё ещё казалось ему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попросить пощады, как услышал голос Лу Наньчжоу: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Каков критерий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замер, с сомнением посмотрев на него,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он заставит пять пациентов, которым больница уже вынесла смертный приговор, продержаться ещё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или два случая – это случайность, но пять – это уже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сможет это сделать, я позволю ему вмешаться в твоё лечение и даже сделаю его твоим лечащим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смотрел на своего обожаемого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 ни был в глазах других – могущественным принцем, перед Лу Наньчжоу он всегда оставался лишь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хотел быть Императором, поэтому, если брат настаивает, то сколько бы сомнений у него ни было по поводу этого медбрата, ему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Наньчжоу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удивлённого Лу Юаньцина он лишь равнодушно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Наньчжоу мог напрямую назначить Е Юймэна, тот сам признался, что не уверен в успехе лечения,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Юймэну нужна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продемонстрировав способности и заставив всех замолчать, он сможет идти по своему пути более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он всё же скончается… то после этой проверки критики в адрес маленького медбрата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можно скорее составьте список, – сказав это, Лу Наньчжоу исчез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кулаки Лу Юаньцина разжались, он обессиленно опустился на стул. Противостояние с братом требовало огромного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пустой стул, он снова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А-Инь, ты думаешь, этому медбрату действительно можно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который уже собирался выйти из сети, замер. Он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следует доверять суждению Императора, – сказав это, Мо Инь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он снял очки виртуальной реальности и посмотрел на Лу Наньчжоу,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Робот-помощник снимал с него шлем виртуальной реальности. Когда робот удалился, Мо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Император, принц просто беспокоится…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прервал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и скажи ему, спроси, согласен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Иню пришлось проглотить слова, он ответил «слушаюсь» и вышел из палаты, чтобы сообщить результат Е Юймэну.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молча смотрел в потолок, его глаза были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этот маленький медбрат сможет пройти проверку и продемонстрировать достаточно мастерства следующему правителю Яоцзиня.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даже если его не станет, путь маленького медбрата будет чуточку ровнее…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