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он снова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не мог ответить на этот вопрос. В памяти сохранились лишь обрывки воспоминаний: утро, его двухдневный отпуск и маленький медбрат, который пришел в палату, чтобы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нежными прикосновениями Е Юймэна, в объятиях долгожданного тепла, изнуряющая боль наконец отступила. Лу Наньчжоу, не в силах больше сопротивляться нахлынувшему чувству покоя, погрузился в глубокий, беспробудный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то обнаружил, что вновь оказался здесь, приняв форму духовной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 от тяжелого, искалеченного тела и вновь обретя эту редкую, почти забытую безмятежность, Лу Наньчжоу невольно вздохнул, даже несмотря на то, что ситуация оставалась пугающе неясной.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Тихое напоминание Е Юймэна быстро вернуло его к реальности: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ты сначала 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Лу Наньчжоу осознал свое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было собрался сотворить одежду из духовной энергии, но вдруг замер. Бросив на Е Юймэна спокойный, изучающий взгляд, он медленно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на нем появился комплект вполне приличной повседневной одежды – уже не тот простой халат, что служил лишь для того, чтобы прикрыть наготу.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без того выдающаяся внешность в изысканном наряде стала еще более ослепительной, притягивающей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Юймэн, который все еще украдкой поглядывал на него, слегка опешил. Из-за этой секундной заминки он случайно встретился взглядом с мужчиной, смотревшим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зеленые зрачки, подобные чистейшим изумрудам, погруженным в ледяную реку, казались холодными и прозрачными, а в их глубине мерцал вечный, безмятежный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 Юймэну казалось, что из-за слишком короткого общения сожаления и тоска приукрасили воспоминания, заставив его так отчаянно цепляться за образ того человека. Но он не ожидал, что при новой встрече Лу Ци… кажется, снова произведет на него неизгладимое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Лу Ци красив, но не думал, что тот может быть настолько красив. Е Юймэн несколько секунд оцепенело смотрел на Лу Наньчжоу, а затем поспешно отвел взгляд, чувствуя странное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«Нет-нет, если смотреть дальше, я снова захочу оставить его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опустил взгляд на раскрытую ладонь Е Юймэна, и его расслабленные брови тут же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тонкой ладони маленького медбрата была размазана серо-зеленая мазь, сквозь которую проступали алые пятна крови…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была очень бледной, и на этом фоне рана выглядела пугающе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Наньчжоу видел раны в бесчисленное количество раз серьезнее этой, но, увидев травму Е Юймэна собственными глазами и осознав, что она получена из-за него, он почувствовал, как болезненно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Твоя рука…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Лу Наньчжоу, Е Юймэн подсознательно отдернул руку, пытаясь скрыть повреждение.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страшного, пустяковая рана… – он судорожно втянул воздух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руку в кулак, и лекарство, вдавившись в открытую рану, тут же вызвало острую, пронзительную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Лу Наньчжоу поджал губы в тонкую линию, а его брови нахмурились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Очень больно? – в его голосе прозвучала нежность, которую он сам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Порядок,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снова разжал ладонь и, помедлив, применил к себе «малое искусство весеннего возрождения», используя естественным образом восстановившуюся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«Малое искусство весеннего возрождения» не могло ускорить заживление тканей, но эффективно унимало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духовная энергия не иссякла, Е Юймэн поспешно схватил бинт, чтобы перевязать руку и не мучиться лишний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помогу, – произнес Лу Наньчжоу.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только хотел возразить: «Ты же не можешь касаться предметов, как ты поможешь?», как вдруг почувствовал, что бинт в руках словно наткнулся на невидимое препятствие.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и попытался разжать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Бинт не упал на пол, а завис в воздухе. Е Юймэн удивленно поднял голову и увидел, что Лу Ци сосредоточенно смотрит на рулон бинта.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было удобнее, мужчина даже присел на корточки и подставил левую руку под ладонь Е Юймэна.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контролем Лу Наньчжоу белоснежный бинт начал виток за витком обматывать ладонь Е Юймэна – точно, аккуратно и с нужной силой, не причиняя никакой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внезапно приблизившегося Лу Ци, Е Юймэн почему-то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пойдет? – спросил Лу Наньчжоу.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Да! – Е Юймэн торопливо закивал, сосредоточившись на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тонкую работу Лу Ци выполнил легко и очень плавно. Вскоре он закончил перевязку, завязал узел и попросил поднять вторую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это делаешь? – Е Юймэн не удержался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помнил, ни один из духов, которых призывал прежний владелец тела, не обладал такими способностями. В мире культивации Лу Ци был больше похож на могущественного призрачного культиватора.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 быть… это духовная сила? – предположил Е 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молча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в состоянии духа ты тоже можешь использовать духовную силу? – Е Юймэн не мог скрыть любопытства. – Что вообще такое духовная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Наньчжоу, продолжая управлять бинтом,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Духовная сила есть у каждого зверя с рождения. Она соответствует физической силе тела и считается исходящей из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теперь кажется, что духовная сила должна исходить из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будучи в состоянии духа, он все еще мог использовать эту энергию, просто она не была полностью отделена от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отчетливо почувствовал, что по мере улучшения состояния физической оболочки в этот раз его духовная сила стала намного стабильнее и не такой яростной,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чувствовал связь с телом – она больше не была такой пустой и неопределенной, как в прошлый раз, когда он мог исчезнуть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Удивительно, – пробормотал Е 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казалась ему очень похожей на божественное сознание, так что утверждение о том, что она исходит из души, звучало вполне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задумался и поймал себя на том, что смотрит на волосы Лу Ци. Его длинные светло-золотистые вьющиеся волосы, густые и пышные, блестели так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прикоснуться к ним, но, к сожалению, Лу Ци был лишь духовной сущностью…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эту внезапную дерзкую мысль, Е Юймэн вздрогнул и поспешно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переключить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когда ты исчез в прошлый раз, ты вернулся в свое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М-м, – подтвердил Лу Наньчжоу.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сегодня ночью ты снова был при смерти? – при этой мысли Е Юймэн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слишком ли это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применил искусство призыва духов, Лу Ци оказался при смерти? В прошлый раз это можно было списать на случайность, но неужели и в этот раз всё повторилось?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уловил беспокойство и тревогу Е Юймэна. Он поднял глаза, глядя в ясные и светлые глаза маленького медбрата, и почувствовал странную мягкость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волнуйся. Хотя нужно проверить, чтобы убедиться, в этот раз все должно быть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отрезал бинт, наконец закончив перевязку второй руки Е Юймэна. Он заставил бинт и ножницы вернуться на стол, но не спешил вставать,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поднял руку и коснулся ладони Е Юймэна.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сжав пальцы, его широкая ладонь почти полностью обхватила руку Е Юймэна.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как он и предполагал, хотя он не мог по-настоящему коснуться плоти, он снова почувствовал то самое знакомое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глядя на Е Юймэна,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ты обнял меня в прошлый раз, ты что-то сделал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вопрос, в его тоне звучала явная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застыл. Не успел он ответить, как Лу Наньчжоу приблизился к нему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ты обнимал меня, я ощутил очень теплую энергию… То, что я смог вернуться в свое тело после того, как мой дух развеялся, должно быть, заслуга этой самой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теперь, держа тебя за руку, я снова почувствовал эту особую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Лу Наньчжоу становился всё ближе к Е Юймэну.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тот – духовная сущность, Е Юймэн все равно подсознательно отступил, пока его спина не уперлась в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так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услышал, как Лу Ци говорит о том, что он его обнимал, – лицо стало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еще и подчеркнул это дважды…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было порывом в экстренной ситуации? И зачем он вдруг подошел так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красивое лицо мужчины в паре сантиметров от своего и чувствуя его давящий взгляд, Е Юймэн не выдержал и протянул руку, чтобы оттолкнуть его, но наткнулся лишь на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ты отойди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заметил слегка покрасневшие щеки маленького медбрата. Его взгляд был глубоким; он видел смущение Е Юймэна и каждое мимолетное изменение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привел себя в порядок, развеял «малое искусство весеннего возрождения»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теперь? Ты все еще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попробовал снова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все раскрылось, Е Юймэн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одна из моих способностей, не ожидал, что ты сможешь ее почувствовать.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посмотрел на Лу Ци и, вспомнив о том, что произошло в прошлый раз, не смог сдержать тяжелого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 первый раз, когда я применил эту способность к духу. Честно говоря, я и не ожидал, что мне действительно удастся спасти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он медленно, почти неосознанно, изогнул губы в мягкой, едва заметной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то время мне было так грустно, – тихо продолжил он. – Я всё думал о том, что ты окончательно умер…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приглушенно и нежно, в нем отчетливо сквозила затаенная печаль, но вскоре она сменилась робкой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что ты в порядке… Как же здорово, что ты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эту фразу, и в последнем, почти неслышном бормотании прозвучал глубокий вздох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замер, пристально и внимательно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темные глаза маленького медбрата были чуть прищурены, в них плескался ясный, живой свет, словно теплый весенний ветер внезапно пронесся по зеркальной глади лесного озера – легко и безмятежно.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улыбке тоже читалось облегчение, но Лу Наньчжоу чувствовал, что она была иной, чем та, что он видел, когда Е Юймэн спасал «маленького кролика».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именно заключалась разница, он не мог точно сформулировать.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ощущение было однозначным: эта улыбка была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Робот-собака Уган, мирно заряжавшийся в углу, проявлял живой интерес к происходящему: каждый раз, когда Е Юймэн произносил слово, пес поворачивал голову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быстро поняв, что хозяин обращается не к нему, Уган с легким механическим вздохом снова отворачивался.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недолгого, многозначительного молчания Лу Наньчжоу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если бы я действительно умер, тебе не стоило бы грустить.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удивленно моргнул и, не соглашаясь с таким утверждением,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можно контролировать подобные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мы встретились случайно и знакомы совсем недолго,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опустил взгляд. Он смотрел на свежие бинты на руках, и в памяти вдруг всплыло то самое мороженое, которое Лу Ци обещал купить, но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Уход из жизни – это всегда печальное событие, к тому же ты всё-таки спас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ту маленькую змею, которая напала на него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не твое желание сопровождать меня, ты бы вовсе не попал в опасность. Защитить тебя –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Говорить-то легко,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поднял голову, глядя прямо в глаза Лу Наньчжоу, и тихо, почти шепотом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сегодня умер я, ты бы грустил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нахмурился. В сердце внезапно поднялось сильное, неожиданное даже для него самого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Этого никогда не случится, – тихо, но твердо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говорю «если», это просто предположение, – настаивал Е Юймэн. – Ты бы грустил?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Лу Наньчжоу сошлись в одну линию. Он почувствовал странную, давящую тяжесть в груди – даже простое гипотетическое предположение оказалось для него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острое чувство превосходило даже тот момент, когда он впервые узнал о собственной смерти… Он пребывал в полном замешательстве и необъяснимой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Юймэн не собирался так просто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Будешь? – снова спросил он, заглядывая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поджал губы и, в конце концов, сдавшись,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ответ, Е Юймэн искренне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Лу Ци говорит правду, и его мрачное, сосредоточенное лицо служило лучшим тому подтверждением.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такой же, как я, – с теплотой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этом огромном мире нашелся человек, который будет искренне горевать о его уходе, хотя этот человек сам сейчас напоминал глиняного бодхисаттвы, пытающегося переправиться через реку – он едва ли мог спасти себя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Е Юймэн вдруг вспомнил о важном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ведь тоже пациент Королевского санатория, да? В каком отделении ты лежишь? В основном стационаре?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продолжать скрывать свою истинную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просто не был уверен, выживет ли вообще, и считал, что нет никакого смысла снова заставлять маленького медбрата грустить. 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свое разбитое, истерзанное тело, способное существовать лишь в детской форме, он понял, что не хочет, чтобы Е Юймэн узнал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 Юймэн быстро поправил сам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Забудь, не говори мне. Даже если скажешь, у меня всё равно нет соответствующего уровня допуска, чтобы найти тебя в базе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узнал точную информацию, то всерьез боялся, что совершит какие-нибудь неразумные, импульсивные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это беспокойство, Лу Наньчжоу слегка поджал губы и в итоге заставил себя отвести взгляд, храня многозначительное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его состояние станет хоть немного лучше… Хотя даже сейчас шансы на полное выздоровление не сильно увеличились.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заметил блокнот, лежащий на столе Е Юймэна.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в блокноте казался знакомым, но, внимательно присмотревшись, Лу Наньчжоу понял, что никогда не изучал этот язык и совершенно не понимает смысла написанного.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письменность Сихэ? –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Федерация Сихэ уже много лет как отделилась от Империи Яоцзинь, так что появление собственного уникального языка было вполне естественным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неопределенно промычал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не используешь световой компьютер? Хранить и просматривать данные в цифровом виде должно быть гораздо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просто нравится писать от руки, – пробормотал Е Юймэн. – Правда, бумага и ручки сейчас стоят довольно дорого, поэтому приходится сильно экономить…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слегка приподнял бровь. При нынешнем уровне зарплат и социальных льгот в Королевском санатории маленький медбрат не должен был испытывать никаких трудностей с покупкой простых канцелярских принадлежностей,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очень нужны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М-м,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что-то вспомнил, внезапно поднял голову и с энтузиазмом рассказал ему о своем способе дополнительного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думаешь, смогу ли я таким образом заработать? – он с надеждой посмотрел на Лу Ци, желая получить его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никогда в жизни не беспокоился о деньгах, и с подобными методами заработка, естественно, никогда не сталкивался.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на мгновение,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«оздоровительный цигун» действительно способен укрепить тело и дух? – сказав это, он окинул Е Юймэна оценивающим взглядом,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тут же понял, что осталось невысказанным: с его нынешним худощавым, почти болезненным телосложением эта практика действительно выглядела не очень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лишь торжественно и с жаром заверить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 может, поверь мне на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как скоро можно будет увидеть явный эффект?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обычный человек будет заниматься по часу в день… нет, лучше по два часа, то, наверное, результат проявится 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 в любой практике напрямую зависит от упорства, особенно в таких базовых методах, как цигун, которые требуют долгой, кропотливой и монотонной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ранних этапах эффект проявляется медленно, при должном настойчивости можно постепенно улучшить физическую форму и привести организм в оптимальное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так, то времени на проявление видимого эффекта, вероятно, потребуется гораздо больше, – заметил Лу Наньчжоу.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мало знал о повседневной жизни простых людей, но мог легко догадаться, что очень немногие смогут выдержать тренировки по два часа ежедневно, причем обязательно в дневное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отсутствии известности и медленном результате добиться успеха, полагаясь лишь на случайный интерес людей, будет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трезвый анализ, Е Юймэн не слишком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видел множество жалоб от других начинающих блогеров в комментариях под своими уроками и был заранее готов к подобным трудностям.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страшного, это всего лишь запасной вариант, – оптимистично добавил он. – Если сработает – отлично, если нет – я всё равно ничего не теряю.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смотрел на него, не зная, что и думать об этом юноше, и в конце концов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просто запиши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насчет ароматического саше для успокоения духа… его сложно изготовить? – снова спросил Лу Наньчжоу.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еще не видел готового изделия, он решил полностью довериться Е Юймэну.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медбрат, должно быть, скрывал множество секретов, но Лу Наньчжоу решил, что не будет расспрашивать его и допытываться, пока тот сам не решит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этот человек спас его уже как минимум трижды, и он был готов довериться ему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Сделать его несложно, просто нужно найти подходящие и качественные материалы, – при этой мысли Е Юймэн снова немного опечалился.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остатком в восемьсот золотых монет Яоцзинь, сможет ли он разыскать все ингредиенты и успешно продать товар до того, как деньги окончательно закончатся?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ли закупить их в Федерации Сихэ?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Слишком далеко, это будет просто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самой главной причиной было то, что он совершенно не знал, существуют ли в Федерации Сихэ подходящие для этого рецепта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посмотрел на него, немного подумал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думал… признаться руководству Королевского санатория в своих способностях?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Мо Инь уже давно всё понял, да и Лэй Ци вместе с остальными, вероятно, тоже скоро догадаются.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опешил от такого заявления: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имеешь в виду мои способности к лечению?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 я и сам раздумывал об этом последние два дня, – нерешительно начал Е Юймэн. – Сразу после прибытия на Медицинскую звезду я начал тайком лечить своего пациента, но несколько дней назад с ним случилась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замолчал, подбирая слова,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я не вернулся вовремя, он мог бы просто погибнуть… Теперь я вот думаю: может, мой метод лечения каким-то образом конфликтует с общим планом больницы?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ответил прямо и без тени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Проблема не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тем самым пациентом, он прекрасно знал, чья это вина на самом деле. За последний год единственной заслугой Лэй Ци и прочих врачей было лишь то, что они умудрялись поддерживать в нем искру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печально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Чья бы ни была вина, кролик действительно настрадался.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послышалась искренняя горечь: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Ему всего пять-шесть лет… Я даже не представляю, как он вынес такую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такое глубокое сочувствие и жалость в глазах маленького медбрата, Лу Наньчжоу почувствовал, как в груди разливается тепло, но вскоре он отвел взгляд, ощущая легкий укол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вовсе не был пяти-шестилетним детенышем.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что ты в итоге собираешься делать? – Лу Наньчжоу вернул тему разговора в прежнее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еще не решил, – честно признался Е 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перечислять свои опасения: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продолжать лечить тайком, рано или поздно возникнут проблемы, которые будет невозможно скрыть. Но в то же время у меня нет полной уверенности в том, что я смогу окончательно вылечить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моих способностей недостаточно, мне нужно больше времени для практики…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способности к лечению маленького медбрата можно развивать так же, как и духовную силу», – отметил про себя Лу Наньчжоу.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если ты признаешься, возможно, получишь больше свободы и, что более важно, больше свободного времени для самосовершенствования.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действительно задели Е Юймэна за живое, попав в самую точку его стремлений.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 он снова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еще кое-что. Я не очень доверяю Королевскому санаторию.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Лу Наньчжоу с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 раскрою свои способности, что, если они схватят меня для проведения экспериментов и исследований? Как думаешь, им вообще можно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слегка изогнул губы в понимающей улыбке, выражая согласие: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Твоя осторожность вполне оправдана.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здесь новичок, поэтому не будь слишком доверчив. Империя Яоцзинь… в последнее время в ней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старался держать всё в строгом секрете, тот факт, что он прожил в Королевском санатории больше года, скрыть было невозможно. Он прекрасно знал, что за этим местом следят самые разные силы, и желающих его смерти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всё же решишь признаться в своих способностях, лучше использовать родственников пациента как отправную точку, – посоветовал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Императором Империи Яоцзинь, Лу Наньчжоу тоже не доверял Королевскому санаторию до конца, но Мо Инь был ему абсолютно предан. Именно Мо Инь мог стать тем щитом, который защитит Е Юймэна в любой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Родственники пациента, значит… – задумчиво пробормотал Е 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мысли всё еще были сосредоточены на деле, глаза невольно то и дело возвращались к Лу Наньчжоу. Тот обычно казался таким холодным и отстраненным, но когда улыбался, выглядел просто невероятно красиво…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встретились, Е Юймэн поспешно отвел глаза, чувствуя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том, что ты сказал, я действительно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 его взгляд, разница между этими путями была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Поверь мне, кроме самого пациента, меньше всего на свете хотят, чтобы с тобой что-то случилось, именно его близкие.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вспомнил отца и сына Ли из Федерации Сихэ. Та глубокая эмоциональная связь, что была между ними, была тем, что он крайне редко встречал в суровом мире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ты имеешь в виду, что я могу получить защиту от родственников пациента, минуя руководство больницы?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облике была какая-то особенная аура, заставляющая безоговорочно верить каждому слову. Хотя Е Юймэн всё еще не доверял А-Иню полностью, после такого утверждения ему показалось, что попробовать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невольно начал представлять, как именно он будет договариваться с А-Инем, но вскоре его разум прояснился, и его охватило внезапное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сегодня вечером… кажется, рассказал Лу Ци слишком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признался в своих способностях, но и раскрыл свои дальнейшие планы. В мире культивации подобное поведение считалось бы крайне опрометчивым и даже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чувство, что теперь есть с кем посоветоваться, было действительно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всегда всё обдумывал и решал в полном одиночестве, а теперь появился Лу Ци, с которым можно обсудить любую проблему и получить ценный совет…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очень комфортным и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главный вопрос заключался в том, может ли он настолько доверять Лу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открылся ему и рассказал о своем прошлом, потому что знал: Лу Ци – лишь призванный им дух, который скоро развеется, и не нужно было беспокоиться о возможных неприятностях. Мертвые не заговорят.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ситуация в корне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Лу Ци, скорее всего, вернется в свое тело, и он помнит всё, что произошло после выхода души из плоти… Уровень потенциальной опасности стремительно 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был искренне рад, что тот выжил, и никогда не жалел о его спасении. Но это не значило, что он должен бездумно делиться всеми своими секретами, особенно когда почти ничего не знает о настоящем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странное поведение и внезапную отстраненность, мужчина выразил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задумчиво теребил нитку на бинте и снова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Могу ли я тебе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об этом прямо, и даже сам удивился собственной смелости. В конце концов, такие вопросы часто оказывались бессмысленными: если кто-то искренне хочет обмануть тебя, разве он ответит «нет»?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вопрос сорвался с губ, Е Юймэн почувствовал странное облегчение. Он смотрел на Лу Наньчжоу, затаив дыхание и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Лу Наньчжоу не ожидал такого прямолинейного вопроса. Он посмотрел на него в ответ, помолчал несколько секунд, а затем заговорил, глядя на него серьезными, прозрачными зелеными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сам сказал, что мы можем стать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он вспомнит об этом именно сейчас, Е Юймэн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причиню тебе вреда, – произнес Лу Наньчжоу.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 его глазах на мгновение мелькнул опасный холод, а голос стал суровым и властным: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не позволю другим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ошеломленно смотрел на него. Через некоторое время он слегка поджал губы, но так и не смог сдержать невольной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не казался тем человеком, который опускается до дешевой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ошибся в своем выборе, то ничего не поделаешь. Е Юймэн понял, что очень хочет верить этому человеку. Культиватор должен следовать зову своего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пока ты не расскажешь мой секрет другим, мы будем друзьями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смотрел на его сияющее лицо, но в глубине его глаз промелькнуло раздумье.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«Друзья навсегда»? Разумом это звучало неплохо, но… в глубине души возникло явное нежелание. Он, казалось, был совершенно не удовлетворен таким определением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еще хочешь выйти? – Е Юймэн взглянул на время. – В санатории всё еще действует режим военного положения, думаю, выйти сейчас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останусь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со скучным и однообразным ночным пейзажем, сейчас его гораздо больше интересовал Е 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М-м, тогда посмотрим, как долго ты сможешь продержаться в этот раз, – заметил Е Юймэн, отмечая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дух пробыл рядом около двух часов; ему было любопытно, получится ли в этот раз дольше. Затем он закрыл блокнот и сладко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Пойду приму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собрал свою одежду и вошел в ванную. Вскоре послышался шум льющейся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комнате было очень тихо, поэтому звук воды казался особенно отчетливым и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слегка поджал губы и плавно поплыл к окну. Ночной ветер дул снаружи, и хотя он не чувствовал его физически, на душе стало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уши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воды в ванной прекратился. Похоже, маленький медбрат закрыл кран, но, судя по времени, он не должен был закончить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в голове возникла определенная картина, такая дерзкая и неконтролируемая… Лу Наньчжоу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Юймэн вышел из ванной, в комнате уже не было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сегодня он исчез так быстро?»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Лу Ци о том, что он не умер и, скорее всего, вернется в свое тело, Е Юймэн не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столу, взял ручку и аккуратно записал время, после чего убрал блокнот в специальный отсек для хранения робота Угана.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начать свою ежедневную тренировку, как вдруг заметил, что знакомая длинноволосая фигура плавно пролетела сквозь закрытую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 Ци? – Е Юймэн искренне удивился. – Ты выходил? Я-то думал, что ты уже вернулся в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не мог удаляться от него дальше чем на сто метров, но в пределах этой дистанции он мог перемещаться совершенно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М-м, – невнятно отозвался Лу Наньчжоу, и его взгляд невольно скользнул по Е Юймэну.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медбрат сменил рабочую форму на поблекшую, видавшую виды пижаму, в которой он выглядел куда более непринужденно и расслабленно, чем в течение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одежда, судя по всему, была очень старой и давно потеряла всякую эластичность. Пижама висела на нем мешком, а широкий воротник слегка сполз в сторону, обнажая полоску гладкой, нежной кожи…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на мгновение замер, поспешно отвел взгляд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собираешься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полноценный сон был для него чем-то излишним.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 Юймэна истинным отдыхом были тренировки, а спать ему было достаточно один или два раза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вечером он и так выговорился более чем достаточно, и из соображений осторожности не собирался раскрывать секреты своей практики даже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Лу Наньчжоу, раздумывая, стоит ли лечь, как тогда, в палате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действительно намеревался приступить к упражнениям, сама мысль о том, что придется лежать перед Лу Ци, казалась ему сейчас какой-то странной и смущающей.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 Юймэн просто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Еще нет, хочу немного полистать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кивнул и тихо замер в углу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считал это скучным. Состояние, в котором не было ни единой вспышки боли, было тем, о чем он не смел даже мечтать последние пятьсот с лишним дней и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было редкое, бесценное мгновение истинного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 невольно снова поднял глаза на Е Юймэна.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посмотреть вместе? – подал голос маленький медбрат, вероятно, заметив его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на мгновение заколебался, но все же плавно подплыл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подошел, Е Юймэн увеличил размер экрана, чтобы Лу Наньчжоу тоже мог видеть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приблизился к Е Юймэну, бегло просмотрел посты на экране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знаешь, как зайти в сообщество Звездной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раньше никогда не пользовался виртуальным голографическим устройством, – честно ответил Е 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тела действительно не имел такого опыта, поэтому Е Юймэн не боялся, что подобное признание вызовет у кого-то лишние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группе медперсонала договорились завтра вечером устроить совместный досуг в виртуальном сообществе, так что мне нужно заранее во всем разобраться, чтобы не опозориться перед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Хуэй и остальные тоже будут участвовать, а кто знает, что эти люди могут выкинуть.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 остался рядом с Е Юймэном, выступая в роли своего рода консультанта всякий раз, когда тот сталкивался с непонятными терминами – хотя иногда робот-собака опережала его, выдавая ответы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словно вернулись в тот день, когда вместе гуляли по ночному рынку.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 Юймэну это очень нравилось; он даже поймал себя на мысли, что немного привязался к этой уютной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культивации у него никогда не было друзей, которым можно было бы безоговорочно доверять, а после смерти Сюэцю он несколько долгих лет жил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лекарь, спасший его когда-то, всегда говорил, что культивация – это путь одиночества, и только тот, кто способен вынести эту пустоту, сможет дойти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взяв его в ученики и обучив почти всему, что знал сам, старик так и не захотел принять его как официального преемника.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старик потерпел неудачу при попытке прорыва во время глубокой медитации и в полном одиночестве скончался в своей пещере…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годы Е Юймэн действительно познал то гнетущее одиночество, о котором говорил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он того или нет, но ему всегда приходилось переживать болезненные расставания. Когда Сюэцю тоже покинул его, он больше не хотел сближаться с людьми, ведь в конце концов все равно все расстанутся…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он, кажется, так и не смог по-настоящему привыкнуть к этой изоляции.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принял ее как данность, но никогда не был по-настоящему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он уже однажды умер в совсем юном возрасте, Е Юймэн вдруг почувствовал, что нет никакого смысла продолжать терзаться.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хочет дружить с Лу Ци – значит, не будет больше колебаться. Даже если в будущем им придется расстаться, по крайней мере, сейчас он был счастлив. Точно так же, как и в случае со Сюэцю: зная, что тот когда-нибудь покинет его, он никогда не жалел о встрече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просматривая пост о способах подключения сознания к Звездной сети, он почувствовал, как в глазах вспыхнул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с воодушевлением посмотрел на Лу Наньчжоу.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 Ци, ты можешь пользоваться виртуальным голографическим устройством? Может, мы могли бы встретиться в Звездной сети…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слегка опустил голову и тоже заметил, что его призрачное тело начинает постепенно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Время вышло, – тихо констатировал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поспешно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Мое искусство призыва духов можно использовать только раз в семь дней! Если ты действительно вернешься в свое тело, обязательно дай мне знать в Звездной сети!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коммуникационный номер…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договорить, как фигура мужчины рассыпалась на тысячи мелких световых точек и снова исчезла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вновь воцарилась тишина, оставив Е Юймэна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почувствовав, как сердце резко сжалось от внезапной боли, словно в груди образовалась зияющая дыра, и вокруг стало невыносимо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 парень не должен меня обманывать. Он ведь действительно должен вернуться в свое тело,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еще какое-то время просидел в оцепенении, затем выключил световой компьютер, встал и сел на кровать, скрестив ноги для начала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Лу 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результата, через семь дней он получит ответ, а беспокоиться сейчас было совершенно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наконец воцарилась полная, глубокая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Е Юймэн закончил практику раньше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первым делом проверил коммуникатор, но, к его сожалению, никаких новых сообщений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рано покинул общежитие и отправился на верхний этаж, в палату, чтобы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сегодня он должен был вернуться к полноценной работе, возможно, из-за того, что программа обслуживания еще не была изменена, робот-медбрат все равно приготовил для него богатый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«Отлично, сегодня снова попалось духовное растение!»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был в прекрасном настроении и с удовольствием насладился этим рабочим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 собирался отправиться на смену в соседнюю палату №005, а заодно планировал разузнать, как лучше всего связаться с родственниками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подошел к двери, как увидел, что из палаты выходит директор Лэй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Маленький Е, как твое восстановление? –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все в порядке, – ответил Е 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Ци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пойдем со мной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О-о,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Лэй Ци был собственный кабинет на верхнем этаже стационара, и они быстро добрались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пригласил Е Юймэна сесть и протянул ему планшет, на экране которого отображалась его личная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Маленький Е, учитывая твои выдающиеся результаты за последние несколько дней, руководство Королевского санатория решило выдать тебе премию.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Ци на мгновение замолчал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мы решили назначить ее по самому высокому стандарту.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согласно первоначальной оценке, никакой премии не предполагалось.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 точки зрения руководства, действия Е Юймэна в тот день совершенно не соответствовали установленным нормам. Трогать пациента в такой критической ситуации – это серьезное нарушение протокола…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тот случай в комнате отдыха, он неоднократно совершал подобные выходящие за рамки действия, что категорически не поощрялось в стенах учреждения.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после тщательного анализа эксперты медицины пришли к выводу, что это вовсе не маленький медбрат разбудил Лу Наньчжоу.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оказался в нужное время в нужном месте, как раз в тот момент, когда Император пришел в себя, поэтому он и не пострадал от Глубинного пламени, не погиб из-за своего нарушения.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тот факт, что Е Юймэн сумел сохранять абсолютное спокойствие при двойном буйстве духовной силы и крови Императорской семьи Яоцзинь, был достаточным, чтобы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Ци уже решил досрочно завершить испытательный срок Е Юймэна и поскорее перевести его в штат – именно это было первоначальным планом вознаграждения.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не ожидал, что вчера вечером ему позвонит Мо Инь и, поинтересовавшись условиями пребывания Е Юймэна, потребует выдать ему премию по самому высокому разряду, насколько это позволяют внутренние правила санатория.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еще не был зачислен в штат, поэтому премия высшего уровня могла быть выдана только по разряду стажера – то есть в размере одной месячной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Е Юймэна, у которого в кармане оставалось всего восемьсот золотых монет Яоцзинь, эта сумма была более чем достаточной, чтобы решить все его насущные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цифру «20 000 золотых монет Яоцзинь», он почувствовал, как его глаза тут же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разбогател!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теперь ему больше не нужно будет беспокоиться о том, что не на что купить необходимые материалы?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http://bllate.org/book/17989/1731289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