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выключил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продолжить трапезу, как заметил, что маленький снежный хорек с любопытством обнюхивает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вопросительно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сам почувствовал легкую, едва уловимую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во время выполнения печатей движения были слишком резкими, из-за чего рана случайно разошлась и немного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хорек, должно быть, учуял запах крови, поэтому и не отходил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не волнуйся, – Е Юймэн мягко погладил хорька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ласково потерся о пальцы, словно пытаясь утешить, и в поведении зверька не осталось ни следа той настороженности, что была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Е… Бай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снежного хорька, Мо Инь замер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хорек, завидев Мо Иня, пришел в неописуемый восторг и радостно защебетал. Он ловко перевернулся, спрыгнул со стола и, забавно подпрыгивая, помчался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«А-Инь!» – пронеслось в мыслях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машинально протянул руки,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радостно закатался на ладонях, а затем, взобравшись по руке на плечо, принялся счастливо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сюда попал?» – спросил Мо Инь, когда зверек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снова не появлялся уже несколько дней, вот я и пришел проведать его!» – с хитрым видом сообщил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важном деле, снежный хорек тут же вцепился в волосы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Его Величество? Маленький медбрат Е ранен, не из-за того ли, что с Его Величеством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серьезную деградацию интеллекта, Бай Шо все еще оставался довольно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медбрата Е перевели в палату на верхнем этаже, а там сейчас живет только Его Величество. Было несложно догадаться, почему он мог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успел ответить, как подошел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общались с помощью духовной силы, Е Юймэн, разумеется, ничего не слышал, поэтому объяснил ситуацию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нашел его в коридоре. Уже сообщил в центр активности, скоро должны прийти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беспокойство, я сам отведу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 Инь собирается его забрать, снежный хорек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спрыгнул на плечо Е Юймэна, перебрался на другое и ласково потерся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улыбкой протянул палец и слегка почесал хорька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 глазки-бусинки, словно улыбаясь, и издал довольное воркование.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некоторым удивлением наблюдал за ними: с каких это пор медбрат Е стал так близок с Бай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хорек, виляя хвостом, снова запрыгнул на голову Мо Иня, и маленькие лапки снова принялись теребить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«А-Инь, мне нравится маленький медбрат Е, можно ему приходить ко мне, когда будет свободное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Инь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детства, и Бай Шо всегда был маленьким хитрецом. Даже сейчас, после деградации интеллекта, он не был из тех, кто легко доверяет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тебе нравится?» – спросил он с помощью духовной силы. –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только вторая встреча Бай Шо с Е Юймэном, верно? Произошло ли между ними что-то, чего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маленький медбрат Е дал мне вкусненького…»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ничего не скрывал, обхватив мордочку лапками, его глаза-бусинки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«Мясо такое вкусное, чувство сытости – это истинное счастье!» – с восторгом пропищал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нахмурился: при нынешнем состоянии здоровья Бай Шо ему не следовало употреблять обычную пищу, так как это создавало огромную нагрузку на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было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живот сильно болел, но маленький медбрат Е помассировал его, и боль прошла!» – восторженно ответил снежный хорек. – «Попроси его приходить ко мне, приносить вкусненькое каждый день, а потом массировать мне живот!»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 Иня нахмурились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 болел? Сейчас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нет! Я теперь здоров!»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Инь все равно не был спокоен. Он сказал Е Юймэну: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продолжайте обедать, я отведу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снежного хорька с головы и направился к лифту, собираясь отвести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самовольное кормление хорька было нарушением правил, если результаты анализов окажутся в норме,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будет совсем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хорек, однако, начал капризничать. Он-то думал, что Мо Инь поведет его к Его Величеству, а оказалось, что его просто возвращают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обратно! Я хочу к Его Величеству!»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ответил, как там Его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упрямого снежного хорька Мо Инь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вернуться на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был спокойным, снежный хорек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 Инь всегда казался мягким и покладистым, но в отряде «Лезвие», кроме Гуанъе, никто не осмеливался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обмяк на руках 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правда ничего не болит… Как там Его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беспокойство, выражение лица Мо Иня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мягкую шерстку хорька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Его Величеством все хорошо. Если хочешь его увидеть, как можно скорее поправляйся и набирайся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вошел с хорьком в лифт, но снова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можно маленький медбрат Е придет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Мо Иня, Е Юймэн вернулся в комнату и наконец смог доесть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снова отправился навестить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места, он обнаружил, что в бывшей палате идет уборка, а кролика перевели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Робот-медбрат не смог ответить на вопрос из-за отсутствия доступа, а поскольку он не обменялся контактами с А-Мо, найти его не представлялось возможным, и Е Юймэну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включив режим «не беспокоить», он продолжил практиковать технику, чтобы переварить съеденное на завтрак духовное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упражнения, в животе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духовной силы, подобно тонкому ручейку, устремился из желудка, прошел через меридианы всего тела и в конце концов влился в даньтянь…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поглощением духовной энергии из окружающей среды, эффективность преобразования духовных растений была намного выше, а значит, и скорость культивации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подавил радость и продолжил сосредоточенно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Инь с маленьким снежным хорьком только что закончили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со мной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показатели Бай Шо были в норме, и употребление обычной пищи не вызвало повреждения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теперь всегда могу есть обычную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с надеждой смотрел на своего лечащего врача Хуай Ебая. После того как он распробовал мясо, возвращение к питательным растворам было для него настоящей пыткой!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есть мясо! И белый рассыпчатый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лечащий 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ел курицу и морковь? Судя по данным обследования, в желудке нет следов этих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слабости организма снежного хорька даже питательные растворы усваивались долго, не говоря уже об обычной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 утром, а сейчас уже ничего нет?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вру, я правда ел!» – возмущенно воскликнул снежный хорек.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Подождем еще немного, посмотрим на результаты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не стал продолжать эту тему, переключив внимание зверька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этими «маленькими предками» можно было только договариваться, а если спровоцировать всплеск духовной силы, возникнут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Снежного хорька не удалось успокоить, и Мо Инь сердитого зверька увел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ел курицу, если не веришь, спроси маленького медбрата Е, можно даже посмотреть записи с интеллектуального компьютера!» – Бай Шо продолжал транслировать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наверняка есть камеры наблюдения, по которым видно, что он действительно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посмотрю, а ты пока отдыхай, – сказал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в палату на верхнем этаже и часовое обследование действительно утомили снежного хорька.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«Договорились, ты разрешишь маленькому медбрату Е прийти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усталый сон, он вытребовал у Мо Иня обещание, и только когда тот согласился,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становится все больше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медбрат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покинул палату Бай Шо, собираясь просмотреть записи, но в коридоре увидел фигуру, которая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академик Ши Ичунь?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Ичунь, только что вышедший из палаты, услышав, что его зовут, машинально поднял голову, не успев скрыть печальное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майор Мо? – он несколько раз внимательно осмотрел сереброволосого юношу, прежде чем сопоставил его с именем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отсутствие руки у Мо Иня, Ши Ичунь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рука… как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Мо Инь и Ши Ичунь однажды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нашествия зергов Мо Инь, тогда еще в звании майора, прибыл со своим отрядом на Гигантскую Древесную Звезду, чтобы эвакуировать группу агрономов.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события и все, что произошло потом, Ши Ичунь выдавил горькую, полную житейской усталости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Иню не нужно было ничего объяснять, он уже догадался, как этот молодой и многообещающий офицер потерял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живы… главное, что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подошел к Мо Иню и с силой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– настоящие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головой, его взгляд упал на палату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живет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Ши Ичунь покраснел глазами. Встреча со старым знакомым всколыхнула воспоминания, и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мой единственный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догадывался об этом, услышав эти слова, Мо Инь невольно ощутил прилив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вместе с академиком Ши тогда эвакуировались его жена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унаследовал талант отца и уже поступил в Сельскохозяйственную академию Яоцзинь, а младший сын очень стремился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эвакуации этот мальчишка постоянно приходил к нему поболтать, они подружились, и при прощании ребенок подарил ему собственноручно сплетенную веревочку из травы, сказав, что она будет хранить его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снова с силой похлопал Мо Иня по плечу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Мо Инь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поднял единственную руку, обнажив на запястье ту самую потертую травяную веревочку, на которой местами еще виднелись пятна темно-красного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подарок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она приносит удачу, думаю, вам она сейчас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на мгновение замер, затем дрожащими руками развязал веревочку и низко поклонился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Мо Иня, он снова вошел в палату и дрожащими руками повязал веревочку на запястье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койке, одетая в пижаму и окруженная заботой, тихо спала маленькая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было слабым, к телу были подключены аппараты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с любовью погладил дочь по голове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тебя хранит твой брат, ты обязательно поправишься и будешь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стационар,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открыл глаза и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отпуске, а тело почти восстановилось, его никто не выгонял, поэтому он нагло остался здесь, чтобы питаться больничными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удача ли это, но за последние два дня в четырех приемах пищи он целых три раза получил духовные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его истощенной истинной энергии восстановиться раньше срока, а уровень культивации не только вернулся к прежнему, но и немного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вечером та духовная сила, что наблюдала за ним, появилась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не несет угрозы, Е Юймэн перестал обращать на нее внимание и продолжил практиковать. Когда он завершил малый цикл и снова переключился на внешний мир, духовная сила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собрал вещи, сдал контейнер роботу-медбрату и увидел Мо Иня, выходящего из соседней палаты №005.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кролика перевели в эту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Юймэн отвечал с улыбкой, Мо Инь невозмутимо разглядывал его, и в глазах читалось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были лишь подозрения, то после просмотра записей он мог с уверенностью сказать: этот медбрат Е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«непрост» не означало, что он шпион, как он подозревал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этот медбрат Е обладает какой-то способностью? Может лечить пациентов или оказывать успокаивающее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Величество чувствует себя рядом с ним так комфортно, и почему боль в животе у Бай Шо после обычной еды так быстро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вспомнил, как на записи Е Юймэн перед тем, как массировать живот Бай Шо, сделал странный и таинственный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он прекрасно осознает свои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вскоре почувствовал неладное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взял себя в руки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твое самочувствие? Нужно, чтобы врач осмотрел тебя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только врач заходил в палату для планового осмотра. После контакта с Глубинным пламенем руки получили лишь легкие ожоги, что было крайне редким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приказ Его Величества не беспокоить Е Юймэна эти два дня, директор Лэй и старина Чэн наверняка уже ворвались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нужды, я уже почти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палату за спиной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войти и навестить кролика? Кажется… у меня нет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Лу Наньчжоу в новую палату Е Юймэн действительно еще не получил права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открыл свой интеллектуальный компьютер, совершил несколько манипуляций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проводил взглядом Е Юймэна, вошедшего в палату, а затем покинул верхний этаж, чтобы навестить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уже был в комнате отдыха и делился с товарищами своими вчерашними «приключениями».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медбрат Е дал мне мяса, оно было таким ароматным, нежным и сочным, это самое вкусное мясо, что я ел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описывал все с преувеличенным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Зверушки в комнате отдыха, будь то хищники или травоядные, и даже единственное растение – все тихо слушали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сразу после еды у меня разболелся живот…»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и лисенок, которые уже пускали слюни от зависти, тут же испуганно округлили глаза, а остальные товарищи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своей лапкой размером с палец взрослого человека потер белоснежный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рассказ с помощью духовной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медбрат Е вот так помассировал мне живот, всего пару раз, и боль как рукой сняло!»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тело стало таким теплым, так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это вызвало сомнения у других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что ли? Помассировал – и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как-то украл кусочек говядины, так меня сразу в реанимацию увезли, долго там лежал!»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хорек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правду говорю, можете спросить А-Иня! Он видел записи! Маленький медбрат Е правда просто помассировал, и все прошло!»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мгновенно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слушал щебет зверушек, а затем увидел, как несколько из них прижали лапки к животам, их выражения лиц были полны сомнений, но явно выдавали желание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Иня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тоже хотят найти медбрата Е, чтобы он их покормил и помассировал?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бросил это на ходу, забрал снежного хорька в палату, убедился, что тот бодр и здоров, и нашел его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утром у него был стул, в нем действительно можно обнаружить следы курицы и моркови,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поторопил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 как я его лечу, я впервые вижу такой идеальный, прекрасный стул.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лечащего врача отразилось разочарование, но настаивать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странно то, что, судя по отчетам, органы не восстановились, и все показатели говорят о том, что он еще не готов к обычному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мой совет: пока понаблюдать и продолжать питаться растворами.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понял, делайте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Юймэн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перевод был временным, палата была обставлена не так уютно, как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свернувшегося на кровати детеныша, Е Юймэн поспешно подошел, сел рядом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Кролик, я пришел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давно знал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приоткрыл глаза и, увидев, что маленький медбрат в полном порядке,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себя чувствуешь? – с улыбкой спросил медбрат. – Скучал по мне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ясные, притягательные глаза Е Юймэна, Лу Наньчжоу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двусмысленный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просто… беспокоился, что тот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та духовная сила, что пробиралась ко мне в комнату по ночам и тайно наблюдала за мной, –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делает что-то предосудительное. Медбрат не хотел, чтобы его беспокоили, поэтому он выбрал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медбрат не спит и к тому же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медбрат действительно пробудил кровь зверя и не был полностью нечувствителен к духовной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Лу Наньчжоу досаду: будь он в расцвете сил, он бы действовал бесшумно, и медбрат ни за что бы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раскрылось…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прежде чем активировать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замер, а затем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возник образ маленького упрямого мальчика, и это показалось ему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хорошо, хорошо, я ошибся, – сказал он с улыбкой, в которой сквозила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редко сталкивался с подобным. Он хотел отвести взгляд, но не мог оторваться от улыбки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разбудил? – через некоторое время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головой, он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осторожно коснулся головы кролика – теперь, когда руки были в бинтах, только кончики пальцев могли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так обо мне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тепло снова окутало Лу Наньчжоу. Облегчение боли позволило ему, измученному двумя бессонными сутками, быстро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изо всех сил старался не закрывать глаза – почему-то сейчас Лу Наньчжоу не очень-то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 медбрата, хотел сосредоточиться, чтобы слушать, но в конце концов сознание начало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жизненная сила кролика снова ослабла, но, к счастью, он уже был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палате на верхнем этаже, Е Юймэн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несколько дней, но в комнате было чисто – робот-собака Уган отлично поддерживал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Уган завилял хвостом, радостно залаял, приветствуя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случалось чего-то особенного, Уган не разговаривал и был очень похож на настоящую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присматривал за домом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отсканировав бинты и поняв, что он ранен, пес осторожно избегал травмированных мест, лишь слегка касаясь головой кончиков пальцев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роботом-собакой, Е Юймэн достал из отсека для хранения блокнот, сел за стол и записал новую информацию, полученную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окутывает черно-красное пламя, сила которого невероятно мощная и властная, к ней лучше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 этого инцидента он узнал еще кое-что: всплески родословной и духовной силы пациента оказывают огромное влияние на окружающих, вплоть до того, что человек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тела об этом не упоминалось, а значит, в Федерации Сихэ подавление кровью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духовной силы, то у людей Сихэ ее тоже нет, поэтому то, что он не пострадал, не вызвало подозрений у директора Лэя и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Королевский санаторий, нанимающий персонал из Федерации Сихэ, скорее всего, именно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помимо кролика, другие пациенты также могут проявлять подобные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 пациента случается всплеск духовной силы или крови, если не успокоить его вовремя, это чревато непредсказуемой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всплеск может навредить окружающим яоцзиньцам, с другой – это истощает силы пациента, усугубляя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записал это, решив уделить особое внимание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станет одной из трудностей в его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не упустил, он завел два новых досье: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кошечка (Шань Лань)]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снежный хорек (Бай Шо)]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состоянии Шань Ланя он знал немного, лишь то, что зверек очень слаб, а конкретный диагноз пока не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снежного хорька Бай Шо слабая работа желудка и селезенки, отчего после еды у него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и селезенка – источник энергии тела, основа функционирования организма, и если здесь проблемы, то и здоровье не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лечение снежного хорька можно начать с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досье, Е Юймэн открыл новую страницу, чтобы записать прогресс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употреблению духовных растений он не только полностью восстановился, но и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которую практиковал Е Юймэн, требовала девяти больших циклов для достижения завершенности первого уровня, после чего можно было получить более полезные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тренировался, чтобы как можно скорее достичь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в мире совершенствования он потратил целых три года на повторное прохождение пути, и прогресс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прошел уже больше половины, и, вероятно, каждый день может применять «Малое искусство возвращения весны» трижды… будем считать по 30 единиц духовной силы, так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обвел эти слова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быстро повысить уровень, духовные растения –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записал возможные способы: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Больничное питание;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на территории санатория;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высококачественных продуктов в столовой;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духовных растений для выращивания;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больничным питанием слишком много неопределенности, да и он не может вечно сидеть в палате на верхнем этаже – правила правилами, но и свободы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мелкий практик, Е Юймэн привык к свободной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среда, где на все нужно разрешение, а каждый шаг под наблюдением,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записи и написал одно слово: [Деньги].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способа пока опустим, последние два требуют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повышении уровня, для чувства безопасности нужны накопления, а у него их сейчас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сделать, чтобы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на Медицинскую звезду, он был занят практикой и работой, не было времени на исследования, так что неудивительно, что он сейчас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отложил перо и открыл интеллектуальный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сначала заглянул в группу медперсонала.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состояли все сотрудники Медицинской звезды, и в подгруппах можно было увидеть все ответвления.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санаторий, санаторий Восточного района, санаторий Западного района и так далее, а внутри Королевского санатория были настроены группы по секторам.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соответствующий доступ, можно было войти в нужную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 Юймэн сейчас видел только общую группу, группу Королевского санатория и чат Центрального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специфики работы в группах отделений было мало общения, зато общая группа была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обнаружил, что ограничений в общей группе мало, можно даже писать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ленту, находя разговоры довольно интересными,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поделился ссылкой на пост с заголовком: «О положении солдат, уволенных после войны с зергами…»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любопытством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обновилась, появился новый интерфейс – похоже, это был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продолжил читать пост и, дочитав до конца,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людьми и зергами закончилась меньше полутора лет назад, и раны, нанесенные ею, еще далеки от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опросил многих выживших ветеранов и с их согласия записал их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воины были разного возраста, и помимо физических травм, они несли на себе тяжелый груз душевных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просыпался по ночам, кто-то постоянно находился в состоянии тревоги, а кто-то страдал от депрессии из-за потери близких и товарищей…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надеялся, что люди не забудут подвиги этих простых солдат и помогут им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Ичжихуа]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Империя делает все возможное для субсидирования солдат, в деньгах они не нуждаются, но есть вещи, которые не купишь за деньги, например, здоровье]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больше людей обратят внимание на этих воинов и помогут им выйти из тени войны]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многие давали советы, и медики, поделившиеся постом, тоже активно участвовали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почерпнул немало новых знаний по повседневному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просматривал страницу, как вдруг она мигнула и перенаправила его на главную страницу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форум – Медицинский раздел]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[[Помощь] Моему детенышу шесть лет, а он все еще в звериной форме, это нормально? (Новое)]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[[Избранное][Флуд] Сегодня выходной, скучно, открываю тему для вопросов [1][2][3]…]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[[Научпоп] О методах диагностики и лечения синдрома Слейтса…]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главной странице постоянно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форум с огромным трафиком, с множеством разделов: политика, жизнь, кино, игры, красота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письменность Империи Яоцзинь и Федерации Сихэ не сильно отличалась, Е Юймэн читал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увлечением листая страницы, он опомнился только тогда, когда экран выдал напоминание о необходимости беречь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два-три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форум – просто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пришедший из мира совершенствования, никогда не видел таких развлечений и мгновенно погрузился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читать дальше, он вернулся в медицинский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забыл, что открыл компьютер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посты уже с конкретной целью, и эффективность поиска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час Е Юймэн остановился, глядя на записи в блокноте, и наконец увидел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форум – крупнейший сайт Империи Яоцзинь, помимо разделов для общения, там есть функция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удостоверение личности, можно свободно открывать магазины, продавать подержанные товары и публиковать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огромному трафику форума, рынок открывал колоссальные возможности… так что, возможно, он тоже может что-то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– у Е Юймэна после просмотра медицинского раздела появились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Таблетки…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их сложно готовить, так еще и на любую еду нужно предъявлять сертификаты качества, не говоря уже о лекарствах. Требования к продаже лекарств онлайн будут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еще, кроме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 и записал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врач-культиватор, помимо таблеток, он изучал и искусство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бессоннице, тревоге или ночных кошмарах можно использовать талисман успокоения духа. Хотя это лишь симптоматическое лечение, сон крайне важен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хорошо спит, болезней становится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успокоения духа сделать несложно, но нужны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поставил галочку напротив талисманов и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 Гимнастика?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немного техник, но базовая «Оздоровительная цигун» отлично подходила для слабых и больных людей, укрепляя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снять видео, где другие будут повторять за ним – он видел подобные посты в спортивном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превратить видео в доход?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начал искать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большинство обучающих материалов бесплатны,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секты хранили свои секреты, и получить ресурсы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знания открыты, и многие готовы делиться ими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умеешь искать, всегда найдешь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больше нравился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инструкции Е Юймэн перешел на новый сайт – Видеосеть Юэцзинь.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которые он видел, в основном были оттуда, а на форум их выкладывали для привлечения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от видео на Юэцзинь складывался из трех источников: реклама, донаты и платный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Рекламу размещал сайт, автору не нужно было ни о чем беспокоиться, достаточно делать качественный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вроде Е Юймэна это был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инструкции, он осваивал технику съемки, но, взглянув на ночной пейзаж за окном, решил отложить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Оздоровительный цигун лучше практиковать утром,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оборудование и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мозг все еще был возбужден, хотелось снова открыть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практиковать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бинты, позвал Угана, чтобы тот принес инструменты, и решил сменить повязку,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бинты, промыл рану, нанес мазь…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владел искусством ускорения заживления, но пока не хотел его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рана заживет слишком быстро, это вызовет подозрения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раскрыть свои способности, степень раскрытия он еще не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немного жгла, и Е Юймэн 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закончив, он не стал сразу бинтовать, оставив руку на столе, чтобы мазь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лунный свет, проникающий в окно, он снова вспомнил, как в ту ночь у окна стоял Лу Ци… и только тогда осознал, что прошло уже семь дней, и он может использовать искусство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не раздумывая, закрыл глаза и мысленно произнес имя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призвать Снежка, не может же он снова призвать 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ту самую высокую фигуру с золотистыми кудрями, которая в последнее время постоянно всплывала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ошеломленно смотрел на «прекрасного призрака», появившегося перед ним, выражение лица которого было таким же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Ци?! – воскликнул он в шоке. – Ты не умер! Ты… нет, почему ты снова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ощутив радость от встречи, он осознал: призывать можно только духов умерших!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Лу Наньчжоу, хотя и хотел его видеть, но точно не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он почувствовал, как к лицу приливает кровь,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сначала оденься, – пробормотал он, но не удержался и украдкой взглянул, подумав с сочувствием: «Наверное, партнеру Лу Ци… приходится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