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Неужели А-Мо?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лежал на кровати, безучастно уставившись в потолок, но в мыслях всё ещё прокручивал недавнее,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пришёл ему на ум, был, конечно же, Мо Инь, который сейчас присматривал за маленьким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на верхнем этаже санатория была очень просторной, или, возможно, зона его передвижения была невелика, но, как бы то ни было, казалось, что в этом секторе, кроме маленького кролика, других пациентов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помимо директора Лэй и А-Мо, а иногда и старшей медсестры Тянь Фу, он никого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Лэй и старшая медсестра точно отпадали, но А-Мо…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поскольку он днём просил никого не присылать и не использовать какие-либо машины, чтобы его не беспокоили, А-Мо решил использовать духовную силу, чтобы незаметно проверить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поднял руку и коснулся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 было очень похоже на то, будто кто-то ласково гладит его по волосам. Неужели они с А-Мо стали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головой, отбрасывая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А-Мо вёл себя с людьми мягко и вежливо, от него всегда исходило едва уловимое чувство отчуждённости. Он был обходителен, но строго держал дистанцию – они даже не обменялись номерами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вряд ли мог позволить себе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пока Е Юймэн размышлял, в его сознании внезапно возник другой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призрачном сиянии ночного лунного света тот человек слегка повернулся, его ледяные зелёные глаза спокойно смотрели на него, а прекрасные светло-золотистые длинные вьющиеся волосы едва заметно колыхались на ветру…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образ рассыпался на тысячи световых точек и бесследно исчез, унесённый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тихий, надрывный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натянул одеяло на лицо. Он чувствовал странную тяжесть в груди, словно на неё давил огромный, неподъёмный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 быть Лу Ци. Он, 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соседству, в палате №005.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Величество… – раздался беспомощный, полный тревоги голос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был верхний этаж основного стационара. После того как Лу Наньчжоу пришёл в себя и его состояние стабилизировалось, его перевели в новую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прежней, её нужно было заново убрать и полностью переоборудовать.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десять с лишним приборов уже отправили на техобслуживание. В Королевском санатории в основном имелись необходимые запасы, лишь несколько машин временно отсутствовали, но их уже экстренно 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утра и до этого момента у Лу Наньчжоу не возникало никаких критических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Лэй сказал, что вам нужен абсолютный покой. В ближайшее время лучше не использовать духовную силу, это создаст огромную, непосильную нагрузку на организм. Если снова произойдёт выброс крови или духовной силы, тело просто не выдержит… – Мо Инь продолжал без умолку ворчать, но Лу Наньчжоу почти не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Лэй Ци и те медицинские светила полностью утратили его доверие, и у него не было ни малейшего желания следовать так называемым врачебным предписаниям.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вспоминал события сегодняшнего дня, вновь и вновь прокручивая в голове образ маленького медбрата, увиденный через призму духовного 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наконец замолчал и в палате снова воцарилась тишина, Лу Наньчжоу задействовал машину и прерывисто, с трудом отдал новый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Лэй Ци, чтобы дал Е Юймэну несколько дней отпуска… В это время… пусть никто… не беспокоит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медбрата было очень бледным, он казался ещё более худым и хрупким, чем раньше, ему определенно требовалось больше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 время… я не позволю… себе снова попасть в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замолчал, не найдя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решать такие вещи личной волей? Судя по сегодняшней ситуации, во всём Королевском санатории, вероятно, только медбрат Е мог противостоять выбросу духовной силы и крови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и другие медбратья из Федерации Сихэ, интуиция подсказывала Мо Иню, что медбрат Е должен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такое мощное давление духовной силы Его Величества могло разрушить даже высокотехнологичные приборы, неужели каждый человек из Федерации Сихэ мог этому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абсурдно, и Мо Инь больше доверял своему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нельзя было терять медбрата Е! Однако Мо Инь в итоге не смог произнести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Его Величества появился такой настрой, –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лучше, чем прежнее мертвенное состояние, когда он уже был внутренне готов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в отпуске медбрат Е будет отдыхать в соседней палате, и если что-то случится, его всегда можно будет быстро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 конце концов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я прегражу путь директору Лэй и старине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Способности, проявленные сегодня медбратом Е, были слишком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 медицинские светила были крайне заинтригованы им и очень хотели узнать, как именно он смог противостоять Глубинному пламени, а также каков предел его сопротивляемости давлению крови 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Юймэн не сказал, что не хочет, чтобы его беспокоили, и если бы не препятствия в лице Мо Иня, сегодня в его палате, вероятно, было бы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покое можно было бы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медицинские светила не считали, что именно медбрат Е пробудил Его Величество; они полагали, что это воля Его Величества оказалась достаточно твёрдой, и он вовремя пришёл в себя, не допустив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Инь ответил, снова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Спроси, что любит есть Е Юймэн… Организуй ему высококачественные продукты, чтобы он поправил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сегодняшнего дня, Е Юймэн, безусловно, заслуживал лучшего отношения, но проблема была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Величество способен замечать такие детали? Это всё ещё тот самый строгий и холодный император, который почти никогда не проявлял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чьи представления о мире только что обновились, пришёл в себя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Величество! Не волнуйтесь,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Лу Наньчжоу отвёл взгляд, уставившись на точку света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мог хоть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повсюду, она преследовала его; казалось, каждый вдох отзывался разрывом в лёгких, а провода приборов, подключённые к телу для поддержания жизни, одновременно приносили бесконечную острую боль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терпеть такие мучения… казалось, этому не будет конца, и человек со слабой волей, возможно, давно бы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невольно вспомнил ту короткую ночь встречи с маленьким медбратом.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пятьсот с лишним дней и ночей, когда он наконец снова ощутил покой, умиротворение, и тело больше не чувствовало никакой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Юймэн не появился снова, он бы действительно подумал, что это был лишь мимолётный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Лу Наньчжоу закрыл глаза, но в его сознании по-прежнему всплывал образ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звезда в тёмном глубоком космосе, чей свет не был ослепительным и поначалу казался очень слабым, но стоило приблизиться, как становилось понятно, насколько он тёплый…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Наньчжоу, который никак не мог уснуть,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всё время следил за ним, тут 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не можете уснуть? Позвольте я включу вам успокаивающую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вопрос Лу Наньчжоу заставил Мо Иня замереть. На его лице появилось странное выражение, и лишь спустя несколько секунд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вызвал интеллектуальный мозг, и после простых манипуляций в палате зазвучал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Охотник и олень… давай расскажем эту историю! Маленький кролик, ты знаешь? Говорят, очень-очень давно… – это был голос Е Юймэна, рассказывающего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 всё ещё была с ним, слушая чистый, нежный и полный жизненной энергии голос маленького медбрата, Лу Наньчжоу вдруг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кажется, была уже не такой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пробивался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открыл глаза. Вся вчерашняя слабость исчезла, он чувствовал себя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раненые руки, осмотрел их и даже потыкал пальцами сквозь бинты – боль была уже не такой сильной,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повышения концентрации духовной энергии в окружающей среде он явно почувствовал, что скорость культивации возросла. Изначально на восстановление потраченной истинной энергии потребовалось бы полмесяца, а теперь, вероятно, хватит 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духовных растения сыграли в этом не последнюю роль. Если бы можно было каждый день культивировать в такой обстановке!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 – коммуникатор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мельком взглянул на уведомление об отпуске, присланное интеллектуальным мозгом, и невольно замер, но особой радости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отпуске, сможет ли он по-прежнему получать рабочие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питаться в столовой, там не так вкусно, как в палате на верхнем этаже, да и духовными растениями не подпитаешься…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еде, как тут же нахлынуло чувство голода. Он встал, подошёл к двери и изменил статус на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сделать, как к нему подлетел робот-медбрат.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медбрат Е. Сейчас время завтрака, нужно ли подготовить для вас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да,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сейчас подготовлю, – ответил робот-медбрат и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проводил его взглядом,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Даже в отпуске можно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вернуться в комнату и подождать, как вдруг краем глаза что-то заметил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углу, сжавшись в комочек, виднелась белая тень, которая осторожно выглядывала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в Королевском санатории в основном были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снова кто-то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встреченных ранее красную змейку и котёнка, подумав, что медперсоналу санатория приходится нелегко – каждый день приходится справляться с побегами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белой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большая белая крыса, но, подойдя ближе, обнаружил, что это горностай.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Крошечный, не больше ладони, с белоснежной шёрсткой, в которой не было ни единого тёмного пятнышка. Сжавшись в углу, он казался комочком дышащего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наверное, ему только месяц исполнился?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пересчёте на человеческий возраст ему должно быть всего несколько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маленький горностай тоже заметил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убежал, а лишь настороженно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одного шага Е Юймэн остановился, присел на корточки и принялся разглядывать горностая, чувствуя, что тот ему кого-то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видел тебя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общались недолго, Е Юймэн запомнил этого горностая.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пациент с верхнего этажа, верно? У тебя нет доступа,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ограничения могли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узнал Е Юймэна: «О, так тебя перевели на верхний этаж? Все думали, что тебя уволили, Глупый медведь даже хотел просить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общался с ним через духовную силу: «Раз уж встретились, я ищу нашего босса, ты не знаешь, в какой палате он живёт?»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почувствовал, как его окутала сила духовного сознания, и понял, что горностай 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духовной силы, я не слышу,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скривил мордочку и собрался сам искать человека, но, сделав всего пару шагов, был поднят за загривок чьей-то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пациент, нельзя бегать где попало, – раз уж Е Юймэн увидел его, он не мог оставить его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горностай, висящий в воздухе, яростно замахал лапками, пытаясь вырваться из хватки Е Юймэна, и издал предупреждающий, гневный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ему неудобно, Е Юймэн, приподняв его, бережно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Побившись всего пару раз, маленький горностай затих, тяжело дыша, и уныло улёгся на ладони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ранения были самыми лёгкими в отряде «Лезвие», он мог поддерживать лишь юную форму, его физические функции были очень слабыми, и использование врождённых способностей, чтобы тайком пробраться в палату на верхнем этаже, полностью истощило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сжался в углу, было попыткой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осторожно погладил пушистую голову маленького горностая.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настолько лёгким, что почти не ощущался, лишь мягкая шёрстка, касающаяся ладони, и едва уловимое тепло говорили о том, что это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жалко дышит, Е Юймэн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Чэн Лиминю, сообщив о местонахождении горностая, чтобы тот не бегал повсюду, как муха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бережно неся горностая,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 здесь смирно, скоро за тобой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положил горностая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робот-медбрат, принеся ему роскошный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горностай, который лежал на одеяле, вращая глазами и выискивая момент для побега, невольно повёл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вкуснятина?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сглотнул слюну. Его тело не могло переваривать обычную пищу, и, прибыв на медицинскую звезду, он мог выживать только на питательных веществах.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состояние улучшилось, но он всё равно мог пить только питательный раствор, и так уже несколько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 нормальной еды,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камера робота повернулась в его сторону, маленький горностай насторожился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я уже сообщил, чтобы его забрали, – Е Юймэн проводил робота, и только тогда горностай осторожно высунул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посмотрел на фигуру, сидящую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– черноволосый юноша открыл крышку контейнера, и аромат, который до этого был едва уловимым, стал насыщенным, заставив слюнки горностая течь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и сам не ожидал, что завтрак в палате на верхнем этаже будет таким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мясо и овощи, но и… он взял кусочек овоща, попробовал,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духовное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сегодня снова удалось бесплатно поесть блюдо из духовных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закончит есть и усвоит пищу, возможно, не потребуется и трёх дней, чтобы восполнить утраченную истинную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улыбнулся, и только собрался начать, как перед глазами мелькнула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горностай, которого он оставил отдыхать на кровати, казалось, уже пришёл в себя. Малыш запрыгнул на стол, водя носом и вынюхивая.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глаз, похожих на чёрные бобы, уставилась на контейнер с едой. Хотя он ничего не сказал, Е Юймэн почувствовал его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вёл себя прилично, не бросился отбирать еду, а просто сидел на месте, обиженно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не обратить на него внимания, он прямо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проголодался? – спросил Е Юймэн. – Ты сегодня что-нибудь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по-человечески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взял крышку от контейнера, положил на неё кусочек курицы и пододвинул к горностаю.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горностаи должны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пододвинул курицу, маленький горностай сглотнул слюну ещё заметнее, но не стал сразу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длительного пребывания в юной форме его интеллект деградировал, он всё же знал, что в его нынешнем состоянии нельзя есть что попало,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глядя, как Е Юймэн с аппетитом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наконец не выдержал искушения, опустил голову и схватил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 он не ел нормальной еды, и, снова попробовав такое лакомство, маленький горностай едва не прослезился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проглотил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начать, как остановиться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маленького горностая раздалось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обратил на него внимание и, подняв голову, увидел, как малыш пододвигает крышку от контейнера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лапки были сложены перед собой, он кланялся, словно умоляя: «Пожалуйста, пожалуйста, дай мне ещё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не смог бы отказать такому бедняжке? По крайней мере, Е Юймэн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положил ещё кусочек мяса и морковь на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был совсем не привередлив, ел всё, что давали, даже морковь, которую раньше терпеть не мог, съел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очень вкусно!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попросить у маленького медбрата добавки, как его тело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маленький горностай, схватившись за живот, повалился на стол, издавая болезненные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почувствовал неладное, поспешно отложил палочки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держась за раздувшийся живот, тяжело дышал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попытался нащупать пульс на лапке, но из-за того, что тот был слишком крошечным и постоянно дёргался, ничего не удалось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наблюдениям, это не было приступом болезни, скорее похоже на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положил его обратно на стол, а затем быстро сложил пальцы в жесты – кроме «малого искусства возвращения весны», он пока не мог использовать другие заклинания без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обмотаны бинтами, но это не мешало скорости и точности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жесты были завершены, ладони Е Юймэна излучали мягкое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лапки маленького горностая и приложил ладонь к его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Техника улучшения пищеварения и выработки жидкостей!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устранить несварение, улучшить пищеварение и усвоение пищи, что было очень эффективно при детском несварении.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затраты духовной силы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горностай, который только что жалобно пищал от боли, начал постепенно расслабляться и довольно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прищурился, а затем не удержался и открыл глаза, глядя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Е Юймэн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горностай подсознательно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погладил его по животику – мягкий,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подумал, что это Чэн Лиминь, но, открыв сообщение, увидел, что это Шэн Хао, с которым он только вчера обменялся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Шэн Хао искать его? Неужели с котёнком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принял запрос на связь, и на световом экране появилась фигура синеволосого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смутно разглядеть, что он держит на руках ребёнка, но лицо было размыто – вероятно, был включён режим защиты от подглядывания, такая функция была у всех продвинутых коммуникаторов.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только поздоровался, как понял, что что-то не так, и поспешно изменил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черты лица синеволосого маленького мальчика стали чёткими, и Е Юймэн наконец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Е, это я, Шань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и восторженный голос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ты,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Можешь называть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смотрел на него, его щёчки раскраснелись, а в ярких глазах читались волнение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Е, спасибо, что спас меня на космическом корабле, я всё время хотел снова увидеть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маленький Шань Лань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маленький горностай, которому так приятно гладили животик, обнаружив, что Е Юймэн остановился, выскользнул из-под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взобрался по руке Е Юймэна на его плечо, затем обогнул шею и, вытянув голову,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маленького Шань Ланя тут же померкла, он уставился на горностая и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горностай отнял у него брата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заметил перемены в его выражении лица, маленький горностай обвился вокруг его шеи,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рукой, чтобы схватить его, но малыш по его руке снова убежал на стол, улёгся и выставил животик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Юймэн не двигается, он снова протянул лапку, чтобы потянуть его за руку, желая, чтобы Е Юймэн снова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Лань, глядя на их взаимодействие, совсем перестал улыбаться, а его щёки надулись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своего принца, Шэн Хао поспешно позвал Е Юймэна, чтобы вернуть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экран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сегодня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снова нацепил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сегодня намного лучше, всё благодаря брату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экрану, его большие глаза были полны обожания и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брат Е сможет прийти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когда в санатории отменят военное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должен больше бегать, как раньше, это очень опасно,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хорошо себя вести и ждать, когда брат Е придёт навестить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маленький горностай, который только что был таким шумным, теперь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лице маленького мальчика появилась явная усталость, говорить становилось всё труднее, и Е Юймэн сам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с неохотой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погас, он нахмурил маленькие брови и некоторое время о чём-то размышлял, а затем, словно приняв решение,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 Хао, как думаешь, если в следующий раз, когда брат Е придёт навестить меня, я дам ему погладить свой животик, я ему понравлюсь?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говорила, что кошачий животик нельзя давать гладить кому попало, но если это брат Е, он считает, что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