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царил полный хаос: несколько приборов уже были охвачены яростным пламенем, а остальные неистово выли, предупреждая о критической опасности. Повсюду летели раскаленные искры, в воздухе стоял резкий запах гари и слышалось трещание электрических разрядов.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для Мо Иня и Лэй Ци самым страшным в помещении была не разруха, а давящая, словно тысяча цзиней, гнетущая аура. Она казалась вездесущей, тяжелым саваном прижимая их к земле и лишая малейшей возможности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Ци, не в силах совладать с охватившим его первобытным ужасом, даже принял истинный облик – облик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директор Лэй был не зверолюдом, а представителем расы Трав и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Представители расы Трав и Деревьев от природы обладали определенным преимуществом в сопротивлении подавлению кровной линии, именно поэтому он и мог брать на себя тяжелую ношу по уходу за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даже его сил оказалось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он, следуя результатам обсуждений с врачом Чэном и другими коллегами, скорректировал план лечения и ввел Императору коагулянт и раствор для восстановления клеток, Лу Наньчжоу, пребывавший в стабильном состоянии несколько дней, внезапно впал в ярость!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Энергия, полная разрушительной мощи, внезапно хлынула из центра, где находился Лу Наньчжоу, образуя мощные невидимые волны. Они с грохотом разнеслись по сторонам, вдребезги разбивая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Ци, находившийся ближе всех, был отброшен этой ударной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Кровная линия и духовная сила этого сильнейшего воина Империи Яоцзинь пришли в движение без всякого предупреждения!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 Инь, будучи высокоранговым воином со звериной кровью, не мог оказать никакого сопротивления и был буквально прижат к полу, не в силах даже пошевелить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главного стационарного отделения медицинские светила, наблюдавшие за состоянием Лу Наньчжоу через удаленный мониторинг, метались, словно муравьи на раскаленной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всплеска той ужасающей силы даже специальные камеры наблюдения вышли из строя. Сейчас экраны мониторов лишь рябили «снежком», и врачи никак не могли узнать, что именно происходит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чтобы сейчас броситься в палату на верхнем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Помилуйте, даже Лэй Ци и Мо Инь с трудом выдерживали ауру Императора, что уж говорить о них! Их присутствие там лишь создало бы лишние проблемы и, скорее всего, закончилось бы плачевно.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оставалось лишь через интеллектуальную систему управлять роботами-медбратьями, чтобы те быстро приблизились к палате и разведали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и Мо Инь, находясь под гнетом ужасающей ауры, не могли не впасть в отчаяние. Внезапный выброс такой мощной энергии Императором был определенно опасным сигналом.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все их усилия по спасению за эту неделю пойдут прахом, и Император снова окажется на грани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плотно закрытая дверь палаты внезапно открылась. Вошел тот самый медбрат из Федерации Сихэ, Е Юймэн, выглядевший хрупким и нежным. Он заметно прихрамывал.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вами?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совершенно не чувствовал удушающей, неистовой ауры и смотрел на них с искренним удивлением и замешательством.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и Мо Инь, оправившись от изумления, быстро сообразили: Е Юймэн из Федерации Сихэ.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уже продемонстрировал удивительные способности в комнате отдыха, именно поэтому его и перевели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не ожидали, что он так легко выдержит даже ауру духовной силы Императора! А ведь Император – первый сильнейший воин не только Империи Яоцзинь, но и всей звездной системы!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открытие потрясло их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Сяо Ту что-то случилось? – спросил Е Юймэн.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Ци, впервые услышавший это обращение, растерялся. Неужели это про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чувствовал бушующую в комнате духовную силу, но она никак на него не влияла.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свернувшегося в клубок детеныша, чье лицо выражало невыносимую муку. Тело окутывало черно-красное пламя, отражавшееся на обугленной коже багровыми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Кровать, по-видимому, была изготовлена из специального материала, поэтому не сгорела.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Показатели приборов, подключенных к нему, бешено скакали, находясь на грани полного выхода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не нужно было ничего подсказывать: Е Юймэн, вспоминая инструкции по эксплуатации, изученные на вводном курсе, быстро отсоединил провода десятка приборов от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действовал довольно быстро, было очевидно, что технику вряд ли удастся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Лэй Ци сердце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лучшие медицинские приборы во всей звездной системе, каждый из них стоил целое состояние, и теперь, похоже, они все будут уничтожены.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жалеть технику. Самым важным было заставить Лу Наньчжоу успокоиться…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влиянием ауры лица Лэй Ци и Мо Иня становились все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робот-медбрат, управляемый врачом Чэном и остальными, наконец вошел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робота обвела помещение, а затем он полетел к морозильной камере в глубине палаты, словно пытаясь что-то оттуда достать.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Да! Сильнодействующее успокоительное!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Лэй Ци с трудом начал работать, и он громко произнес: – Быстрее, помогите мне добраться туда, для открытия нужна проверка радужки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Робот-медбрат поспешно прекратил свои действия и вернулся, чтобы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также через силу поддержал тело и, пошатываясь, подошел, чтобы помочь Лэй Ци подняться, и они вместе направились к морозильной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Ввод пароля… проверка радужки…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под руководством Лэй Ци, робот-медбрат достал ампулу с сильнодействующим успокоительным.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Мо Инь протянул руку и придержал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Лэй Ци, нахмурившись: – Выдержит ли тело Императора побочные эффекты от этого препарата?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препарат не может приносить только пользу, особенно если в названии есть слово «сильнодействующий».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охваченной страхом и паникой из-за ауры Лу Наньчжоу,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Побочные эффекты, конечно, будут… но если ничего не делать и позволить ему продолжать в том же духе, тело первым не выдержит и разрушится!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должны как можно скорее вернуть Императору ясность рассудка. Его тело и так хрупкое, словно бумага, и каждая секунда такого выброса энергии сжигает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жизнь иссякнет, его ждет только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стиснул зубы. Ведь еще несколько дней назад Императору стало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Лэй Ци, и после нескольких секунд колебаний был вынужден разжать руку. Однако в этот миг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внезапно что-то почувствовал и с удивлением и сомнением произнес: – Разве ярость кровной линии Императора не ослабевает?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Ци тоже почувствовал, как давление стало слабее.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Император пришел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Мо Инь невольно посмотрели на кровать, но увидели сцену, от которой у них едва не остановились сердца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медбрат по фамилии Е взял Императора на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на теле Императора – это не обычный огонь, лишь немногие сильнейшие в Империи могли его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 Инь не осмелился бы коснуться его без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 смерти напугало их обоих, и они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 положи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понять, почему медбрат из Федерации Сихэ не подвержен влиянию ауры кровной линии и духовной силы Императора, но это черное пламя точно было за пределами его возможностей!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Черное пламя было почти невозможно потушить.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что-то попадет лишь крошечная искра, она с помощью окружающих горючих материалов быстро разрастется в пожар, и даже если все вокруг сгорит, пламя будет существовать еще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Император смог отбросить армию жуков, это черное пламя сыграло решающую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обычный человек соприкоснется с черным пламенем, то, если только не вмешается кто-то из императорской семьи Яоцзинь, он будет гореть до самой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картина, которую они себе представляли – как медбрат сгорает дотла, –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держал на ладонях обугленного детеныша, и, хотя черно-красные языки пламени то и дело вспыхивали, он оставался спокойным, что превосходило все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Робот-медбрат заснял все происходящее в палате, и даже медицинские светила в конференц-зале через объектив наблюдали за этой чудесной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никто не решался подойти, чтобы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ракурсе, невидимом для них, Е Юймэн, вовсю применявший малое искусство возвращения весны, окутал ладони слабым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нахмурился, виски намокли от пота, и всего за несколько секунд лицо потеряло всякий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пламя, исходящее от Сяо Ту, содержит в себе невероятно мощную и странную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мире культивации он никогда не сталкивался с таким властным и ужасающим огнем!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сила Сяо 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наконец понял, почему к такому маленькому кролику проявляют столько внимания… Боится, что дело не только в том, что звери защищают свое потомство, но и в этом пламени?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обжигало ладони, но благодаря изоляции малого искусства возвращения весны оно временно не могло причинить ему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такая ситуация точно не могла продолжаться долго. Как только духовная сила иссякнет, он окажется в крайне опасном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его осторожным характером, Е Юймэн не должен был так рисковать, зная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ничего не сделает, Сяо Ту неминуемо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как Сюэцю испустил дух у него на глазах, снова всплыла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Сюэцю был не просто духовным кроликом, он был единственным спутником, самой важной связью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беспомощно смотрел, как его убивают, как он испускает дух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ничего не мог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его спасти и не имел сил отомстить за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сердечное препятствие, его демон, от которого он никак не мог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в этот раз он окажется бессилен…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зачем он вообще культивирует! Зачем ищет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сдерживая черное пламя и терпя боль от ожогов на ладонях, изо всех сил направлял духовную энергию, чтобы защитить жизненную основу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 очнись… ты не можешь больше спать! Быстрее приходи в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безграничной тьме Лу Наньчжоу чувствовал, что сознание становится все более туманным, усталость и слабость разъедали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у него наконец возникла мысль сдаться, позволить себе упасть в бездну, но тут его окутало тепло, и одновременно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Очнись! Сяо Ту, быстрее очнись!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из последних сил с трудом приоткрыл глаза. В размытом свете он увидел эту хрупкую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называет его Сяо Ту… это Е Юймэн…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еще… Лу Наньчжоу почувствовал дыхание черного пламени – это была его врожденная сила, он был слишком хорошо с ней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время… еще и запах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слегка дрогнули, туманное и хаотичное сознание мгновенно прояснилось. Поняв, что происходит, Лу Наньчжоу не мог не прийти в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позволить черному пламени навредить Е Юймэну!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волевым порывом энергетические волны, наполнявшие палату, внезапно втянулись обратно в тело Лу Наньчжоу, а черно-красные языки пламени, постоянно вырывавшиеся из него, в мгновение ока погасли 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из последних сил державшегося на ногах, почувствовав, что пламя погасло, обессиленно осел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взял Сяо Ту на руки, прошло не больше минуты, но для него это время тянулось как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культивации был невысок, к тому же до этого он лечил котенка, и во время применения техники почти за минуту духовная сила была вытянута Сяо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десять с лишним секунд он продержался лишь за счет истощения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усилия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состояние Сяо Ту стабилизировалось и жизненная энергия больше не убывает, Е Юймэн улыбнулся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выжил…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 тупо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очень захотелось коснуться лица медбрата, стереть пот с лба, посмотреть на раны… но он не мог даже поднять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Наньчжоу, только что избежавший смерти, не чувствовал особой радости, наоборот, он никогда еще так не ненавидел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ненавидел слабость и беспомощность, ненавидел то, что заперт в этом разрушенном теле, словно отброс…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глядя на улыбку медбрата, глядя на то, как тот не щадил себя ради него, Лу Наньчжоу больше не мог легко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с трудом призвал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Инь…»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Инь!»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Лу Наньчжоу, Мо Инь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не только он, но и Лэй Ци, и врач Чэн с остальными в конференц-зале были потрясены Е Юймэном.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смог выдержать силу черного пламени!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 из Федерации Сихэ, помимо того, что не подвержены влиянию духовной силы и подавлению кровной линии, могут противостоять даже черному пламени?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 этот медбрат какой-то особенный?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уже не мог думать об этом, он поспешно подошел к Е Юймэну и принял у него Лу Наньчжоу.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снова услышал прерывистый голос Лу Наньчжоу: – Не обращай на меня внимания… посмотри… посмотри, как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«он»,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Е Юймэн, передав Сяо Ту в руки Мо Иня, спокойно закрыл глаза и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Медбрат 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Юймэн снова пришел в себя, за окном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лежит в незнакомой комнате. Слабость вызывала головокружение, и лишь спустя некоторое время он почувствовал боль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руки, чтобы осмотреть их, и увидел, что они должным образом перевязаны.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руки были в бинтах, рассмотреть что-то было невозможно, и он опустил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немного пришел в себя и вдруг что-то почувствовал. Повернув голову, он увидел, что два горшка с духовными растениями, которые он выкопал утром, также были принесены сюда и стояли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Слабая духовная энергия исходила от листьев лотоса красных листьев и бамбука зеленого нефрита, постепенно собираясь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а затем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концентрация духовной энергии станет выше, даже если он не будет специально культивировать, он сможет поглощать ее, чтобы быстро восполнить потраченную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оценил состояние тела и наконец успокоился. Он уже собирался начать культивировать, чтобы залечить раны, как вдруг у двери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закрытая дверь палаты автоматически открылась, и из коридора вошел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Юймэну пришлось отложить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проснулся? Как себя чувствуешь? – с беспокойством спросил Мо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Юймэн, опираясь на кровать, попытался сесть, но Мо Инь одним шагом оказался рядом. Он не только протянул единственную руку, чтобы помочь ему сесть, но и заботливо подложил мягкую подушку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услужливое отношение заметно отличалось от того, что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Юймэн с недоумением смотрит на него, Мо Инь улыбнулся и мягко сказал: – Состояние молодого господина временно стабилизировалось, в этот раз все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сегодняшнего дня Мо Инь отбросил все подозрения в отношении Е Юймэна.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шпион, намеревающийся навредить императорской семье Яоцзинь, не стал бы так рисковать жизнью ради спасения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такой нашелся, Мо Инь мог бы только признать свое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Е Юймэн тоже искренне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усилия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кивнул и не удержался от вопроса: – Почему состояние Сяо Ту внезапно ухудшилось? Разве до этого не все было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вопрос, Мо Инь нахмурился, в глазах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 – После обсуждения медицинский отдел скорректировал дозировку лекарств, немного увеличив количество коагулянта и раствора для восстановления клеток, но кто бы мог подумать, что это вызовет такую серьезную реакцию отторжения…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Мо Иня, это была серьезнейшая врачебная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не Е Юймэн, Император вряд ли смог бы так быстро прийти в себя. Будь то бесконтрольная ярость или введение сильнодействующего успокоительного – все это привело бы к ухудшению состояния!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 снова оказался бы на грани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поднял глаза и окинул Е Юймэна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все еще чувствовал головокружение и не заметил перемены в его взгляде, погрузившись в собственные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лечении и приеме лекарств никто не может быть уверен на сто процентов, но проблема в том, что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такой ошибки он не только пострадал, потерял жизненную энергию, накопленную за дни упорных тренировок, но и лечение, над которым он работал целую неделю, можно сказать, пошло насмарку!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ему повезло, он успел вернуться вовремя, и Сяо Ту быстро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в следующий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в следующий раз такая же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так тайно лечить пациентов на самом деле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уровень культивации растет медленно, его методы лечения могут конфликтовать с методами Королевского санатория, а такой конфликт для пациента крайне опасен.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это замедлит выздоровление, в худшем – поставит под угрозу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Е Юймэн посмотрел на руки, обмотанные бинтами.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силы этого мира явно отличается от мира культивации, и если позволить этому конфликту продолжаться, это может поставить в опасное положение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такой подход больше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Приостановить лечение Сяо Ту, сосредоточиться на собственном совершенствовании и вернуться к этому, когда уровень культивации повысится? Или… заранее раскрыть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варианта крутились в голове Е Юймэна, и чем больше он думал, тем сильнее болела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что-то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 Иня прервал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покачал головой и небрежно ответил: – Ничего, я хочу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Инь помог ему снова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заботливый взгляд сереброволосого юноши, Е Юймэн немного подумал и добавил: – Пока я не проснусь, можно никого не впускать, чтобы не беспокоили? Включая роботов.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состоянии, если прервать процесс культивации, это может быть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может побыть один, то лучше уж вернуться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кивнул Мо Инь. – Отдыхай, если что-то понадобится, в любой момент вызывай робота, я тоже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Е Юймэна находилась по соседству с палатой Лу Наньчжоу, и он будет продолжать следить за ситуацией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Мо Инь попрощался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он установил на двери палаты табличку «Не беспокоить», чтобы роботы-медбратья не входили без экстренной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он ушел, Е Юймэн закрыл глаза и начал культивировать, чтобы залечить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руках были не так страшны, главное – потеря жизненной энергии, из-за которой он чувствовал головокружение и стеснение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жизненная энергия была результатом практики внутренней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полный цикл внутренней техники позволял накопить немного жизненной энергии, которую можно было рассматривать как концентрированную эссенцию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Жизненная энергия, растворяясь в даньтяне, постепенно меняла телосложение и расширяла объем духовной силы, являясь основой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восполнение жизненной энергии, которую он вынужденно потратил в этот раз, требовалось не менее двух полных циклов… согласно прежней скорости, это заняло бы около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медленно начал выполнять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Духовные частицы, высвобождаемые двумя духовными растениями, медленно собирались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частицы, испускаемые лотосом красных листьев, имели красноватый оттенок. Часть из них он впитывал в межбровье, а оставшаяся часть кружила вокруг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тоже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сосредоточился, и розоватая духовная энергия прошла сквозь бинты и марлю, воздействуя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самовнушением, но Е Юймэн почувствовал, что раны на ладонях, оставленные ожогами черного пламени, стали болеть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Ши Ичунь говорил, будто лотос красных листьев может лечить ожоги…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него не было много возможностей контактировать с духовными растениями, и он не слышал, чтобы духовная энергия, испускаемая ими, обладала соответствующим лечебным эффектом.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особенность духовных растений этого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тело Е Юймэна слегка вздрогнуло, выполнение техники явно замедлилось.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отбросил мысли, не смея больше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 Юймэн смутно почувствовал, как некая сила, похожая на духовное сознание, просканировала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уже погрузившийся в состояние забвения, снова отвлекся.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 наблюдает за мной с помощью духовной силы?»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этот человек? Что он хочет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насторожился, но не смел пошевелиться. Он только начал выполнять технику, и ему нужно было дождаться завершения этого малого цикла, чтобы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духовного сознания покружила по комнате и в конце концов снова опустилась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чувствовал, как эта сила нежно коснулась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подавлял желание открыть глаза, стараясь сохранить ровное дыхание и сердцебиение. Прошлый опыт выживания в смертельных ситуациях отлично натренировал его актерское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человек, похоже, не заметил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 Юймэн почувствовал, как эта сила опустилась на голову… и погладила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странное чувство, он даже не был уверен, не ошибся ли в своих суждениях.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из-за отвлечения он почувствовал, что выполнение техники стало еще более затруднительным, эта сила отступила, и на него упало что-то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эта сила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поспешно сосредоточился, снова погрузившись в выполнение техники, и постепенно дыхание действительно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когда малый цикл завершился,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Юймэн поднял руку, чтобы стереть несуществующий пот со лба, и, вспомнив что-то, поспешно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упало на него, оказалось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во время культивации он не чувствовал холода, он лишь накрывал живот краем одеяла, а теперь оно было накинуто на него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недоумении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тот человек, который наблюдал за ним с помощью духовной силы, сделал это только для того, чтобы проверить, укрылся ли он одеялом?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слишком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http://bllate.org/book/17989/1731286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