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 полный хаос: несколько приборов уже были охвачены яростным пламенем, а остальные неистово выли, предупреждая о критической опасности. Повсюду летели раскаленные искры, в воздухе стоял резкий запах гари и слышалось трещание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для Мо Иня и Лэй Ци самым страшным в помещении была не разруха, а давящая, словно тысяча цзиней, гнетущая аура. Она казалась вездесущей, тяжелым саваном прижимая их к земле и лишая малейшей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Ци, не в силах совладать с охватившим его первобытным ужасом, даже принял истинный облик – облик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директор Лэй был не зверолюдом, а представителем расы Трав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расы Трав и Деревьев от природы обладали определенным преимуществом в сопротивлении подавлению кровной линии, именно поэтому он и мог брать на себя тяжелую ношу по уходу за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даже его сил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он, следуя результатам обсуждений с врачом Чэном и другими коллегами, скорректировал план лечения и ввел Императору коагулянт и раствор для восстановления клеток, Лу Наньчжоу, пребывавший в стабильном состоянии несколько дней, внезапно впал в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полная разрушительной мощи, внезапно хлынула из центра, где находился Лу Наньчжоу, образуя мощные невидимые волны. Они с грохотом разнеслись по сторонам, вдребезги разбивая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Ци, находившийся ближе всех, был отброшен этой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линия и духовная сила этого сильнейшего воина Империи Яоцзинь пришли в движение без всякого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Инь, будучи высокоранговым воином со звериной кровью, не мог оказать никакого сопротивления и был буквально прижат к полу, не в силах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главного стационарного отделения медицинские светила, наблюдавшие за состоянием Лу Наньчжоу через удаленный мониторинг, метались, словно муравьи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всплеска той ужасающей силы даже специальные камеры наблюдения вышли из строя. Сейчас экраны мониторов лишь рябили «снежком», и врачи никак не могли узнать, что именно происходит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сейчас броситься в палату на верхнем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даже Лэй Ци и Мо Инь с трудом выдерживали ауру Императора, что уж говорить о них! Их присутствие там лишь создало бы лишние проблемы и, скорее всего, закончилось бы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через интеллектуальную систему управлять роботами-медбратьями, чтобы те быстро приблизились к палате и разведали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и Мо Инь, находясь под гнетом ужасающей ауры, не могли не впасть в отчаяние. Внезапный выброс такой мощной энергии Императором был определенно опасным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все их усилия по спасению за эту неделю пойдут прахом, и Император снова окажется на грани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плотно закрытая дверь палаты внезапно открылась. Вошел тот самый медбрат из Федерации Сихэ, Е Юймэн, выглядевший хрупким и нежным. Он заметно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чувствовал удушающей, неистовой ауры и смотрел на них с искренним удивлением и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и Мо Инь, оправившись от изумления, быстро сообразили: Е Юймэн из Федерации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продемонстрировал удивительные способности в комнате отдыха, именно поэтому его и перевели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ожидали, что он так легко выдержит даже ауру духовной силы Императора! А ведь Император – первый сильнейший воин не только Империи Яоцзинь, но и всей звездной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потрясло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Сяо Ту что-то случилось? –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Ци, впервые услышавший это обращение, растерялся. Неужели это про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чувствовал бушующую в комнате духовную силу, но она никак на него не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свернувшегося в клубок детеныша, чье лицо выражало невыносимую муку. Тело окутывало черно-красное пламя, отражавшееся на обугленной коже багровыми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по-видимому, была изготовлена из специального материала, поэтому не сгорела.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приборов, подключенных к нему, бешено скакали, находясь на грани полного выхода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не нужно было ничего подсказывать: Е Юймэн, вспоминая инструкции по эксплуатации, изученные на вводном курсе, быстро отсоединил провода десятка приборов от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действовал довольно быстро, было очевидно, что технику вряд ли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Ци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лучшие медицинские приборы во всей звездной системе, каждый из них стоил целое состояние, и теперь, похоже, они все будут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жалеть технику. Самым важным было заставить Лу Наньчжоу успокоиться…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ауры лица Лэй Ци и Мо Иня становились все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робот-медбрат, управляемый врачом Чэном и остальными, наконец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робота обвела помещение, а затем он полетел к морозильной камере в глубине палаты, словно пытаясь что-то оттуда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Сильнодействующее успокоительное!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Лэй Ци с трудом начал работать, и он громко произнес: – Быстрее, помогите мне добраться туда, для открытия нужна проверка радужки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Робот-медбрат поспешно прекратил свои действия и вернулся,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также через силу поддержал тело и, пошатываясь, подошел, чтобы помочь Лэй Ци подняться, и они вместе направились к морозильной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 пароля… проверка радужки…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руководством Лэй Ци, робот-медбрат достал ампулу с сильнодействующим успокоительным.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Мо Инь протянул руку и придержал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Лэй Ци, нахмурившись: – Выдержит ли тело Императора побочные эффекты от этого препарата?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препарат не может приносить только пользу, особенно если в названии есть слово «сильнодействующий».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охваченной страхом и паникой из-за ауры Лу Наньчжоу,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Побочные эффекты, конечно, будут… но если ничего не делать и позволить ему продолжать в том же духе, тело первым не выдержит и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как можно скорее вернуть Императору ясность рассудка. Его тело и так хрупкое, словно бумага, и каждая секунда такого выброса энергии сжигает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иссякнет, его ждет только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стиснул зубы. Ведь еще несколько дней назад Императору стало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Лэй Ци, и после нескольких секунд колебаний был вынужден разжать руку. Однако в этот миг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внезапно что-то почувствовал и с удивлением и сомнением произнес: – Разве ярость кровной линии Императора не ослабевает?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тоже почувствовал, как давление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 Инь невольно посмотрели на кровать, но увидели сцену, от которой у них едва не остановились сердца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медбрат по фамилии Е взял Императора на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на теле Императора – это не обычный огонь, лишь немногие сильнейшие в Империи могли его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Инь не осмелился бы коснуться его без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смерти напугало их обоих, и 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положи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понять, почему медбрат из Федерации Сихэ не подвержен влиянию ауры кровной линии и духовной силы Императора, но это черное пламя точно было за пределами его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было почти невозможно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что-то попадет лишь крошечная искра, она с помощью окружающих горючих материалов быстро разрастется в пожар, и даже если все вокруг сгорит, пламя будет существовать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Император смог отбросить армию жуков, это черное пламя сыграло решающую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человек соприкоснется с черным пламенем, то, если только не вмешается кто-то из императорской семьи Яоцзинь, он будет гореть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картина, которую они себе представляли – как медбрат сгорает дотла, –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держал на ладонях обугленного детеныша, и, хотя черно-красные языки пламени то и дело вспыхивали, он оставался спокойным, что превосходило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Робот-медбрат заснял все происходящее в палате, и даже медицинские светила в конференц-зале через объектив наблюдали за этой чудесной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решался подойти, чтобы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ракурсе, невидимом для них, Е Юймэн, вовсю применявший малое искусство возвращения весны, окутал ладони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нахмурился, виски намокли от пота, и всего за несколько секунд лицо потеряло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пламя, исходящее от Сяо Ту, содержит в себе невероятно мощную и странную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культивации он никогда не сталкивался с таким властным и ужасающим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сила Сяо 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наконец понял, почему к такому маленькому кролику проявляют столько внимания… Боится, что дело не только в том, что звери защищают свое потомство, но и в этом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обжигало ладони, но благодаря изоляции малого искусства возвращения весны оно временно не могло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ситуация точно не могла продолжаться долго. Как только духовная сила иссякнет, он окажется в крайне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его осторожным характером, Е Юймэн не должен был так рисковать, зная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ничего не сделает, Сяо Ту неминуемо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как Сюэцю испустил дух у него на глазах, снова всплыла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Сюэцю был не просто духовным кроликом, он был единственным спутником, самой важной связью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беспомощно смотрел, как его убивают, как он испускает дух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ничего не 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его спасти и не имел сил отомстить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сердечное препятствие, его демон, от которого он никак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в этот раз он окажется бессилен…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зачем он вообще культивирует! Зачем ищет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сдерживая черное пламя и терпя боль от ожогов на ладонях, изо всех сил направлял духовную энергию, чтобы защитить жизненную основу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очнись… ты не можешь больше спать! Быстрее приходи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безграничной тьме Лу Наньчжоу чувствовал, что сознание становится все более туманным, усталость и слабость разъедали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него наконец возникла мысль сдаться, позволить себе упасть в бездну, но тут его окутало тепло, и одновременно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Очнись! Сяо Ту, быстрее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из последних сил с трудом приоткрыл глаза. В размытом свете он увидел эту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называет его Сяо Ту… это Е Юймэн…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еще… Лу Наньчжоу почувствовал дыхание черного пламени – это была его врожденная сила, он был слишком хорошо с ней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время… еще и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слегка дрогнули, туманное и хаотичное сознание мгновенно прояснилось. Поняв, что происходит, Лу Наньчжоу не мог не прийти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черному пламени навредить Е Юймэну!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волевым порывом энергетические волны, наполнявшие палату, внезапно втянулись обратно в тело Лу Наньчжоу, а черно-красные языки пламени, постоянно вырывавшиеся из него, в мгновение ока погасли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из последних сил державшегося на ногах, почувствовав, что пламя погасло, обессиленно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взял Сяо Ту на руки, прошло не больше минуты, но для него это время тянулось как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был невысок, к тому же до этого он лечил котенка, и во время применения техники почти за минуту духовная сила была вытянута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с лишним секунд он продержался лишь за счет истощения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состояние Сяо Ту стабилизировалось и жизненная энергия больше не убывает, Е Юймэн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тупо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очень захотелось коснуться лица медбрата, стереть пот с лба, посмотреть на раны… но он не мог даже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только что избежавший смерти, не чувствовал особой радости, наоборот, он никогда еще так не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слабость и беспомощность, ненавидел то, что заперт в этом разрушенном теле, словно отброс…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улыбку медбрата, глядя на то, как тот не щадил себя ради него, Лу Наньчжоу больше не мог легко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 трудом призвал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Наньчжоу, Мо Инь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он, но и Лэй Ци, и врач Чэн с остальными в конференц-зале были потрясены Е Юймэном.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выдержать силу черного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из Федерации Сихэ, помимо того, что не подвержены влиянию духовной силы и подавлению кровной линии, могут противостоять даже черному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этот медбрат какой-то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уже не мог думать об этом, он поспешно подошел к Е Юймэну и принял у него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снова услышал прерывистый голос Лу Наньчжоу: – Не обращай на меня внимания… посмотри… посмотри,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 Юймэн, передав Сяо Ту в руки Мо Иня, спокойно закрыл глаза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снова пришел в себя,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в незнакомой комнате. Слабость вызывала головокружение, и лишь спустя некоторое время он почувствовал боль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чтобы осмотреть их, и увидел, что они должным образом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руки были в бинтах, рассмотреть что-то было невозможно, и он опустил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немного пришел в себя и вдруг что-то почувствовал. Повернув голову, он увидел, что два горшка с духовными растениями, которые он выкопал утром, также были принесены сюда и стояли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духовная энергия исходила от листьев лотоса красных листьев и бамбука зеленого нефрита, постепенно собираясь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а затем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концентрация духовной энергии станет выше, даже если он не будет специально культивировать, он сможет поглощать ее, чтобы быстро восполнить потраченную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оценил состояние тела и наконец успокоился. Он уже собирался начать культивировать, чтобы залечить раны, как вдруг у двери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палаты автоматически открылась, и из коридора вошел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Юймэну пришлось отложить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проснулся? Как себя чувствуешь? – с беспокойством спросил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опираясь на кровать, попытался сесть, но Мо Инь одним шагом оказался рядом. Он не только протянул единственную руку, чтобы помочь ему сесть, но и заботливо подложил мягкую подушку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услужливое отношение заметно отличалось от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Юймэн с недоумением смотрит на него, Мо Инь улыбнулся и мягко сказал: – Состояние молодого господина временно стабилизировалось, в этот раз все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сегодняшнего дня Мо Инь отбросил все подозрения в отношении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шпион, намеревающийся навредить императорской семье Яоцзинь, не стал бы так рисковать жизнью ради спасения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нашелся, Мо Инь мог бы только признать свое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Е Юймэн тоже искренне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 и не удержался от вопроса: – Почему состояние Сяо Ту внезапно ухудшилось? Разве до этого не все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Мо Инь нахмурился, в глазах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– После обсуждения медицинский отдел скорректировал дозировку лекарств, немного увеличив количество коагулянта и раствора для восстановления клеток, но кто бы мог подумать, что это вызовет такую серьезную реакцию отторжения…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Мо Иня, это была серьезнейшая врачебная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Е Юймэн, Император вряд ли смог бы так быстро прийти в себя. Будь то бесконтрольная ярость или введение сильнодействующего успокоительного – все это привело бы к ухудшению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 снова оказался бы на грани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поднял глаза и окинул Е Юймэна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все еще чувствовал головокружение и не заметил перемены в его взгляде,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лечении и приеме лекарств никто не может быть уверен на сто процентов, но проблема в том, что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ошибки он не только пострадал, потерял жизненную энергию, накопленную за дни упорных тренировок, но и лечение, над которым он работал целую неделю, можно сказать, пошло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ему повезло, он успел вернуться вовремя, и Сяо Ту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в следующий раз такая же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так тайно лечить пациентов на самом деле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уровень культивации растет медленно, его методы лечения могут конфликтовать с методами Королевского санатория, а такой конфликт для пациента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это замедлит выздоровление, в худшем – поставит под угрозу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 Юймэн посмотрел на руки, обмотанные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силы этого мира явно отличается от мира культивации, и если позволить этому конфликту продолжаться, это может поставить в опасное положение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такой подход больше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Приостановить лечение Сяо Ту, сосредоточиться на собственном совершенствовании и вернуться к этому, когда уровень культивации повысится? Или… заранее раскрыть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варианта крутились в голове Е Юймэна, и чем больше он думал, тем сильнее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что-то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Иня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 и небрежно ответил: – Ничего, я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помог ему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заботливый взгляд сереброволосого юноши, Е Юймэн немного подумал и добавил: – Пока я не проснусь, можно никого не впускать, чтобы не беспокоили? Включая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состоянии, если прервать процесс культивации, это может быть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побыть один, то лучше уж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Мо Инь. – Отдыхай, если что-то понадобится, в любой момент вызывай робота, я тоже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Е Юймэна находилась по соседству с палатой Лу Наньчжоу, и он будет продолжать следить за ситуацией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 Инь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 установил на двери палаты табличку «Не беспокоить», чтобы роботы-медбратья не входили без экстренной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ушел, Е Юймэн закрыл глаза и начал культивировать,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руках были не так страшны, главное – потеря жизненной энергии, из-за которой он чувствовал головокружение и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жизненная энергия была результатом практики внутренней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полный цикл внутренней техники позволял накопить немного жизненной энергии, которую можно было рассматривать как концентрированную эссенцию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энергия, растворяясь в даньтяне, постепенно меняла телосложение и расширяла объем духовной силы, являясь основой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восполнение жизненной энергии, которую он вынужденно потратил в этот раз, требовалось не менее двух полных циклов… согласно прежней скорости, это заняло бы около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медленно начал выполнять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частицы, высвобождаемые двумя духовными растениями, медленно собирались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частицы, испускаемые лотосом красных листьев, имели красноватый оттенок. Часть из них он впитывал в межбровье, а оставшаяся часть кружила вокруг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тоже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сосредоточился, и розоватая духовная энергия прошла сквозь бинты и марлю, воздействуя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самовнушением, но Е Юймэн почувствовал, что раны на ладонях, оставленные ожогами черного пламени, стали болеть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Ши Ичунь говорил, будто лотос красных листьев может лечить ожоги…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много возможностей контактировать с духовными растениями, и он не слышал, чтобы духовная энергия, испускаемая ими, обладала соответствующим лечебным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особенность духовных растений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Е Юймэна слегка вздрогнуло, выполнение техники явно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отбросил мысли, не смея больше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 Юймэн смутно почувствовал, как некая сила, похожая на духовное сознание, просканировала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уже погрузившийся в состояние забвения, снова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наблюдает за мной с помощью духовной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Что он хочет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насторожился, но не смел пошевелиться. Он только начал выполнять технику, и ему нужно было дождаться завершения этого малого цикла,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духовного сознания покружила по комнате и в конце концов снова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чувствовал, как эта сила нежно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подавлял желание открыть глаза, стараясь сохранить ровное дыхание и сердцебиение. Прошлый опыт выживания в смертельных ситуациях отлично натренировал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похоже,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Юймэн почувствовал, как эта сила опустилась на голову… и погладила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чувство, он даже не был уверен, не ошибся ли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из-за отвлечения он почувствовал, что выполнение техники стало еще более затруднительным, эта сила отступила, и на него упало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эта сила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сосредоточился, снова погрузившись в выполнение техники, и постепенно дыхание действительно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малый цикл завершился,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поднял руку, чтобы стереть несуществующий пот со лба, и, вспомнив что-то,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упало на него, оказалось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культивации он не чувствовал холода, он лишь накрывал живот краем одеяла, а теперь оно было накинуто на него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тот человек, который наблюдал за ним с помощью духовной силы, сделал это только для того, чтобы проверить, укрылся ли он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