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Юаньцин, несколько раз перепроверив всё через свой интеллектуальный интерфейс, наконец убедился: он не ошибся аккаунтом и не стал жертвой хакерской атаки.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задумчиво посмотрел на младшего медбрата, который уютно устроился у больничной койки и вкрадчивым голосом рассказывал Лу Наньчжоу сказку, а затем перевёл взгляд на данные мониторинга, отражающие текущее состояние Его Величества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Помимо видеоизображения, все эти показатели в зашифрованном виде передавались ему в режиме реального времени. Просматривая их на протяжении уже больше года, принц, хоть и не понимал большую часть сложных медицинских терминов, всё же научился ориентироваться в некоторых ключевых показателях.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Психическое состояние Его Величества Императора в данный момент было очень стабильным. А это, в свою очередь, означало, что он пребывает в весьма неплохом настроении.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Юаньцин не удержался от любопытства и отправил сообщение Мо Иню.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Принц: Что вообще происходит с этим младшим медбратом?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ответил почти мгновенно.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Речь шла о том самом медбрате по имени Е Юймэн, о котором он докладывал вчера и которого планировали перевести в палату на верхнем этаже. Лу Юаньцин, разумеется, помнил об этом, но его беспокоил совсем другой вопрос…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этот юноша рассказывает Лу Наньчжоу сказки? Разве это не выглядит крайне странно?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Юаньцин был на три года младше своего старшего брата, и в его представлении могущественный, величественный, холодный и сдержанный правитель никак не мог испытывать тягу к детским историям!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Он не знает истинной личности Его Величества и полагает, что Его Величество – всего лишь пятилетний детёныш, поэтому и ведёт себя так.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ожидая получить подобный ответ, Лу Юаньцин на несколько секунд замер. Он перечитал сообщение два, а то и три раза, снова взглянул на экран монитора и, наконец, не сдержал короткого смешка.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пор как Лу Наньчжоу был тяжело ранен, он уже давно не выглядел таким весёлым и умиротворённым.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Принц: И старший брат просто принял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сообщение от принца, Мо Инь легко мог представить то удивление и явную насмешку, которые сквозили в его тоне, и невольно тяжело вздохнул. Он прекрасно знал, что принц отреагирует именно так, но мог лишь доложить правду.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Да,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Принц: Ладно, пусть продолжает в том же духе.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ответил коротким согласием, а затем на мгновение заколебался. Стоило ли ему сообщить принцу о том, что Его Величество проявляет к этому младшему медбрату совершенно особое, нетипичное отношение? Если Его Величество узнает об этом позже, он боится, что тот может не пощадить принца за излишнее любопытство.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Помучившись сомнениями, полковник решил пока просто понаблюдать со стороны. Он полагал, что принц на этом закончит разговор, но тот снова прислал сообщение.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Принц: Ху Юньцзинь отправляется на Медицинскую звезду. По моим оценкам, он скоро будет на месте, так что присмотри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мгновенно встрепенулся: [Слушаюсь, Ваше Высочество]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прекращал рассказывать сказку, увлечённо описывая приключения героев.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Время пролетело незаметно, и после обеда он снова применил малое искусство возвращения весны, чтобы облегчить страдания пациента.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ощущая прилив сил, наконец подтвердил свою догадку. Ему было невероятно комфортно рядом с Е Юймэном, и это определенно не было иллюзией. Скорее, речь шла о некой особой способности Е Юймэна.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Была ли эта способность активной, требующей усилий, или же пассивной, пока оставалось неизвестно, но можно было с уверенностью утверждать, что она проявлялась именно через физический контакт с юношей.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«Знает ли младший медбрат, что обладает таким даром?» – подумал Император.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Лу Наньчжоу размышлял об этом, его сознание становилось всё более туманным и лёгким. Под мягким воздействием малого искусства возвращения весны он постепенно погрузился в глубокий, целительный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снова проснулся от приступа боли, наступил уже вечер.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него донёсся голос Е Юймэна, который что-то обсуждал с Мо Инем:</w:t>
      </w:r>
    </w:p>
    <w:p w:rsidR="00BB20FC" w:rsidRPr="00357A74" w:rsidRDefault="00357A74" w:rsidP="00BB20FC">
      <w:pPr>
        <w:jc w:val="left"/>
        <w:rPr>
          <w:sz w:val="28"/>
          <w:lang w:val="en-US"/>
        </w:rPr>
      </w:pPr>
      <w:r w:rsidRPr="00357A74">
        <w:rPr>
          <w:sz w:val="28"/>
          <w:lang w:val="en-US"/>
        </w:rPr>
        <w:t>– Мне кажется, в палате как-то пустовато. Если добавить несколько зелёных растений, не станет ли здесь уютнее?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Мо Инь промолчал, и младший медбрат продолжил, стараясь убедить собеседника:</w:t>
      </w:r>
    </w:p>
    <w:p w:rsidR="00BB20FC" w:rsidRPr="00357A74" w:rsidRDefault="00357A74" w:rsidP="00BB20FC">
      <w:pPr>
        <w:jc w:val="left"/>
        <w:rPr>
          <w:sz w:val="28"/>
          <w:lang w:val="en-US"/>
        </w:rPr>
      </w:pPr>
      <w:r w:rsidRPr="00357A74">
        <w:rPr>
          <w:sz w:val="28"/>
          <w:lang w:val="en-US"/>
        </w:rPr>
        <w:t>– Зелёные растения помогают расслабиться и снимают стресс. Сяо Ту постоянно находится в четырёх стенах, ему очень нужно общение с природой.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сообщу об этом директору Лэю, – ответил Мо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Согласен, а если он даст добро, можно мне поручить это дело? – с особым усердием спросил младший медбрат.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заколебался, нахмурившись:</w:t>
      </w:r>
    </w:p>
    <w:p w:rsidR="00BB20FC" w:rsidRPr="00357A74" w:rsidRDefault="00357A74" w:rsidP="00BB20FC">
      <w:pPr>
        <w:jc w:val="left"/>
        <w:rPr>
          <w:sz w:val="28"/>
          <w:lang w:val="en-US"/>
        </w:rPr>
      </w:pPr>
      <w:r w:rsidRPr="00357A74">
        <w:rPr>
          <w:sz w:val="28"/>
          <w:lang w:val="en-US"/>
        </w:rPr>
        <w:t>– Но до ближайшего цветочного рынка от Королевского санатория ехать добрых полдня…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можно просто выкопать их на территории санатория?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явно не ожидал услышать такой прямолинейный ответ, и его голос стал заметно громче от неожиданности:</w:t>
      </w:r>
    </w:p>
    <w:p w:rsidR="00BB20FC" w:rsidRPr="00357A74" w:rsidRDefault="00357A74" w:rsidP="00BB20FC">
      <w:pPr>
        <w:jc w:val="left"/>
        <w:rPr>
          <w:sz w:val="28"/>
          <w:lang w:val="en-US"/>
        </w:rPr>
      </w:pPr>
      <w:r w:rsidRPr="00357A74">
        <w:rPr>
          <w:sz w:val="28"/>
          <w:lang w:val="en-US"/>
        </w:rPr>
        <w:t>– Выкопать прямо на территории?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да, здесь ведь так много зелени! Думаю, ничего страшного не случится, если я выкопаю пару кустиков? – с надеждой произнёс Е Юймэн. – Такое пустяковое дело можно смело доверить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глядя на необычайную активность младшего медбрата, почувствовал, что в этой ситуации что-то не так. Он уже собирался решительно отказаться, но в этот момент в его голове снова прозвучал голос Лу Наньчжоу.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«Позволь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«Ваше Величество!» – мысленно воскликнул Мо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тут же объяснил причину своего несогласия через духовную связь. Полковник считал, что идею реализовать можно, но поручить выполнение следует штатным сотрудникам Королевского санатория, чтобы избежать любого возможного подвоха. В конце концов, речь шла о вещах, которые будут находиться в непосредственной близости от Его Величества.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ответ Лу Наньчжоу заставил его буквально замереть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верю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никак не мог ожидать, что Лу Наньчжоу так опрометчиво и уверенно произнесёт эти слова. Сколько дней Его Величество знает этого младшего медбрата? Более того, их общение практически всегда проходило у него на глазах. Мо Инь не мог постичь, почему Его Величество так безоговорочно доверяет Е Юймэну.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слышал их безмолвного разговора через духовную энергию и, заметив, что Мо Инь внезапно задумался и затих, с сомнением позвал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пришёл в себя и поднял взгляд, внимательно изучая юношу. Вспоминая их взаимодействие за последние два дня, он отметил, что, кроме настойчивого желания вернуться в комнату отдыха, младший медбрат действительно не совершал ничего подозрительного.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слегка поджал губы и в итоге решил уступить.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понял, – ответил он, обращаясь одновременно и к Е Юймэну, и выполняя приказ Лу Наньчжоу. – Я сообщу об этом директору Лэю.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не мог скрыть радости. На самом деле, он внезапно подумал, что если посадить в палате духовные растения и тем самым повысить концентрацию духовной энергии в воздухе, это должно значительно ускорить естественное восстановление его собственных сил. Длительное пребывание в среде, насыщенной энергией, поможет телу лучше её поглощать, пассивно улучшая общее физическое состояние.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и заговорил об этом с Мо Инем, не ожидая, что тот действительно согласится!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А-Мо, спасибо тебе большое!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Слушая искреннюю благодарность Е Юймэна, Мо Инь всё ещё не мог понять, какую именно выгоду тот надеется извлечь из этого дела. Если предположить, что у юноши действительно есть злой умысел, неужели он воспользуется случаем, чтобы что-то устроить на территории санатория? Или, может, планирует тайно встретиться с сообщниками из других отделений? А может, собирается что-то подстроить с самими горшками…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Инь предавался беспорядочным подозрениям и, поколебавшись, всё же добавил:</w:t>
      </w:r>
    </w:p>
    <w:p w:rsidR="00BB20FC" w:rsidRPr="00357A74" w:rsidRDefault="00357A74" w:rsidP="00BB20FC">
      <w:pPr>
        <w:jc w:val="left"/>
        <w:rPr>
          <w:sz w:val="28"/>
          <w:lang w:val="en-US"/>
        </w:rPr>
      </w:pPr>
      <w:r w:rsidRPr="00357A74">
        <w:rPr>
          <w:sz w:val="28"/>
          <w:lang w:val="en-US"/>
        </w:rPr>
        <w:t>– Благодари не меня, а молодого господина, это он дал согласие.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опешил и невольно посмотрел на больничную койку. Сяо Ту ведь только что ничего не говорил?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общались с помощью духовной энергии, – пояснил Мо 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Е Юймэн не мог не вздохнуть: обладать духовной энергией – это так здорово, даже маленький детёныш может в любой момент передать свои мысли напрямую.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подошёл к койке и осторожно протянул палец, чтобы слегка погладить Сяо Ту по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Сяо Ту такой добрый ко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Улыбнувшись и тихо поблагодарив, Е Юймэн направил всю оставшуюся на сегодня духовную энергию на то, чтобы окутать кролика мягким, едва заметным сиянием заклинания.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знает, что пришлось пережить этому кролику, раз он получил такие тяжёлые ранения. После стольких применений малого искусства возвращения весны Е Юймэн лишь вывел его из критического состояния. Чтобы кролик полностью восстановился, нужно было заново пробудить внутреннюю способность организма к регенерации. Только когда организм начнёт функционировать нормально, можно будет сказать, что опасность окончательно миновала. Иначе, как только внешнее воздействие исчезнет, он может вернуться в прежнее, плачевное состояние…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Лу Наньчжоу не знал о глубоком беспокойстве Е Юймэна. Он лишь слегка прищурился, наслаждаясь тем покоем и теплом, которые приносило прикосновение юноши. В то же время он размышлял, стоит ли рассказать об этом открытии Мо Иню или Лэй Ци.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определенно пошло бы на пользу его восстановлению, но… для младшего медбрата такая слава могла обернуться не лучшим образом. Если Е Юймэн станет единственным ключом к его выздоровлению, можно представить, насколько важным он станет в глазах окружающих и с какими непредсказуемыми опасностями столкнётся.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Лу Наньчжоу ясно понимал, что далеко не все в этом мире искренне желают его выздоровления. С его нынешним разрушенным телом он не мог обеспечить Е Юймэну полную и надёжную защиту. Что же касается остальных… Лу Наньчжоу им не доверял.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Е Юймэн убрал руку, попрощался с ними и радостно отправился домой после окончания смены. На самом деле он задумывался, не раскроет ли Сяо Ту его способности, но ничего не поделаешь, поэтому… пусть всё идёт своим чередом. В конце концов, он и не собирался скрываться вечно.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ещё два 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раз в тот момент, когда Е Юймэн решил, что идея с выкапыванием духовных растений провалилась, Лэй Ци остановил его перед самым уходом со смены.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Добавить зелёные растения в палату – действительно неплохое предложение. Раз ты так хочешь это сделать, поручаю это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Создание максимально комфортной среды для пациента – это именно то, что должен делать ответственный медбрат.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касается времени, распоряжайся им сам.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Лэй Ци отправил Е Юймэну обновлённый график смен и добавил:</w:t>
      </w:r>
    </w:p>
    <w:p w:rsidR="00BB20FC" w:rsidRPr="00357A74" w:rsidRDefault="00357A74" w:rsidP="00BB20FC">
      <w:pPr>
        <w:jc w:val="left"/>
        <w:rPr>
          <w:sz w:val="28"/>
          <w:lang w:val="en-US"/>
        </w:rPr>
      </w:pPr>
      <w:r w:rsidRPr="00357A74">
        <w:rPr>
          <w:sz w:val="28"/>
          <w:lang w:val="en-US"/>
        </w:rPr>
        <w:t>– В принципе, повреждать растения на территории санатория запрещено. Можешь выкопать пару штук, но, пожалуйста, не переусердствуй.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переслал Е Юймэну контактный номер.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садовник санатория, я уже предупредил его. Тебе нужно будет проводить пересадку в его сопровождении; при необходимости он даст тебе профессиональные советы.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Называя это «сопровождением и советами», на самом деле директор имел в виду скрытую слежку. Хотя Лэй Ци не мог даже представить, какой цели Е Юймэн может достичь этим делом, Королевский санаторий всё ещё находился в состоянии осадного положения, и осторожность никогда не была лишней.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я всё понял!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с радостью попрощался с ним и, вернувшись в общежитие, внимательно проверил свой график на ближайшее время. Он проработал уже пять дней, но, очевидно, у медицинского персонала не было регулярных выходных. На следующие семь дней его расписание было по-прежнему плотно забито.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Е Юймэн не особо хотел отдыхать. С одной стороны, Сяо Ту нуждался в его заботе, а с другой… в выходной день он не получит бесплатный обед на работе!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Рабочие обеды в палате на верхнем этаже были настолько вкусными, что их невозможно было забыть. И, что самое важное, в продуктах, поставляемых в палату, периодически попадались духовные растения.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его дерзкая идея питаться духовными растениями для культивации так легко осуществилась! Конечно, не каждый день в еде встречались такие ингредиенты – поэтому он обнаружил это только вчера.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мире не существовало самого понятия «духовные растения», но их качество изначально было выше, чем у обычных, поэтому была большая вероятность, что их отбирали в качестве элитных продуктов для высокопоставленных пациентов.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Узнав об этом, Е Юймэн полюбил свою работу ещё больше. Раньше, в мире самосовершенствования, одно низкосортное духовное растение стоило больше ста низкосортных духовных камней, а чем выше был ранг, тем страшнее становилась цена, и вовсе не факт, что их можно было купить даже за огромные деньги!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теперь он мог наедаться ими совершенно бесплатно!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«наедаться» – это было преувеличением, ведь они попадались не каждый день, но если уйти на выходной, можно было всё пропустить. Поэтому Е Юймэн, естественно, не хотел отдыхать.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завтра и послезавтра дневная смена?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посмотрел на график: утренняя смена была с 8 до 18 часов, дневная – с 14 до 24 часов, в обеих были предусмотрены двухчасовые перерывы на еду. Ночная смена длилась с 0 до 8 утра следующего дня, остальное время можно было распоряжаться по своему усмотрению.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Значит, завтра утром можно идти выкапывать духовные растения?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эти пять дней состояние Сяо Ту временно стабилизировалось, и если он немного опоздает с сеансом, ничего страшного не случится. Е Юймэн принял решение и тут же связался с садовником санатория, договорившись о времени встречи.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следующий день Е Юймэн встретился с этим человеком. Садовнику было около сорока-пятидесяти лет – в эпоху межзвёздных путешествий это был ещё расцвет сил, но на его лице уже оставила свой след печать времени. Волосы были растрёпаны, пара тёмно-зелёных глаз оставалась спокойной, как стоячая вода, и весь его облик казался каким-то заброшенным и безжизненным. Казалось, это ещё один человек с непростой судьбой.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взглянул на бейдж на его груди – Ши Ичунь.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Дядя Ши, здравствуйте! Я новый медбрат,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Ичунь, который до этого момента держал веки опущенными, приподнял их, удивлённый фамильярностью Е Юймэна. Он взглянул на младшего медбрата и коротко кивнул:</w:t>
      </w:r>
    </w:p>
    <w:p w:rsidR="00BB20FC" w:rsidRPr="00357A74" w:rsidRDefault="00357A74" w:rsidP="00BB20FC">
      <w:pPr>
        <w:jc w:val="left"/>
        <w:rPr>
          <w:sz w:val="28"/>
          <w:lang w:val="en-US"/>
        </w:rPr>
      </w:pPr>
      <w:r w:rsidRPr="00357A74">
        <w:rPr>
          <w:sz w:val="28"/>
          <w:lang w:val="en-US"/>
        </w:rPr>
        <w:t>– Я всё слышал от директора Лэя. Какие растения тебе нужны, просто скажи.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Можно я сам выберу? – с надеждой спросил Е Юймэн.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Ичунь слегка нахмурился, но в конце концов согласился:</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Территория санатория была огромной, пешком обойти её было практически невозможно, поэтому Ши Ичунь подогнал гравикар и повёз Е Юймэна по территории. Всю дорогу садовник хранил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тоже не стал ничего говорить, прижавшись к окну и внимательно наблюдая за растениями вдоль дороги. Он выискивал места, где ранее отметил духовные растения, и время от времени указывал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они прибыли на место. Е Юймэн вышел из машины и уверенно подошёл к небольшому растению, сказав:</w:t>
      </w:r>
    </w:p>
    <w:p w:rsidR="00BB20FC" w:rsidRPr="00357A74" w:rsidRDefault="00357A74" w:rsidP="00BB20FC">
      <w:pPr>
        <w:jc w:val="left"/>
        <w:rPr>
          <w:sz w:val="28"/>
          <w:lang w:val="en-US"/>
        </w:rPr>
      </w:pPr>
      <w:r w:rsidRPr="00357A74">
        <w:rPr>
          <w:sz w:val="28"/>
          <w:lang w:val="en-US"/>
        </w:rPr>
        <w:t>– Дядя Ши, я хочу вот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Ичунь, который безразлично следовал за ним, с некоторым удивлением взглянул на выбор юноши.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ты выбрал именно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Оно очень хорошо растёт!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Ичунь невольно пробормотал, что оно действительно растёт великолепно. Этот лотос красных листьев был самым лучшим экземпляром в этом цветнике, и садовник потратил немало сил, чтобы вырастить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уверен, что хочешь именно его?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хочешь подумать ещё немного?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нужно, возьмём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Ши Ичунь был не в восторге, все растения здесь принадлежали Королевскому санаторию, а в этом заведении приоритетом всегда были пациенты. Раз растение собирались поставить в палату, у него не было причин для отказа.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Ладно, я выкопаю его, – Ши Ичунь повернулся и достал инструменты из машины.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тоже поспешно достал заранее приготовленные цветочные горшки. Эти два горшка он купил вчера после работы на коммерческой улице, потратив 50 ярких золотых монет! Но директор сказал, что расходы можно возместить, правда, придётся ждать конца месяца для окончательного расчёта.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это была его собственная инициатива, и Е Юймэн не имел ничего против. За такие небольшие деньги он фактически «купил» два духовных растения – он уже был в огромном выигрыше и чувствовал себя абсолютно счастливым.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глядя на пустеющий кошелёк, Е Юймэн невольно задумался о подработке. В конце концов, сейчас он работал всего восемь часов в день, и если каждый день уделять час или два на заработок небольших денег, это казалось неплохой идеей. Когда денег станет больше, в столовой можно будет заказывать более дорогие блюда, и, возможно, даже удастся попробовать что-то, специально приготовленное из духовных растений…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он пока не придумал, какую именно подработку выбрать, так что решил подождать.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Лотос красных листьев любит тень и засухоустойчив. Не держи его под прямыми солнечными лучами, поливай раз в два дня, удобряй раз в полмесяца… – Ши Ичунь осторожно пересадил лотос в горшок и дал подробные наставления Е Юймэну.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поспешно всё записал и спросил:</w:t>
      </w:r>
    </w:p>
    <w:p w:rsidR="00BB20FC" w:rsidRPr="00357A74" w:rsidRDefault="00357A74" w:rsidP="00BB20FC">
      <w:pPr>
        <w:jc w:val="left"/>
        <w:rPr>
          <w:sz w:val="28"/>
          <w:lang w:val="en-US"/>
        </w:rPr>
      </w:pPr>
      <w:r w:rsidRPr="00357A74">
        <w:rPr>
          <w:sz w:val="28"/>
          <w:lang w:val="en-US"/>
        </w:rPr>
        <w:t>– Помимо декоративности, есть ли у лотоса красных листьев другие свойства? Например, лекарственная ценность?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Слышал, что его листья могут лечить ожоги, но сам я не пробовал, – Ши Ичунь отряхнул руки и встал. – Тебе нужно что-то ещё?</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парень принёс два горшка, значит, точно не ограничится одним растением.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Действительно, Е Юймэн улыбнулся и повёл его к другому цветнику, снова указав на самый лучший экземпляр бамбука зеленого нефрита.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Ши Ичуня дёрнулся уголок рта, он почувствовал, как сердце буквально обливается кровью.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очень хорошо разбираешься в цветах и травах, – заметил он, выкапывая растение.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 Юймэн отмахнулся:</w:t>
      </w:r>
    </w:p>
    <w:p w:rsidR="00BB20FC" w:rsidRPr="00357A74" w:rsidRDefault="00357A74" w:rsidP="00BB20FC">
      <w:pPr>
        <w:jc w:val="left"/>
        <w:rPr>
          <w:sz w:val="28"/>
          <w:lang w:val="en-US"/>
        </w:rPr>
      </w:pPr>
      <w:r w:rsidRPr="00357A74">
        <w:rPr>
          <w:sz w:val="28"/>
          <w:lang w:val="en-US"/>
        </w:rPr>
        <w:t>– Нет-нет, просто вижу, что оно хорошо растёт.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Ичунь не поверил ни единому слову. Королевский санаторий был огромен, но такие «растения-короли», которые росли настолько великолепно, что даже стимулировали рост соседних кустов, встречались крайне редко. Этот младший медбрат пришёл и сразу выкопал два таких экземпляра, а теперь говорит, что не разбирается в растениях? Кто в это поверит!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http://bllate.org/book/17989/1731284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