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под пристальными и выжидающими взглядами всех присутствующих из дверей уверенным шагом вошёл лишь Чэн Лиминь, чья причёска в этот момент крайне напоминала запущенное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не смогли скрыть глубокого разочарования, которое мгновенно отразилось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не обратил на них никакого внимания. Лицо его было мрачным, а взгляд – тяжелым, словно он только что наглотался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так разозлил?»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 из-за того, что медбрат Е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обед, а его всё нет. Не случилось ли чего-то плохого?»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пациентов вибрировала в воздухе, почти физически передавая эти беспокойные мысли. Они даже не пытались скрывать свои эмоции от Чэн Лиминя, поэтому тот слышал каждое слово, каждое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бесконечный поток догадок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гадать! – рявкнул он. – Медбрата Е перевели, сегодня он не придёт, и в будущем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сотрудником и одновременно руководителем Центра активности, Чэн Лиминь с самого утра, едва получив известие, в ярости помчался к старшей медсестре, чтобы выяснить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таким трудом удалось найти парня, который мог бы мне помогать, а его забрали, когда он не проработал и дня! Что это вообще значит? Или вы полагаете, что Чэн Лиминя можно так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 молча налила ему стакан воды, надеясь, что это поможет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Медбрата Е перевели в палаты верхнего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Тянь Фу и сама была немало удивлена таким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её глубокому убеждению, такой иностранный сотрудник с весьма сомнительным прошлым, как Е Юймэн, в столь щекотливый момент должен был быть как минимум отстранён от работы, если не выдворен из Королевского санатория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директор приказал доверить всё интеллектуальному ядру, она беспрекословно выполнила приказ, но в глубине души всё ждала момента, когда руководство обнаружит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первый же день работы Е Юймэн привлёк пристальное внимание декана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Фу никак не ожидала, что Е Юймэна действительно уберут с прежнего места, но не подальше от центра, а, напротив, переведут прямо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это известие, то несколько раз перепроверяла информацию у декана Лэя,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никакой личной неприязни к Е Юймэну она не испытывала. Он был красив, вёл себя скромно, а улыбка его была настолько милой, что ей самой в какой-то момент захотелось родить такого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руководство считает, что всё в порядке, то у неё тем более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Чэн Лиминя?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могли быть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медбрат, который больше всех контактирует с пациентами в Королевском санатории, мог не знать, кто именно живёт в палатах верхнего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Тянь Фу просто отправила ему досье на пятерых других медбратьев из «Сихэ», предложив выбрать любого из них на своё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был вынужден смириться и, поджав хвост, вернуться обратно на своё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рассудком он всё принял, но на душе всё равно было паршиво. Глядя на эту ораву маленьких «предков» в комнате отдыха, он 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деградировали до детской формы, и если не восстановиться как можно скорее, то и разум со временем станет всё более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зверолюдей, живущих в Королевском санатории, год или два – это ещё короткий срок; нередки случаи, когда подобная деградация длится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пациенты, по сути, уже стали детьми. Нет, вернее будет сказать –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они просто шалили, но некоторые отличались диким нравом и совершенно не поддавались воспитанию, как, например, та маленькая обезьянка, которую Е Юймэн видел в день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каждый день прислуживал этой ораве, которую нельзя было ни ударить, ни отругать. Он чувствовал, что его доля тяжелее, чем у воспитателя в самом шумном детском саду, и в будущем не видел никакой надежды на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затихшая было духовная энергия в комнате отдыха снова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медбрата Е перевели? Его наказали за то, что он нас отругал?»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нарочно…»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мне не нравится, но разве стоило так поступать? Его что, уволили?»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забыл о грусти и тоже с любопытством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медвежонок выглядел разочарованным, а соседний львиный кот недовольно и раздражённо бил хвостом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Лиминь не стал отвечать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время обеда, – сухо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сегодня плохое настроение, так что лучше ешьте спокойно, иначе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приёма пищи было самым тяжёлым периодом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пациенты не любили есть в своих палатах и предпочитали делать это в комнате отдыха, поэтому со временем она фактически превратилась в импровизированную «столовую».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дети когда-либо едят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деградации организма, затяжных болезней и старых травм большинство пациентов могли питаться лишь строго по расписанию и в определённых дозах – специальными питательными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Королевском санатории использовали довольно качественные смеси с разными вкусами, употреблять их каждый божий день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взрослый человек со здоровым разумом, вроде Чэн Лиминя, не любил эти растворы, что уж говорить о «детёнышах»?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в этот час Чэн Лиминь испытывал особые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пациентов, чьё состояние позволяло есть обычную еду, отправляли в их палаты, иначе каждый день здесь разыгрывалась бы настоящая битва за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членов отряда «Лезвие» из-за недавней деградации пока не входили в число тех, о ком Чэн Лиминю приходилось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Гуанъе, который всё это время сидел с закрытыми глазами, наконец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глубокого сапфирового цвета, в синеве которых поблёскивал едва заметный фиолетовый оттенок, а в самой глубине мерцали холодные,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командира отряда «Лезвие», даже вернувшись в детскую форму, Гуанъе, как и Лу Наньчжоу, сохранял полную ясность рассудка, и его разум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комнату отдыха, и в глазах его читалась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активировал духовную энергию и открыл голографический экран своего компьютера, доступный только ему одному. На экране была открыта страница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с пометкой «Отец» можно было увидеть начало прочитанного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[Что конкретно с Его Величеством? Скажи мне правду…]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слов в глазах Гуанъе промелькнуло раздражение. Он использовал духовную энергию, чтобы удалить сообщение, и пролистал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почти до самого низа, список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стационар, палата верхнего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Мо Иня внезапно завибрировал. Он слегка вздрогнул, поднял голову и взглянул на монитор сна Лу Наньчжоу. Убедившись, что тот не проснулся, он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Гуанъе: [Как Его Величество?]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отправителя, Мо Инь удивился. С тех пор как он получил тяжёлое ранение, его старый друг детства и соратник стал гораздо холоднее и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вчитавшись в содержание, Мо Инь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второстепенную работу в разведывательный отдел, он узнал много того, о чём раньше даже не догадывался, и понял, что Империя Яоцзинь, внешне могущественная, вовсе не была монолитной.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Гуанъе и поддерживал Его Величество, большинство представителей народа птиц подчинялись только самому Императору…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вздохнул и в конце концов набрал ответ: [Его Величество 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краткие, почти сухие слова собеседника, Мо Инь помедлил, но всё же спросил: [А ты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Гуанъе: [Пойдёт.]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Гуанъе: [Пора обедать.]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почувствовав эту отчуждённость и холод, Мо Инь вздохнул и смог ответить лишь коротким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палату вошёл робот-медбрат: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Обед для медперсонала доставлен, пожалуйста, приступайте к приёму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который всё утро просидел у кровати, невольно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Обед принесли! – радостно воскликнул он. – А-Мо, пойдём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что применял малое искусство возвращения весны, Мо Инь не сводил с него глаз. Е Юймэн уже испугался, что раскрыл себя, но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сияние малого искусства возвращения весны мог видеть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Юймэн задумывался, не стоит ли ему самому продемонстрировать свои способности, но после долгих раздумий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новичок и ничего не знает ни об этой стране, ни даже об этом мире, так что риск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в этом мире – полукровки, смесь людей и магических зверей. Существуют ли у них, помимо духовной энергии, другие отличия от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приведут ли эти отличия к тому, что его медицинские техники окажутся неэффективными? Или эффект будет искажён?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требовали времени для наблюдения и тщательной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Юймэн решил действовать осторожно, постепенно находя возможности контактировать с другими пациентами, а когда придёт время – тогда и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ешь, – ответил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покорно отозвался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Инь не хочет есть, Е Юймэн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палаты, получил свой рабочий обед у робота-медбрата и направился в соседнюю комнату отдыха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обед был строго дозирован. Если порции не хватало, можно было сказать роботу-медбрату, и в следующий раз он приносил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ланч-бокс был сделан из особого материала, сохраняющего температуру: когда бы его ни открыли, еда внутри всегда оставалась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забрать один домой», – пробормотал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расточительство использовать такую замечательную коробку только как ланч-бокс?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попробовал еду, он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питание в палатах верхнего уровня тоже улучшилось? Оно было намного изысканнее, чем бесплатная еда в столовой, ингредиенты – богаче, а качество –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самый вкусный обед, который Е Юймэн пробовал с момента прибытия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Юймэна засияли, он с аппетитом поглощал еду, впервые в жизни осознав, что обычный обед может приносить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 прекрасном настроении вернул посуду роботу-медбрату.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вернуться в палату, как что-то вспомнил и посмотрел на лифт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обеденного перерыва, значит, он может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маленьких зверюшках в комнате отдыха, Е Юймэн взглянул в сторону палаты, убедился, что с Сяо Ту всё в порядке, и повернул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предъявите удостоверение личности и назовите этаж, на который хотите отправиться, – раздался мягкий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в Центр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предъявил удостоверение,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у вас нет доступа в Центр активности, – ответил механический голос. – Желаете отправиться на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медперсонал, помимо своего рабочего участка, не может посещать другие места в Центральном стационаре?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санатории всё ещё действует строгий режим, Е Юймэн, чтобы избежать лишних недоразумений и неприятностей, был вынужден отступить и отойти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двери лифта медленно закрываются, он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как же он сможет попасть в комнату отдыха и лечить тех зверюшек?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перевели в палаты верхнего уровня, теоретически, если он вылечит Сяо Ту, это можно считать исполнением желания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познакомился с теми детёнышами и твёрдо решил найти способ их вылечить, как же можно всё бросить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только контактируя с большим количеством пациентов, он сможет быстрее понять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закрытых дверей лифта и строгих правил контроля санатория он пока был бессилен. В конце концов, он отвёл взгляд и с тяжёлым сердцем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Мо Инь как раз собрался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двух минут, как он вернулся –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А-Мо,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декану Лэю, что не оставит Е Юймэна одного присматривать за Его Величеством, и это касалось даже времени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ел он так быстро потому, что его рабочий обед состоял из заранее подготовленного питательного раствора. Хотя он был невкусным, он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Величество, который уже не мог есть самостоятельно и поддерживал жизнь только питательными веществами, как и его соратники…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так страдали, как же он, «дезертир», может наслаждаться жизнью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снова сел в углу, словно мог просидеть так, не шелохнувшись,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потери руки, но ему казалось, что когда А-Мо молчит, его окутывает какая-то глубокая меланхолия, словно у него в запасе много печальных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декана Лэя к нему, его личность должна быть непростой. Может, через него удастся вернуться в комнату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немного подумал и решил завести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