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совершенно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 и остальные полагали, что Его Величество уже вне опасности, но только он один знал истинное положение дел: в любой момент состояние правителя могло вновь стать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он ушел, и до его возвращения прошло не более трех минут, а здесь за этот ничтожный срок успело произойти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впился взглядом в Е Юймэна, и его левая рука машинально метнулась к поясу, крепко сжимая рукоять табельного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Юймэн посмеет сделать хоть одно резкое движение, он без малейших колебаний пристрелит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долгие годы в мире культивации, Е Юймэн обладал невероятно острым чутьем на опасность. Он практически мгновенно ощутил волну неприкрытой враждебности, исходящую от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жест Мо Иня, потянувшегося к оружию, заставил сердце Е Юймэна пуститься вскачь, но в руках он все еще бережно держал кролика. К телу зверька были подключены датчики, и если бы он сейчас попытался отпрыгнуть в сторону, то рисковал просто вырвать все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жизнь кролика висела на тонком волоске, а действие малого искусства возвращения весны еще не было завершено. Оставить его в такой момент означало бы обречь на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– в тревоге воскликнул он, торопливо объясняя ситуацию: – У него очень слабое дыхание, я просто помогаю ему пройти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 Иня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соратники тоже поняли, что произошло какое-то недоразумение, и поспешили передать ему информацию через духовное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«А-Инь, успокойся! Хотя этот медбрат и излишне смел, он действительно не причиняет вреда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видим, он ничего плохого не делает, не горячись!»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Мо Инь не стал предпринимать дальнейших действий. И дело было не только в уговорах товарищей, но и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Инь… остановись…»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Наньчжоу раздался прямо у него в голове, давая понять, что ситуация действительно оказалась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бешеное сердцебиение утихло и кровоток вернулся в норму, Мо Инь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роботы-медбратья не подали сигнал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уровень допуска медицинского персонала выше, чем у роботов, и те вмешиваются в ситуацию только в том случае, если грубо нарушаются протоколы безопасности. А в этой комнате активности действия Е Юймэна формально не нарушали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считать Его Величества, который сам настоял на своем визите, пациенты, которым разрешено проводить время в комнате активности, не настолько хрупки, чтобы их нельзя было даже взять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поджал губы, и его глубокие черные глаза пристально, с подозрением следили за каждым движением Е Юймэна. Хотя в душе он все еще сомневался в этом медбрате,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духовная энергия не иссякла окончательно, малое искусство возвращения весны могло продолжать действовать. Поэтому он намеренно замедлил речь, стараясь как можно дольше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выяснил? – снова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этот вопрос показался до странности знакомым. Он быстро вспомнил, что раньше на космическом корабле тот крутой парень с синими волосами спрашивал его о том же самом. Тогда он просто покачал головой, и парень с синими волосами без лишних слов забрал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все было иначе. Ему нужно было сказать хоть что-то существенное, нельзя было больше отделываться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сосредоточенно обдумывал ответ, а Мо Инь не торопил его – датчики, подключенные к Его Величеству, не подавали сигналов тревоги, так что у него было достаточно терпения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Юймэн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очень слабый пульс. Лучше всего будет дать ему лекарство для восполнения ци и питания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добавить ничего не мог, ведь он действительно не был ветеринаром.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несколько удивлен. Он не совсем понимал, что именно означает «восполнение ци», но насчет «питания крови» все было предельно ясно. Истинная кровь в теле Его Величества была практически сожжена Глубинным пламенем, и содержание обычной крови также было крайне низким, поэтому дефицит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медбрат смог определить подобное без помощи высокоточных приборов, действительно говорил о его незаурядных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медбрат только что рыдал, прижимая Его Величество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такой смелый…»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кажется, этот медбрат совсем не чувствует нашего духовного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перешептывания друзей, Мо Инь вздрогнул. Плакал, обнимая Его Величество… неужели Е Юймэн понял, что жизнь правителя висит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осмотр. Я неправильно понял ситуацию, прошу прощения, – произнес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лишь покачал головой. Почувствовав, что духовная энергия почти на исходе, он осторожно положил кролика обратно на кровать. Его движения были предельно аккуратными, и эта мягкость и осторожность окончательно развеяли остатки подозрений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отступил, и Мо Инь подошел проверить состояние пациента, но обнаружил, что Лу Наньчжоу, который только что приказывал ему остановиться, теперь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уснул, – тихо сказал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но, все еще беспокоясь, поспешил связаться с Лэй Ци, чтобы тот немедленно прибыл и лично проверил состояние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прибежало множество людей, которых Е Юймэн никогда раньше не видел. По их суете и общему напряжению он легко уловил, какое колоссальное значение они придают этому кролику. Словно этот зверек был действительно невероятно важным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моргнул, чувствуя, что упустил какую-то ключевую информацию, из-за чего происходящее казалось ему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даже человеческие жизни зачастую не стоили дорого, не говоря уже об обычных животных. Даже в воспоминаниях прежнего владельца тела все было примерно так же. Хотя в Федерации Сихэ тоже защищали животных и охота на них была незаконной, если зверь угрожал жизни человека, приоритет всегда отдавался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сомневался: если бы он не объяснился вовремя или действительно сделал что-то с кроликом, этот однорукий мужчина определенно выхватил бы оружие и пристрелил его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 Империи Яоцзинь… или в Королевском санатории что-то, чего он не знает? Иначе почему эти люди из Яоцзинь так отчаянно дорожат этими умирающими зверьками?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кролика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подошел к дверям и молча смотрел, как группа людей исчезает в глубине коридора. Его духовной энергии было слишком мало, и малое искусство возвращения весны могло лишь немного продлить жизнь кролику. Оставалось только надеяться, что тот окажется сильным и продержится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он снова придет в комнату активности, он обязательно придумает, как подлечить его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головой, отвел взгляд и, повернувшись, вошел вглубь комнаты активности, чтобы проверить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Желанием прежнего владельца было вылечить своих пациентов, чтобы их наконец выписали. Хотя обстоятельства изменились и его «пациенты» теперь были не людьми, Е Юймэн все же решил выполнить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кровати у самого входа, на которой лежал маленький лисенок. Его раны были очень похожи на раны кролика – серьезные ожоги шерсти и кожи. Точнее, на всех двенадцати кроватях вокруг лежали животные с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их было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он постоянно чувствует, что за ним наблюдает некая сила, похожая на духовное сознание? Неужели это слежка Королевского санатория за стажерами… или, может быть, какое-то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металлическая дверь комнаты активности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вошел мужчина средних лет с настоящим «вороньим гнездом» вместо прически – его коллега, Чэн Лиминь.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Чэн, – послушно поздоровался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из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Чэн Лиминь с улыбкой похлопал его по плечу. – С виду ты такой хрупкий, а сопротивляемость к духовному сознанию оказалась на редкость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сила, похожая на его собственное божественное чувство? Значит, она исходит от этого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притворился, что не понимает, о чем речь, и сделал максимально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правильно, что не понимаешь. Я знаю, что вы, жители Сихэ, не сталкивались с нашей системой сил. Со временем, когда подольше здесь побудешь, во всем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не собирался всерьез просвещать его, а просто перешел к 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хорошо, что наконец-то есть кому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представляешь, я один здесь уже больше месяца, чуть не свалился с ног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Дежурных в комнате активности не могло быть всего один, просто полгода назад старые сотрудники начали массово уходить из-за выхода на пенсию, травм и других причин. А новые кандидаты попросту не соответствовали требованиям – пациентов в Центре активности было много, и требования к персоналу оказались весьма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навыки значили многое, однако первостепенное внимание уделялось родословной зверя. Такие высокие запросы вовсе не означали, что чем выше ранг зверя, тем лучше, ведь у пациентов тоже были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ранг медбрата оказывался слишком высоким, это создавало избыточное давление на часть пациентов. В то же время ранг не мог быть слишком низким, иначе пациенты с высокоранговой кровью, даже не впадая в ярость, могли просто подавить медбрата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наем сотрудников в Центр активности всегда проходил непросто. Обычно в штате числилось всего три человека, и только когда работы становилось невпроворот, привлекали людей из других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остался только Чэн Лиминь, который часто не успевал справляться со всем объемом задач. Поэтому, когда Лэй Ци звонил ему, чтобы отчитать за отсутствие в комнате активности, он очень уверенно отвечал ему тем же. В худшем случае – просто уволится, кому нужна эта проклятая работа! В итоге Лэй Ци даже пришлось уговаривать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разглядывал Е Юймэна, и чем больше смотрел, тем больше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дядя покажет тебе, что тут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роботов-медбратьев, убедился, что все в порядке, и повел Е Юймэна осматривать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этот этаж – наша рабочая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активности в основном предназначалась для общения, помимо нее здесь были музыкальный зал, комната виртуальной реальности, спортивный зал и так далее. По сравнению с комнатой активности, эти функциональные помещения использовались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персонала, чтобы ими воспользоваться, нужно было заранее записываться в очередь, а сопровождать пациента должен был его личный медбрат. А медбратья Центра активности, такие как Е Юймэн, в основном отвечали за присмотр в общей комнате, а также за проверку и ремонт оборудования в функциональных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виртуальной реальности, Е Юймэн увидел, что в помещении стоят огромные «яйца». Эти виртуальные голографические капсулы были серебристо-белыми, каждая длиной чуть больше метра, и почти все они светились, что, вероятно, означало, что ими пользуются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дежурили двое сотрудников. Чэн Лиминь поздоровался с ними и представил им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виртуальные голографические капсулы сделаны по спецзаказу. Лежать в них можно хоть целый день – никакой нагрузки на тело пациента, – пояснил Чэн Лиминь. – В некоторых палатах высокого уровня они установлены индивидуально, но таких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имел права на индивидуальную установку, вынуждены были стоять в очереди в Центре активности, чтобы поиграть в виртуальном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понимающе кивнул. Он наблюдал за этими капсулами и снова почувствовал неладное: каждая из них была чуть больше метра в длину. Неужели они предназначены только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эти капсулы, подобно мешочкам Цянькунь, снаружи маленькие, а внутри скрывают целый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недавний случай в комнате активности, Е Юймэн выдвинул еще одно, совершенно абсурдное предположение. Неужели эти капсулы предназначены для маленьких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залом виртуальной реальности находится солярий, там можно загорать, но позже добавили активности на свежем воздухе, и эта комната теперь пустует, – вскользь упомянул Чэн Лиминь и повел Е Юймэна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тишина, шум утих, и комната вернулась к своему привычному состоянию. Чэн Лиминь проверил мониторы, убедился, что за время его отсутствия ничего не случилось, и посмотрел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чего-то не понимаешь,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него и, немного подумав,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Чэн, а эти малыши… они что, питомцы императорской семьи 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