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присмотрелся и обнаружил, что перед ним оказалась крошечная красная змейка длиной всего в двадцать-тридцать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выскочила из густых кустов, приподняла переднюю часть тела и широко раскрыла пасть, застыв в позе, готовой к атаке. Однако со стороны это выглядело как обычная, почти наивная попытка запугать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взялся этот змееныш…»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слегка нахмурился, но в этот момент раздался резкий хлопок. Он обернулся и увидел, что мороженое Е Юймэна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медбрат резко развернулся и бросился бежать прочь, но из-за травмы ноги двигался не слишком быстро, постоянно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не видела Лу Наньчжоу, но стоило Е Юймэну пуститься в бегство, как она мгновенно оживилась и, угрожающе шипя, устремилась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в ужасе вскрикнул Е Юймэн, срывая голос. – Почему она гонится за мной? Спасите!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замер. Он на мгновение засомневался, не ослышался ли, ведь в голосе медбрата ему почудились настоящие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так паниковать из-за крошечного детеныша змеи, у которого даже зубы еще не успели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Юймэн споткнулся о камень и с глухим звуком упал, а змейка, почуяв добычу, бросилась на него, Лу Наньчжоу наконец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тоже заметил приближающуюся рептилию и в полном испуге начал беспорядочно бросать в нее мелкие камни, которые подбирал прямо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Покидав их некоторое время, он немного успокоился и присмотрелся, обнаружив, что змейка с широко раскрытой пастью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 один из камней, что он бросал в панике, не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отчаянно виляла хвостом, тщетно пытаясь вырваться из невидимых оков, но оставалась абсолютно неподвижной. В конце концов она нелепо шлепнулась, случайно ударив себя хвостом по голове, и от этого сильного удара мгновенно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чувств, змейка безжизненно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ошеломленно смотрел на нее, затем шмыгнул носом и с бесконечно жалким видом поднял взгляд на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Ци, это ты меня спас… –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слезы, блестевшие в уголках его глаз, Лу Наньчжоу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Напугала до смерти… Откуда здесь вообще взялась змея? – Е Юймэн вытер слезы рукавом и внимательно осмотрел змейку. – Она что, испустила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потеряла сознание, – спокойно ответил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нее такая яркая кожа, она наверняка ядовитая… Почему здесь водятся ядовитые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сбежала из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 санатории вообще держат ядовитых змей?! – воскликнул Е Юймэн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дважды взглянул на него и в конце концов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стоит вызвать роботов-спасателей, чтобы они забрали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точно, мне сейчас очень нужны роботы-спасатели!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быстро вызвал помощь через коммуникатор, и вскоре на место прибыли четыре робота-спасателя.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провели простую регистрацию, роботы осторожно поместили змееныша в специальный термостат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смотрел, как они поспешно уходят, и чувствовал, что в этой ситуации что-то определенно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роботы… выглядели так, будто пришли спасать змею, а не избавлять людей от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остался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прихрамывая, подошел к скамейке у дороги и тяжело сел. Закатав штанину, он осмотрел ногу: к счастью, это был просто ушиб, и пострадала не та нога, которая была травмирована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Ци, спасибо, что спас меня, –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Юймэн достал припасенное лекарство, нанес его на синяк и осторожно потер.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змея, скорее всего, неядовитая, – произнес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людей она была абсолютно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смотрел, как у Е Юймэна дрожат руки, и тот не в силах даже удержать флакон с лекарством, и никак не мог понять: зачем так сильно бояться обычного змееныша?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заметил легкое презрение в глазах Лу Наньчжоу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просто очень боюсь змей, – признался он. – Однажды… меня проглотил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замолчал, глядя, как медбрат делает вид, что легко говорит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Е Юймэну было всего семь или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от крепких, сжимающих объятий гигантского питона, резкая боль от ломающихся костей и беспросветное отчаяние внутри змеиного чрева… всё это до сих пор оставалось кошмаром, от которого он дрожал всем телом, стоило только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произнес это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он почувствовал, что эта история уже не кажется такой страшной. Вспомнив, как только что в панике убегал от крошечной змейки, он невольно счел себя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потом? – услышал он вопрос Лу Ци, голос которого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Потом? Кто-то спас меня, – ответил Е Юймэн. – Иначе я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Сюэцю был сообразительным: поняв, что сам не справится с гигантским питоном, он привел проходившего мимо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культиватор убил питона, вытащил мальчика из змеиного чрева и даже взял в ученики, чтобы тот помогал ему с приготовлением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лекарь был вспыльчив и часто ругал или даже бил его, Е Юймэн всегда помнил о своем спасении. И после того, как наставник потерпел неудачу при прорыве и скончался, он с уважением похоронил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везет, каждый раз кто-то приходит на помощь, – с мягкой улыбкой произнес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еще не восстановилось, и хотя в уголках глаз все еще застыли слезы, на лице уже 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считал себя очень удачливым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слегка поджал губы и в конце концов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Позволять страхам прошлого влиять на оценку текущей ситуации – в его глазах это было явным проявлением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 было всего лишь проглатывание змеей. В жестоких битвах с зергами он и его воины почти каждый день сталкивались с ситуациями, которые были в бесчисленное количество раз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считал это чем-то особенным, но… глядя на слезы и улыбку медбрата, он почувствовал, как его сердце неожиданно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медбрат – не его солдат и уж точно не его подданный, поэтому он не может требовать от него соответствия своим суровым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знал, что если бы его подчиненные услышали эти мысли, у всех бы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их Император, известный своей железной волей и абсолютной строгостью, стал таким понимающим?!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поднял руку, вытер остатки слез и посмотрел на упавшее мороженое, чувствуя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принес приятную прохладу, листья шелестели, и ночной пейзаж, лишенный привычных высоких технологий, невольно погрузил его в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мире культивации тоже были счастливые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вспомнил, как в детстве играл с Сюэцю в Долине лекарств, и ему совсем не хотелось нарушать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бейсболка, слетевшая при падении, вдруг взлетела и опустилась прямо на голову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слегка прижалась к голове, словно чья-то большая ладонь ласково потрепала его по макушке, отчего Е Юймэн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холодный золотоволосый мужчина лишь мельком взглянул на него, а затем снова перевел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мороженое упало, сходи купи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услышать, как Е Юймэн, только что успокоившийся, снова почувствовал прилив обиды и горечи. В носу защипало, и снова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чуждым, он не понимал, почему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обычное дело – купить новое мороженое, если старое упало?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«наставник», он бы наверняка обозвал его неуклюжим, обвинил в расточительстве, запретил бы есть сладости и, возможно, даже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сказав это, больше не смотрел на него и поднялся, направляясь в сторону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 ночные рынки: толпы людей, которые то и дело проходили сквозь его призрачное тело, вызывали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медбрату там так нравилось, что он решил составить ему компанию… Съев мороженое, тот, возможно, окончательно забудет о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пролетел некоторое расстояние, но, не услышав шагов Е Юймэна,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стоял на месте и смотрел на него с глубокой печалью и тоской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проследил за его взглядом и увидел, что его собственное тело постепенно становится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я не смогу составить тебе компанию в покупке мороженого, – Лу Наньчжоу снова посмотрел на Е Юймэна, и в его взгляде промелькнула грусть. – Мое время, кажется, окончательно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жизни настроение Лу Наньчжоу оставалось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смиряться, но перед лицом смерти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медбрат, спотыкаясь, побежал к нему и крепко обхватил его тонкими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форме духа, и теоретически не должен был чувствовать тело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на рынке, когда прохожие постоянно проходили сквозь него, он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сам не зная почему, Лу Наньчжоу почувствовал тепло – непрерывный, обволакивающий поток тепла, исходящий от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применил малое искусство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подействует ли это заклинание на духа, но отчаянно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передать Лу Наньчжоу как можно больше духовной энергии за короткое время, он обнял его призрачное тело, максимально увеличивая площадь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нахмурился Лу Наньчжоу, чувствуя странное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хотел отпускать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 красив, казался холодным, но его характер был на удивление мягким, а общаться с ним было так легко и приятно, что Е Юймэн невольно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удержать Лу Ци, хотел оставить этого прекрасного духа-мужчину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слаб, у него не было способа удержать его, не было даже магического артефакта, способного вместить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ожидал такого ответа. Помолчав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 ты не хочешь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мы могли бы стать хорошими друзьями, – Е Юймэн серьезно посмотрел на Лу Наньчжоу. – Я хочу, чтобы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привык к расставаниям, но, видя, как душа Лу Ци начинает рассеиваться, почувствовал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смотреть, как угасает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удержать, значит, нужно попытаться спасти! Е Юймэн направил все свои силы на использование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держись, постарайся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вливал энергию, тело Лу Наньчжоу становилось все прозрачнее и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хлынули из глаз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ошеломленно смотрел на Е Юймэна, и прежде чем он успел осознать это, его рука сама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вытереть слезы Е Юймэна, обнаружив, что ему совсем не нравится видеть этого медбрата плачущим,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поднялась, его тело, ставшее почти невидимым, больше не смогло держаться и рассыпалось на тысячи светящихся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смотрел, как эти частицы медленно рассеиваются, пока все вокруг не погрузилось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под уличным фонарем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отбрасывал его тень на землю – одинокую и сиротливую. Глубокая ночь была черной, как тушь, словно во всем мире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Юймэн прекратил подачу энергии и вытер слезы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говорил ему, что путь культиватора – это путь одиночества… Он должен был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коммуникатор, собираясь вызвать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подул вечерний ветерок, унеся бейсболку, но на этот раз никто не помог ему ее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прихрамывая, подошел, поднял кепку, стряхнул с нее пыль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Величество…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зов раздался у самого уха, и Лу Наньчжоу почувствовал, что тепло, исходившее от медбрата,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бесконечная жгучая боль снова нахлынула на него, заставляя его беззащитное тело содрогаться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такой острой реакции его маленькое, хрупкое тело почти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Величество…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 трудом приоткрыл глаза и увидел ненавистное лицо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рядом были и другие светила медицины, работающие в Королевском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Критическое состояние Императора Империи Яоцзинь глубокой ночью, балансирующего на грани жизни и смерти, несомненно, держало в напряжении всех посвященных.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пришел в сознание, все присутствующие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 очнулся! Он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посмотрел на них и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лампу на потолке, он почувствовал, что свет слишком режет глаза, и подсознательно закрыл их. В голове возникло лицо – заплаканное, но не теряющее своей красоты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вернулся? Разве его душа не рассеялась?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