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глубокой сосредоточенности время всегда летит незаметно. Не успел Е Юймэн оглянуться, как пролетело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перестал замечать голод и усталость, проводя всё свободное время в виртуальном учебном классе. Если бы не Уган, который неустанно напоминал о необходимости поесть и поспать, он бы ни за что не покинул это цифровое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курсы словно открыли перед ним дверь в совершенно новый мир, и пяти дней оказалось катастрофически мало для того, чтобы усвоить весь объем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результатов текущих тестов, Е Юймэн уже не строил никаких иллюзий – сейчас главным было то, что он сделал всё, что было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пришло время обедать, – сообщил 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голос робота-собаки, световой компьютер Е Юймэна автоматически отключился, мгновенно выбросив его из виртуального учебного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Угана, который сидел рядом и преданно вилял хвостом, Е Юймэн, чей разум всё ещё был погружен в изучение материалов, лишь через пару секунд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тебе, 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снял очки светового компьютера, устало потер глаза и поднялся, направляясь к обеденному столу. Там уже ждала еда, которую Уган принес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вкусно! – воскликнул он, пробуя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Пищевые привычки в Империи Яоцзинь были во многом схожи с теми, что приняты в Федерации Сихэ. Хотя ингредиенты заметно отличались, способы приготовления оставались похожими, поэтому Е Юймэн быстро привык к местной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блюда не были самыми изысканными, зато они были бесплатными! К тому же чувствовалось, что еда свежая и приготовлена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месяца питания сухими пайками на борту космического корабля теперь любая настоящая еда казалась Е Юймэну невероятно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он с облегчением развалился на диване и скомандовал Угану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и пора было идти в душ, но Е Юймэн совершенно не хотел двигаться. Ему казалось, что он мог бы так пролежать до скончания веков, не шевельнув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смотрел в потолок,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такой спокойной и наполненной смыслом жизни, будучи в мире культивации, он не смел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быт вошел в мирное русло, он внезапно почувствовал некую внутреннюю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Сюэцю тоже был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Сюэцю был духовным кроликом, который сопровождал его с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невольно задумался: если прежний владелец тела мог использовать искусство призыва духов, чтобы призвать кого-то из мира культивации, то… сможет ли он призвать Сюэцю?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Сюэцю был его контрактным зверем и самым важным спутником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пытаясь спасти его, Сюэцю погиб от одного единственного удара мастера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рискуя собственной жизнью, забрал тело, но успел лишь похоронить его в лесу, прежде чем снова пуститься в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спасся от резни и дождался, пока секта демонов будет отброшена силами праведников, он вернулся на поиски, но так и не смог найти то самое место, где похоронил Сюэцю.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навсегда осталось для Е Юймэна горьким, незаживающим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Сюэцю был мертв уже три года, что, если душа всё ещё не рассеялась и всё так же ждет его на том самом месте, чтобы наконец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Е Юймэн тут 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нужно попробовать. Береженого бог бережет, но при мысли о том, что Сюэцю, возможно, всё ещё одиноко ждет его где-то в глуши, сердце Е Юймэна сжималось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сел за письменный стол и принялся сосредоточенно изучать воспоминания, связанные с искусством призыва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десяти лет прежний владелец тела перенес сильную лихорадку, и, очнувшись, обрел эту странную способность. Использовать её можно было примерно раз в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Призванные духи появлялись совершенно случайно, поэтому использовать этот навык для выплаты долгов было непросто, хотя иногда ему и удавалось заработать немного денег, исполняя предсмертные желания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бывало и так, что после получения оплаты его принимали за вора, и лишь благодаря юному возрасту он избегал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прежний владелец тела стал крайне осторожен при использовании этой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основные воспоминания, Е Юймэн закрыл глаза и начал попытку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 уже много раз прокручивал этот процесс в голове, искусство призыва духов сработало без каких-либо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«Сюэцю… Сюэцю…»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милый маленький белый кролик Сюэцю…»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вспоминал облик Сюэцю, непрерывно призывая его в своем сердце и всем существом надеясь, что тот вернется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душе возникло некое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призыва духов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радостно открыл глаза, однако обнаружил, что стол перед ним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 к такому исходу, он всё же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тут, заметив что-то краем глаза, он замер, а затем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невесть откуда появилась незнакомая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красивый мужчина с длинными светло-золотистыми вьющимися волосами. Его зеленые глаза, словно драгоценные камни, упавшие в чистый снег, мерцали холодным, завораживающим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впервые видел мужчину с такой выдающейся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взгляд Е Юймэна не задержался на красивом лице слишком долго,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опустился ниже, на абсолютно голое тело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кто такой? – в ужасе воскликнул он. – Почему ты вломился в мою комнату без одежды?!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глубокой, безграничной тьме Лу Наньчжоу чувствовал, что падает. Бесчисленные руки тянулись из бездны, пытаясь утащить его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боролся, рвался, но тело казалось таким тяжелым, что ему оставалось лишь позволить себе падать… падать всё ниже и ниже… Сознание становилось всё более туманным…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услышал отдаленный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словно звал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 трудом посмотрел в сторону, откуда доносился голос, а затем… открыл глаза и обнаружил себя в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разобраться в ситуации, как раздался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опустил взгляд и увидел, как охваченный паникой юноша инстинктивно отпрянул назад. Из-за этого стул, на котором он сидел, потерял равновесие, и парень опрокинулся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сейчас упадет, Лу Наньчжоу машинально протянул руку, чтобы подхватить его, но ладонь прошла сквозь тело человека, словно сквозь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затем сосредоточенно посмотрел на стул под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спинка стула должна была коснуться пола, Е Юймэн и стул внезапно застыли в воздухе, а затем медленно вернулись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обхватив голову руками, смотрел, как этот златовласый голый мужчина снова появился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позы, в которой он сидел, взгляд снова упал на неловкое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тоже заметил это. Его брови нахмурились ещё сильнее. Он слегка опустил голову, взглянул на себя, и в тот же миг на теле материализовался длинный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обратился к Е Юймэну.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тонкими, изящными чертами лица покраснел, вероятно, от испуга, и смотрел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кто? – прищурившись, спросил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наконец пришел в себя. Глядя на этого незнакомого златовласого мужчину, он уже начал что-то осознавать и протянул руку, чтобы коснуться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слегка нахмурился и попытался схватить Е Юймэна за запястье, но снова схватил пустоту – рука юноши прошла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так ты призрак? – с удивлением воскликнул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призвал умершего духа! Е Юймэн не удержался, встал и с любопытством начал расхаживать вокруг Лу Наньчжоу, разглядывая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почти бестактным любопытством, Лу Наньчжоу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ты уже умер, а после смерти душа не рассеялась и превратилась в призрака, –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 какой-то причине, его искусство призыва духов притянуло этого мужчину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призывал своего контрактного зверя Сюэцю, возможно, из-за того, что он впервые использовал искусство призыва духов и был недостаточно опытен, он призвал постороннего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это ты только что удержал стул и спас меня? Спасибо тебе, – добавил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замер. Он что… действительно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мучительные раны и слабость, которые влияли на мысли и мешали нормально думать, действительно исчезли…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на мгновение сжал кулаки, в сердце вспыхнула глубокая ненависть и яростное нежелание мириться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вот так просто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бурными эмоциями вокруг него начала собираться жестокая энергия, способная уничтожить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должно быть, пациент с Медицинской звезды, – раздался ясный и чистый голос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Наньчжоу, погруженный в негативные эмоции, машинально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были слегка сощурены, от него исходила аура спокойствия и умиротворения, которая легко вытянула его с края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заметил опасности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без одежды, когда проходил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механически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тяжелые ожоги по всему телу, почти не осталось живого места, поэтому одежду носить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знаешь, как давно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удар по больному месту, Лу Наньчжоу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прошло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момента своей смерти, но это состояние легкости во всем теле, полное отсутствие какой-либо опоры, слишком сильно отличалось от состояния выхода духа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всё ещё может использовать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чувствовал, что его духовная сила возрождается.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сила, которая была подавлена из-за слабости физической оболочки, теперь пробуждалась в его духовном 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мощное ощущение отличалось от прежнего – оно было похоже на мимолетное сияние, когда жизнь сгорает дотла, чтобы выпустить последний, самый яркий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смотрел на этого незнакомого юношу. Это было общежитие для персонала Медицинской звезды, и, судя по удостоверению на столе, он должен быть медбратом.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тоже заметил, что у того плохое настроение, что было вполне естественно – кто обрадуется собственной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каждого свой срок, раз уж так вышло, не стоит слишком горевать, – мягко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опустил взгляд на него, ничего не ответив, и лишь спустя долгое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особая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собеседник уже мертв и скоро должен рассеяться, Е Юймэн решил, что скрывать что-то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это я тебя призвал.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Призраков обычные люди видеть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маленький медбрат, хоть и испугался поначалу, но, убедившись, что перед ним призрак, наоборот,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Призвать призрака… Призрачный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хочешь? – пристально глядя на него, спросил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просто стало любопытно, решил попробовать, не ожидал, что получится, – честно ответил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него это, по идее, должно было считаться неудачей…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согласно воспоминаниям прежнего владельца тела, призванные духи могли существовать максимум чуть больше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должно быть, скоро рассеешься. У тебя есть какое-нибудь предсмертное желание? Если оно не слишком сложное, возможно, я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 доверял Е Юймэну и тем более не верил, что его цели так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скоро рассеюсь?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молодой, с такой выдающейся внешностью, как же он мог так умереть? Вспомнив, что в прошлой жизни он тоже, можно сказать, ушел из жизни слишком рано, Е Юймэн проникся к Лу Наньчжоу ещё большей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придумаешь желание,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 предопределены, и Е Юймэн действительно не знал, как его утешить, поэтому решил дать ему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время оставил Лу Наньчжоу в покое и под его подозрительным и настороженным взглядом собрал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Раздеваясь, Е Юймэн о чем-то задумался и не удержался, посмотрев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 и повернулся, входя в душевую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Юймэн вышел, высушив волосы, он увидел, что мужчина стоит у окна, глядя на ночной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вьющиеся светло-золотистые волосы рассыпались по плечам, опускаясь до самой талии, и слегка колыхались в тусклом свете, мерцая слабыми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под ярким солнечным светом, даже трудно представить, как красиво это выглядело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«прекрасного призрака» и думая о том, что он скоро исчезнет из этого мира, в сердце Е Юймэна зародилось чувство, которое можно было назвать искренним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сам того не осознавая,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выйти и посмотреть? – спросил он, глядя на профиль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