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Спецтранспорт, прибывший с посадочной площадки космического корабля, медленно миновал главные ворота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Королевский санаторий?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действительно распределены в такое ключевое подразделение!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высилось величественное здание, устремленное ввысь и доминирующее над всей территорией. На его внешней стене красовались выгравированные позолоченные иероглифы: «Королевский санаторий».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и сам не мог сдержать растущего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сошел с корабля, ему встретилось немало высокотехнологичных устройств, с которыми он никогда раньше не сталкивался. И дело было не только в его нынешнем состоянии – даже в обрывках памяти прежнего владельца тела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его обрадовало то, что концентрация духовной энергии здесь, на Медицинской звезде, была ощутимо выше, чем в Федерации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беспокоиться о возможных трудностях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не направился к самому высокому зданию, а свернул в сторону, увозя их к внешнему сектору.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салон машины, к ним подошла женщина, чей строгий вид и уверенная осанка сразу выдавали в ней старшую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вас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 недовольно нахмурилась, сверяясь со списком, и, не дожидаясь никаких объяснений, активировала оптический компьютер, чтобы отправить запрос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она получила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остальные трое прибудут позже, Тянь Фу не стала тратить время на лишние разговоры и сухо велела Е Юймэну и остальным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наконец показались Гао Хуэй и еще двое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старшая медсестра, Е Юймэн и остальные уже ждут их у входа, троица заметно покраснела. Поспешно подхватив багаж, они торопливо встали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на Медицинскую звезду Империи Яоцзинь, в Королевский санаторий. Именно здесь вы будете работать в течение следующих шести месяцев, – произнесла старшая медсестра Тянь Фу. – В течение ближайшей недели вам предстоит пройти обязательное обучение для персонала и сдать вступительный экзамен. Санаторий распределит вас по должностям в зависимости от результатов аттестации…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внимательно вслушивался в её слова, чувствуя, как тяжелый груз с души постепенно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их не заставили приступить к обязанностям сразу по прибытии, иначе он всерьез опасался, что в первый же день опозорится: в конце концов, он действительно ничего не смыслил в этих современных приборах и специфических медицинских терминах.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обучения их основная зона активности ограничивалась этим Первым сектором, а вход в центральную, ключевую зону был строго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Юймэн и остальные получили идентификационные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Медицинской звезде без идентификационного жетона вы и шагу не ступите, поэтому лучше всегда носите его при себе, – сказав это, старшая медсестра обвела их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всё понятно?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Гао Хуэй, у которого с самого начала было мрачное и недовольное выражение лица,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старшей медсестры, он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Юймэн получил травму ноги, – он покосился на коллегу. – Боюсь, он просто не сможет справиться с этой работой,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замер, не ожидая, что Гао Хуэй решит напасть на него в такой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передвигался с трудом, опираясь на костыли, но это было лишь потому, что гипс еще не сняли. Как только это произойдет, нога должна будет прийти в норму…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что-либо объяснить, старшая медсестра резко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Справится ли он с работой – это решает руководство Королевского санатория. От вас требуется лишь беспрекословно подчиняться приказам и добросовестно выполнять свои прямые обязанности, а о том, что выходит за их рамки, лучше даже не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холодный взгляд на Гао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вместо того чтобы следить за коллегами, советую тебе лучше оценить состояние собственного здоровья. Если ты вдруг упадешь в обморок во время ухода за пациентом, это будет расценено как серьезный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отчет интеллектуальной системы был весьма подробным, и Тянь Фу знала даже истинную причину их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Хуэя мгновенно побледнело. Он открыл рот, желая поспешно объяснить, что с его здоровьем всё в полном порядке, но под ледяным и строгим взглядом старшей медсестры смог лишь покорно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был искренне удивлен тем, что старшая медсестра так неожиданно заступилась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эта Медицинская звезда Империи Яоцзинь, кажется, совсем не такая, какой он её себе представлял. Возможно, он действительно сможет здесь остаться…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старшей медсестры снова скользнул по нему, Е Юймэн не сжался от страха, а, напротив, открыто и искренне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Фу, которая изначально хотела сделать ему строгое замечание, невольно замолчала и в итоге проглотила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Е Юймэна,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худенький, почти прозрачный паренек, который, казалось, мог упасть от первого же дуновения ветра, не испугается до слез тех свирепых воинов с кровью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 была весьма статной женщиной. Не говоря уже о недоедающем Е Юймэне и двух девушках, даже остальные трое мужчин-медбратьев казались мелкими и незначительными, стоя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было догадаться, что она была совсем невысокого мнения об этих шести медработниках из Федерации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скептически и настороженно относилась к тому, что директор поднял такой шум, лично отправившись в Федерацию Сихэ для найма новых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шестеро новичков, по крайней мере внешне, совершенно не соответствовали её стандартам профессионального медработника. Ей казалось, что они вряд ли продержатся и одного раунда перед обезумевшим пациентом с кровью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них оказался один «несовершеннолетний».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продолжительность жизни людей в эпоху межзвездных перелетов уже достигла ста пятидесяти лет, а у жителей Империи Яоцзинь она была еще выше, в связи с чем и стандарт совершеннолетия закономерно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составлял двадцать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людей физически полностью развивались к восемнадцати годам, когда заканчивали старшую школу, общество в целом считало, что только после двадцати пяти лет разум человека по-настоящему достигает уровня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специальный набор не проводился по стандартам Федерации Сихэ, Е Юймэн, которому до совершеннолетия оставалось еще несколько месяцев, вообще не смог бы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еще раз окинула его оценивающим взглядом, разочарованно покачала головой и отвела глаза. Испытательный срок длился целых шесть месяцев, и этот ребенок вряд ли сможет его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продолжить инструктаж новых сотрудников, как вдруг почувствовала, что на всех них обрушилось мощное, подавляющее давление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сектор, в котором они находились, не занимался приемом пациентов… Неужели кто-то из раненых снова обезумел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старшей медсестры выступил холодный пот. Она настороженно огляделась и увидела вдалеке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них был директор Лэй Ци, 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внезапно почувствовала, что мощное давление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облегченно выдохнула, но вскоре поняла, что оно, скорее всего, не исчезло, а просто сконцентрировалось!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посмотрела на шестерых медработников из Федерации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высвободил давление духовной силы, Е Юймэн почувствовал это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колоссальная мощь, похожая на божественное сознание, но, что странно, он, казалось, совершенно не попал под её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Гань Сяоян и остальные ничего не замечают, Е Юймэн тоже притворился,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старшая медсестра снова посмотрела на них, в её глазах появился странный блеск, словно она внезапно нашла редкое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тоже своего рода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Юймэн размышлял, эта сила быстро отступила. Он подавил свое любопытство и не осмелился оглядываться по сторонам, боясь привлечь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старшая медсестра пришла в себя и повела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вам? Эти люди вполне неплохи, не так ли? – с легкой ноткой гордости в голосе произнес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сегодня межзвездными странами правят зверолюди, которые обладают как человеческим обликом, так и звериной формой, и могут свободно переключаться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облик дарует мудрость, а кровь зверя – сокрушительную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и чистота крови звериного рода, тем мощнее сила, которой обладает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Сильнейшие воины с кровью зверей высокого ранга способны даже перемещаться в открытом космосе с помощью одного лишь физического тела. Империя Яоцзинь смогла заполучить множество ресурсных планет и зависимых государств во многом благодаря этим могущественным личностям.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же Федерации Сихэ заключалась в том, что подавляющее большинство их предков были так называемыми «немыми пушками» – иммигрантами из самых разных межзвездных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родились в семьях зверолюдей, концентрация звериной крови в их телах была почти нулевой. В межзвездных государствах, где превыше всего ценилась кровь зверя, боль и трудности, с которыми эти люди сталкивались при взрослении, были очевидны 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угнетение, там неизбежно возникает и сопротивление, а среди этих сил сопротивления организация Федерации Сихэ оказалась самой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физической слабости они в конечном итоге решили сбежать в глубокий космос и захватили заброшенную планету, где почти не было сил зверолюдей, создав государство, состоящее исключительно из «чистокровных людей» – Федерацию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Заброшенная планета сама по себе не представляла никакой ценности, к тому же среди этих сбежавших сихэ-цев на самом деле было немало любимых детей из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отношение народа к этому восстанию оказалось весьма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нанесли Империи Яоцзинь никакого существенного ущерба, а просто хотели жить в среде без дискриминации – стоило ли ради этого их истреблять?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давлением общественного мнения королевская семья Яоцзинь в конечном итоге не приняла никаких карательных мер против Федерации Сихэ, просто сделав вид, что этих людей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битва зверолюдей против «чистокровных людей» – это односторонняя резня. Бросать непобедимую армию Яоцзинь на такое поле боя было бы просто оскорблением для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станет ли это причиной массовых восстаний внутри самой Империи Яоцзинь, когда другие сильные группы начнут подражать им? Королевская семья Яоцзинь, правящая империей с помощью абсолютной силы, не боялась таких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Федерация Сихэ благополучно пережила начальный период становления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развития Федерация Сихэ нашла свой уникальный путь, основанный на мудрости и технологиях, и отношения с Империей Яоцзинь постепенно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установления официальных дипломатических отношений Медицинская звезда провела глубокие исследования и опросы сихэ-цев.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обнаружили, что после многих лет изоляции гены сихэ-цев мутировали и стали сильно отличаться от их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значительная часть людей, которые уже были полностью невосприимчивы к подавлению рангов между различными видами звериной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имперцы ни высвобождали силу крови и духовную энергию, эта часть сихэ-цев ничего не чувствовала и не подвергалась никакому положительному или отрицательному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эта сверхъестественная «глухота» к чужой силе результатом эволюции или же признаком деградации – вопрос открытый, но, по крайней мере, для Королевского санатория такие люди были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Медицинская звезда Империи Яоцзинь отправилась так далеко в Федерацию Сихэ, чтобы нанять медработников.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первая попытка Медицинской звезды, и неизвестно, выдержит ли эта группа медработников суровое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настало время проверить, жизнеспособен ли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действительно выдержали давление моей духовной силы, но делать окончательные выводы пока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естественно, – согласился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ситуация, безусловно, была гораздо сложнее, но Мо Инь являлся одним из сильнейших воинов империи. Хотя он и лишился руки, его духовная сила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противостоять его давлению уже намного превосходила возможности большинства медработников-зверолюдей.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мы отправимся навестить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наблюдал за уходящими медработниками из Федерации Сихэ. Его взгляд остановился на фигуре, идущей последней и опирающейся на костыли, и глаза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Е Юймэн, я правильно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знал, что после ухода на второй план Мо Инь перешел в разведывательный отдел, поэтому его осведомленность об этой группе медработников не удивила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да, – Лэй Ци взглянул на свой оптический компьютер. –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 может чувствовать мою духовную силу, – произнес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чувствовать духовную силу Мо Иня и при этом совершенно не подвергается влиянию давления, значит, он сам должен обладать духовной силой, причем немалого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Понаблюдаем еще, возможно, я ошибся, – Мо Инь не стал спешить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навестить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обучения в первый день было довольно простым: в основном это были правила и распорядок санатория, обязанности медработников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сюда также входили подписание контракта и подробное разъяснение льгот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Месячное жалованье сотрудников, находящихся на испытательном сроке, составляло двадцать тысяч монет Яоцзинь. Им предоставлялось не только бесплатное питание и проживание, но и отдельное общежитие, а также бесплатный проезд по всей Медицинской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также узнал, что курс обмена монет Яоцзинь к монетам Сихэ составляет 1:10.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миллион двести тысяч монет Сихэ, которые авансом получил прежний владелец тела, – это вся его зарплата за шесть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быстро пересчитал остатки и обнаружил, что у него осталось меньше тысячи монет Яоцзинь. Если бы Медицинская звезда не предоставляла бесплатное питание и проживание, ему пришлось бы очень нелегко в эти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тоже жил в режиме строгой экономии, по крайней мере, не нужно было беспокоиться о базовых нуждах: еде, одежде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обучение в первый день закончилось, старшая медсестра выдала каждому по рабочему оптическому компьютеру и объявила об окончании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Ецзы, пошли, вернемся в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и женское общежития были разделены. Мо Цзинъюнь жила в другом корпусе, а Гань Сяоян оказался по соседству с Е Юймэном.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сначала снять гипс, – сказал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нога уже зажила? – нахмурился Гань Сяоян. – Не слушай провокации Гао Хуэя, даже старшая медсестра не сказала, что у тебя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пришлось объяснить ему, что травма ноги действительно почти зажила и гипс уже можно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хорошо, – Гань Сяоян с облегчением выдохнул. – Пошли, я провожу тебя в амбулаторию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Амбулатория для персонала находилась в Первом секторе, так что добираться было очень удобно. К тому же, при лечении в этой амбулатории восемьдесят процентов расходов покрывала страховка, так что льготы были весьма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вошел в кабинет, а Гань Сяоян остался ждать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были небольшие усики и седина в волосах, по которой можно было понять, что он человек в возрасте и с огромным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 архаичный метод лечения… не видел его уже целую вечность… – пробормотал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Замечание врача во время снятия гипса заставило Е Юймэна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Федерации Сихэ это был вполне обычный метод лечения – по крайней мере, так было в памяти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гипс был снят, и Е Юймэн почувствовал значительное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кости еще не полностью срослись, поэтому в ближайшие две недели будь предельно осторожен. Лучше не ходить слишком часто, чтобы не осталось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просматривал его данные и внезапно удивленно хмыкнул. Он поднял голову, внимательно оглядел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Ошибка в системе? Тебе всего двадцать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верно, мне действительно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всё еще выглядел так, будто сомневался в правильности данных, пока не увидел графу с гражданством, после чего его лицо выразило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 Федерации Сихэ? –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 и пробормотал что-то вроде «безобразие», явно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о пренебрежении и нападках со стороны Гао Хуэя и других, поэтому в итоге лишь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уходить, врач окликнул его, открыл ящик стола, вытащил оттуда что-то, жестом попросил протянуть руку и вложил предмет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присмотрелся и с недоумением обнаружил, что в ладони лежат… обычные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врач мягким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подать заявку на получение летающего скутера, так тебе будет гораздо удобнее передвигаться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незнакомый термин. Е Юймэн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Летающий скутер? Как подать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заполни форму на оптическом компьютере, – врач поделился с Е Юймэном ссылкой и выпроводил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пришлось попрощаться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 с горстью конфет в руках, Гань Сяоян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конфеты? Я помню эту марку, они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 самом деле был в полном замешательстве, но, убедившись, что это не какой-то вредный яд,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с Гань Сяояном несколькими штуками, они вернулись в общежитие. Однако, как только они вышли из амбулатории, Е Юймэн получил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стоимость приема составила двести шестьдесят монет Яоцзинь, и даже после вычета страховки к оплате оставалось пятьдесят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зарплата Е Юймэна была выплачена авансом, эти пятьдесят две монеты Яоцзинь нужно было списать с его личного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скудный кошелек снова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мог не пожалеть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об этом заранее, ни за что не пошел бы в амбулаторию для персонала – в конце концов, снять гипс он и сам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он там побывал, пришлось оплачивать счет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Е Юймэн открыл сайт, рекомендованный врачом, и, взглянув на него, понял, что летающий скутер – вещь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сотрудники могли подать заявку бесплатно, требовалось внести залог в размере тысячи монет Яоцзинь, который возвращался при сдаче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мог сказать лишь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старшая медсестра объявила, что они могут свободно передвигаться, это не означало, что дел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Угану разобрать багаж, Е Юймэн умылся, сел за письменный стол и включил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инструкции с учебного занятия, он перевел его в режим ношения, и маленький шарик превратился 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надел их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сознание плавно перенеслось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в симуляционную учебную комнату. Здесь вы можете выбрать курсы для обучения. Через пять дней вы пройдете тест, пожалуйста, подготовьтесь.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старшая медсестра, эти пять дней они могли распоряжаться по своему усмотрению, других требований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названия курсов, Е Юймэн понимал, что это нелегкая задача: ему нужно было полностью погрузиться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был лучший способ сократить разрыв между ним и остальными, и он должен был выложиться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санаторий, верхний этаж ключевого стационарного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Мо Инь, добрый вечер, – робот-медбрат поприветствовал сереброволосого юношу, идущего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сегодня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 наблюдалось помутнение сознания, невозможность подключения к Сетевому сообществу Звездной сети. После реанимации состояние стабилизировалось, в данный момент он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стремительно зашагал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 увидел детеныша зверя, свернувшегося калачиком на маленькой кровати. Его тело было подключено к десяткам приборов, а дыхание было таким слабым,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эту сцену, Мо Инь не мог связать этого умирающего детеныша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уцелевшая левая рука сжалась в кулак, а покрасневшие глаза наполнились жгучим чувством самобичевания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потерял руку, если бы в решающей битве с зергами он мог оставаться рядом с Его Величеством… изменилось бы тогда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резкий, пронзительный звуковой сигнал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воочию увидел, как линия пульса на экране внезапно вытянулась в прямую, и едва не закричал от внезапно вспыхнувшей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Сюда! Скорее, кто-нибудь,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