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Империи 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медленно покачал головой, давая понять, что никогда не видел Его Величества. Империя Яоцзинь была крайне загадочным государством, и в памяти прежнего владельца тела сохранилось о ней совсем немного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реакцию, Гань Сяоян усмехнулся, открыл коммуникатор и вывел на экран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я с таким трудом раздобыл, обойдя все сетевые ограничения. Просвещайтесь, – с гордостью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ним девушка по имени Мо Цзинъюнь тоже с любопытством подалась вперед, а вот парень по имени Гао Хуэй, казалось, не проявил к происходящему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изображен красивый юноша лет десяти с небольшим. Светло-золотистые короткие волосы, ледяные зеленые глаза… Он сидел на троне, свысока и холодно взирая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он уже обладал мощной, подавляющей аурой, из-за которой никто не осмеливался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довольно юным, – не удержался от комментария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и зеленые глаза, конечно, смотрелись красиво, но вот прическа казалась слишком короткой. Е Юймэн искренне считал, что длинные волосы идут всем,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фото с его коронации в пятнадцать лет, – пояснил Гань Сяоян. – Сейчас ему, должно быть, уже двадцать шесть или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Цзинъюнь не выдержала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что-то посвежее?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тут ты ничего не понимаешь, – с иронией заметил Гань Сяоян. – Уровень секретности изображений императорской семьи Империи Яоцзинь невероятно высок. Не то что с иностранных IP – даже граждане их страны не могут скачать свежие фото из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указал на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самое последнее фото, которое нам удалось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по этому снимку видна величественная осанка Его Величества, – восхищенно добавила Мо Цзинъюнь. – Сейчас, когда он стал взрослым, он наверняка выглядит еще более грозно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мы прибудем на Медицинскую звезду и получим законный статус, сможем посмотреть в Звездной сети видео его сражений в высоком разрешении и воочию полюбоваться его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восторженное лицо Гань Сяояна, Е Юймэн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ты им искренне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бы! – Гань Сяоян рассмеялся и с энтузиазмом продолжил: – Я его фанат как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признан сильнейшим во всей Звездной системе. Именно он вел армию в бесконечные походы и в конечном итоге одним махом уничтожил логово жуков, благодаря чему в космосе наконец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Точно-точно! – Мо Цзинъюнь тоже вставила слово. – Я слышала, что у этого Императора есть элитный отряд всего из двенадцати человек. Каждый из них – прославленный в боях храбрец, а главное – один красивее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верно! Император смог победить армию жуков во многом благодаря заслугам этих элитных 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Юймэна тут же всплыло множество связанных с ними обрывочных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появились более десяти лет назад и стремительно захватили Звездную систему. Тогда прежнему владельцу тела было всего семь или восемь лет, а родители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кризиса, вызванного нашествием жуков, компания отца Е обанкротилась. Мужчине пришлось рискнуть и отправиться на заработки в глубокий космос, но в итоге он погиб в пасти чудовищ, оставив после себя лишь огромные долги…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картины, всплывающие из памяти, Е Юймэн невольно ощутил щемящую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жуки уже полностью уничтожены? –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вроде бы да? – ответил Гань Сяоян. – Говорят, жуки – это коллективный разум. Если умирает Мать жуков, остальные особи погибают, как бы далеко они 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Мать жуков была убита? – уточнил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Гань Сяоян с гордостью произнес: – В решающей битве Император Империи Яоцзинь повел армию, уничтожил Мать жуков и взорвал целую планету, где находилось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был, наверное, самый грандиозный фейерверк в истории человечества! Эй, ты что, не видел этого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с сомнением посмотрел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запнулся, но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Видел, просто не вникал в подробности…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скончались, прежний владелец тела был еще совсем мал. Он не знал, что принял наследство, и долги естественным образом легли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узнал об этом законе, он уже стал совершеннолетним, и было слишком поздно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Кредиторы давили очень сильно, ему приходилось работать день и ночь, чтобы вернуть деньги, поэтому на новости и политику времени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год с лишним назад жуки были уничтожены и в Звездной системе воцарился мир, но более конкретных деталей не помнил – в конце концов, Федерация Сихэ не подвергалась прямому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определенно стоит узнать побольше, – посоветовал Гань Сяоян. – Император Империи Яоцзинь – самый красивый и сильный мужчина во всей Звездной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Е Юймэн. – Кстати, как его зовут? Это ведь не секретная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Наньчжоу, – ответил сидевший рядом Гао Хуэй, опередив Гань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«Трудный путь»?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Сяоян лишь молча посмотрел на него. Твой слух тебя явно подвел!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Сетевое сообщество Звездной сети, виртуальный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Яоцзинь насчитывает тридцать шесть планет, пригодных для жизни людей, тридцать две из которых уже полностью освоены.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тридцать два главных правителя планет собрались в этом голографическом виртуальном зале, чтобы отчитаться о проделанной за год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последнего, правителя Красной Древесной Звезды, и присутствующие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совещание длилось слишком долго. Хотя оно проходило в сети и не влияло на физическое состояние, оно крайне истощало ментальные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многие украдкой поглядывали на мужчину с длинными волосами, восседавшего во главе стола – это был их Император,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 решающей битве с жуками Его Величество получил тяжелое ранение и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еще не был женат, а в императорской семье Яоцзинь наблюдался серьезный кризис преемственности – подходящих наследников просто не было.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легко представить, какие потрясения ждут Империю 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новостей в последнее время в империи царила тревога, а под поверхностью благополучия назревали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сегодняшнего совещания слухи должны были развеяться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как и всегда, сохранял ясный и холодный ум на протяжении более чем десятичасового заседания, а его стиль выступлений оставался таким же острым, как прежде, что вызывало у присутствующих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правитель Красной Древесной Звезды завершил годовой отчет, что ознаменовало окончание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мужчины, и правители, словно получив помилование, один за другим исчезли из виртуального зала после почтительного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остался лишь молодой человек, сидевший по правую руку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такие же золотые волосы и зеленые глаза, а светло-золотистые кудри были уложены безупречно, придавая ему опрятный и деловой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правители вышли из сети, а сотрудники департаментов Столичной планеты, помогавшие в проведении совещания, отключились, он посмотрел на главу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вы утомились, – тихо сказал Лу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плотно сжал веки. Хотя в виртуальном мире физическое состояние не проявлялось явно, по лицу можно было заметить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открыл глаза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сети, как вдруг снова услышал голос Лу 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Лэй Ци, что он подготовил для вас место в виртуальном Колизее, но вы все время отказываетесь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был лечащим врачом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Выплеск разрушительной энергии в виртуальном мире ничуть не поможет облегчить раны, – нахмурившись,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Лу Наньчжоу в этот момент сбросил маску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запертого в клетке свирепого зверя, расхаживающего взад-вперед. Без рыка, без безумия, но каждым шагом он давал ясно почувствовать свой гнев, нежелание мириться с судьбой и силу, способную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Поможет, – глядя на него, сказал Лу Юаньцин. – Лэй Ци общался со мной. Он сказал, что подавление эмоций лишь мешает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будете следовать лечению, есть надежда на выздоровление…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звук лопающихся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взгляда Лу Наньчжоу хватило, чтобы всё в виртуальном конференц-зале не выдержало и рассыпалось на мириады виртуальных световых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смотрел на Лу Наньчжоу,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Юаньцин, – сказав это, он не стал спорить и просто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наблюдал, как предметы в виртуальном зале медленно собираются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ментальной энергии Лу Наньчжоу всё еще не рассеялись. Ощущая скрытую в них ярость и нежелание сдаваться,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покинул виртуальный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Лу Юаньцин открыл глаза и сел в голографической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коммуникатор на запястье, подошел к световому компьютеру, открыл зашифрованную программу на рабочем столе и после разблокировки по радужке глаза на экране появилось изображение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освещению, там был вечер: оранжевые лучи солнца косо падали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теплые и яркие тона, глядя на маленькую кровать в центре кадра, Лу Юаньцин не 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свернулся в клубок обугленный детеныш зверя, к которому были подключены сложные высокоточные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эти передовые технологии могли лишь поддерживать жизнь, но не могли вылечить. Прошел уже год, но состояние не только не улучшилось, а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старые пердуны не начали снова проявлять активность и если бы беспорядки в разных местах не становились всё труднее подавлять, Лу Юаньцин ни за что не согласился бы на проведение этого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ухудшится ли состояние брата после того, как он сегодня так себя перенапряг?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смотрел на детеныша на экране, его глаза были полны тревоги, боли и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сильнейший боец Звездной системы, его самый гордый брат, Император, которому поклонялись и за которым следовали бесчисленные люди, в реальности мог лишь влачить жалкое существование в облике детеныша, ожидая смерти в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набрал номер на коммуникаторе, и вскоре на экране появилась фигура сереброволосого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кивнул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Медицинская звезда недавно набрала группу медиков из Федерации Сихэ. Вероятно, их распределят в Королевский санаторий. Проверь их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– сереброволосый юноша тут же принял приказ, а затем спросил: – Ваше Высочество, неужели на Медицинской звезде появился предатель…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осторожность. Это обычная кадровая перестановка.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Королевский санаторий на Медицинской звезде в основном помещали важных лиц, внесших выдающийся вклад в Империю Яоцзинь, среди которых было немало мастеров с кровью зверей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них, конечно же, Лу Наньчжоу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травм и болезней эти люди были вынуждены вернуться в форму детенышей, это не означало, что они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из-за неспособности контролировать силу у них часто случались всплески энергии крови и ментальной силы, что создавало огромные трудности для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подпадали под влияние подавления крови между зверями, что приводило к ошибкам в работе, а в тяжелых случаях – к невозможности даже пошевелиться под чудовищным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Медицинской звезде врачи, обладающие кровью зверей высокого ранга и способные игнорировать подавление крови, были редкостью, и они не могли заботиться обо всех пациентах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Лэй Ци, лечащий врач Лу Наньчжоу и директор Королевского санатория, решил попытать счастья в Федерации Сихэ…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поддерживал эту попытку, но его крайне беспокоила безопасность Королевского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изображение с камер, на умирающего детеныша на больничной койке, слегка закусил губу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А-Инь, отправляйся туда лично, – сказал он. – И… будь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