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Котёнок,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осторожно протянул руку и кончиками пальцев едва заметно коснулся головы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котёнок никак не ответил. Глаза были плотно закрыты, а из горла то и дело вырывался слабый, жалобный скулящий звук – казалось, он испытывал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Шерстка немного потускнела, но оставалась чистой и гладкой: сразу было видно, что за ним тщательно ухаживали и хорошо кормили.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помедлил, но всё же протянул ладони и осторожно поднял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Тельце трёхцветного малыша было мягким, а это пушистое прикосновение напомнило Е Юймэну о контрактном звере – Сюэцю.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Сюэцю был духовным кроликом, способным изменять размеры. Хотя уровень его развития был невысок, он всё равно оставался самым важным и преданным спутником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тяжело вздохнул и медленно покачал головой, стараясь прогнать эти печальные мысли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нога была зафиксирована в гипсе, полуприсед давался с трудом и доставлял массу неудобств, поэтому он просто сел, прислонившись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Дай-ка я тебя 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осторожно повертел котёнка в руках, внимательно осматривая его со всех сторон, но в конце концов нахмурился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ветеринаром и совершенно не имел опыта в лечении животных, поэтому сейчас не понимал, что именно случилось с этим крошечным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вовсе не означало, что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настороженно огляделся по сторонам и, убедившись, что поблизости никого нет, немного сместился, чтобы не попасть в объектив камеры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котёнка на колени и сложил пальцы в специальном заклинании.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ладони двигались, на кончиках пальцев начала проступать слабая зелёная флуоресценция. Наконец он едва ощутимо коснулся ими трёхцветного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искусство возвращения весны!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продвинутое заклинание врача-культиватора, способное восстанавливать жизненные силы, укреплять тело и облегчать страдания пациента в процессе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нынешним уровнем духовной энергии за короткий промежуток времени он мог применить эту технику лишь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малого искусства возвращения весны частое, прерывистое дыхание трёхцветного котёнка постепенно выровнялось, а жизненные показатели заметно укрепились.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не заметил, как плотно закрытые глаза котёнка приоткрылись на узкую щелочку. Тот с трудом приподнял веки и украдкой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энергия иссякла, сияние малого искусства возвращения весны медленно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Юймэн завершил технику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поднял трёхцветного котёнка, внимательно осмотрел его и, заметив явное улучшение состояния,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врачебное искусство действует и на жизнь в этом мире… Подумав об этом, он почувствовал гораздо больше уверенности в том, что сможет исполнить желание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аккуратно положил котёнка в карман одежды и, опираясь на костыли, с трудом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вернуться в комнату, как вдруг двери лифта открылись, и в коридоре показалась слегка знакомая фигура, спешащая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крутой парень с синими волосами, которого он встретил внизу!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волосы были не чисто-синими, а скорее туманно-голубыми, становясь светлее к самым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впервые в жизни видел такой необычный цвет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лишь на короткое мгновение замедлил шаг, словно зафиксировав цель, и прямиком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Ваше… – он на мгновение запнулся, но тут же поспешно исправился. – Шаньшань!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Шаньшань?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Юймэн, в полном недоумении пятясь назад, пытался осознать, что происходит, но из-за проблем с передвижением не успел отойти далеко – его быстро нагнали.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резко схватил Е Юймэна за воротник, а взгляд его тут же устремился на котёнка, который робко выглядывал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с ним сделал? – сердито потребовал он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подавляющим преимуществом в росте и увидев перекатывающиеся под кожей мышцы на руках собеседника, Е Юймэн постарался сохранить внешнее спокойствие. Он благоразумно поднял руки, демонстрируя, что не представляет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ничего не делал… – мягко объяснил Е Юймэн. – Ему было плохо, и я просто решил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заметив, что трёхцветный котёнок теперь просто мирно спит, синеволосый юноша немного успокоился и разжал пальцы, отпуская воротник Е 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что же ты выяснил при осмотре?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лишь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нахмурился, но больше расспрашивать не стал и осторожно забрал кота. Видя, что тот собирается уйти, Е Юймэн помедлил, но всё же решил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есть доказательства, что это твой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сначала опешил, а затем подозрительно оглядел Е Юймэна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из Федерации Сихэ?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пришла очередь Е Юймэна удивляться. Неужели этот человек не из Федерации Сихэ? Именно в этот момент Е Юймэн осознал, что собеседник говорит на межзвёздном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иностранец?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Юймэн молчит, синеволосый юноша не стал продолжать разговор. Одной рукой он бережно придерживал котёнка, а другой вытянул маленький жетон, висевший на шее животного, и показал его Е Юймэну.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жетоне был выгравирован именно этот иероглиф, который полностью совпадал с именем, выкрикнутым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его имя? – уточнил Е Юймэн.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юноша кивнул. Выражение лица его стало гораздо мягче, хотя он всё ещё выглядел как человек, к которому лучше не приближаться без веской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Прости, и…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поспешно ушёл, крепко прижимая кота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смотрел ему вслед, на этот раз не пытаясь препятствовать. Он не чувствовал обиды на резкое отношение синеволосого юноши – искреннее беспокойство за питомца было вполне понятно и 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 искусство возвращения весны могло лишь на короткое время восстановить жизненные силы. Если не найти истинную причину болезни и не вылечить её окончательно, этот трёхцветный котёнок по имени Шаньшань вряд ли проживёт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лишь печально покачал головой. Он не был ветеринаром, и при нынешнем уровне способностей был совершенно бессилен помочь этому маленькому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костыли и тяжело прихрамывая, он медленно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этаж, VIP-люкс.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поспешно вернулся в номер, бережно устроил котёнка на мягком матрасе, а затем принёс чистую воду и необходимые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пора принимать лекарство… –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вливал лекарство в ротик котёнку из шприца, с затаённым волнением наблюдая за тем, как тот проглатывает горькую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Трёхцветный котёнок жалобно мяукал, и для Шэн Хао эти звуки были самыми прекрасными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может капризничать, – с облегчением подумал Шэн Хао. – Это значит, что проблема не так серьёзна, как могло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плечах Шэн Хао спало, движения при кормлении стали ещё более нежными, и в конце концов ему удалось уговорить котёнка выпить всё лекарство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трёхцветный малыш крепко уснул, Шэн Хао остался дежурить у кровати, не смея отойти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тянулось медленно, и так прошло до самого следующего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пора вставать и завтракать, – снова позвал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Шэн Хао прозвучал в комнате, котёнок, лежавший на кровати, в мгновение ока превратился в маленького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ребёнок лет пяти-шести с волосами и глазами глубокого синего цвета. Он выглядел хрупким и болезненным, а на бледном детском личике отчётливо читались следы недомогания.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потёр глаза маленькими кулачками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не голоден…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что-то вспомнил и поспешно сел, оглядывая комнату в поисках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тот старший брат? –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Шэн Хао невольно вспомнил вчерашний инцидент, и выражение его лица мгновенно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помните, о чём мы договорились перед отъездом из страны? – строго напомнил он. – По пути на Медицинскую звезду вы должны беспрекословно слушаться меня и не бегать куда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Империя Яоцзинь – это не наше королевство, и здесь очень опасно бродить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из королевства Ланьси, и главной целью их путешествия на этом корабле было посещение Медицинской звезды Империи Яоцзинь для прохождения курса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жетоне мальчика было выгравировано лишь краткое слово «Шань», его настоящее имя было Шань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родился с волосами чистого синего цвета, с самого первого дня жизни на него возлагали огромные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«Лань» в королевской семье Ланьси встречалось крайне редко, что свидетельствовало о том, насколько сильно любили маленького Шань Ланя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начиная с двух лет его здоровье стало стремительно ухудшаться, и в конце концов из-за крайней физической слабости он вызвал неприязнь у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в данную поездку его сопровождал лишь один офицер охраны –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 Хао ненадолго отлучился, чтобы забрать еду, но, вернувшись в номер, с ужасом обнаружил,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подопечного, он в полной панике бросился к персоналу, чтобы просмотреть записи с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 маленьким Высочеством ничего не случилось, иначе у Шэн Хао просто не хватило бы духу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Шань Лань виновато опустил голову, глядя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бегал куда попало… – тихо прошептал он. – Я… я просто вдруг почувствовал себя очень плохо и побежал искать тебя, а кто же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переступил порог лифта, последние остатки сил окончательно покинули его, и он невольно принял облик зверя. Когда двери лифта с тихим шорохом открылись, он, находясь в полубессознательном состоянии, едва сумел выползти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совершенно не в силах больше держаться, он отыскал какой-то укромный уголок и спрятался там, надеясь, что его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объяснение, Шэн Хао почувствовал, как сердце сжалось от щемящей боли. Он поспешно взял маленького Шань Ланя на руки и успокаивающе, с бесконечной нежностью, погладил его по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я не должен был оставлять вас одного… – с искренним раскаянием прошептал Шэн Хао. – Как только мы прибудем на Медицинскую звезду Империи Яоцзинь, ваша болезнь обязательно будет вылечена!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Лань доверчиво прижался к его плечу и ласково потёрся щекой о ткань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 Хао осторожно отпустил его, ребёнок снова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спросил, как зовут того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Хао лишь молча качает головой, мальчик недовольно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не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обидно!» – подумал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был Шэн Хао, а на него, несмотря ни на что, злиться было нельзя…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чем он был примечателен? – озадаченно поинтересовался Шэн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думал только об одном: как можно скорее вернуть маленькое Высочество в номер и дать необходимое лекарство, поэтому совершенно не догадался расспросить о том незнакомце.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было так спокойно и комфортно рядом с ним, что я сразу перестал чувствовать себя плохо, и к тому же… он такой красивый! – глаза мальчика восторженно засияли. – Мне очень нравится тот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Хао не удержался и ласково погладил его по головке,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он ведь тоже находится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ещё как минимум месяц пути, так что мы обязательно встретимся снова, и тогда я обязательно спрошу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Да! – радостно подтвердил Шань Лань, энергично кивнув. – И ещё нужно будет обязательно поблагодарить его за то, что он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Юймэн и не подозревал о том, какой разговор сейчас ведут слуга и его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завтрака, и он находился в ресторане, разделяя трапезу с тремя другими людьми. Всех их он встретил сегодня утром, и, по всей видимости, именно они были его будущими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этот раз Медицинская звезда Империи Яоцзинь наняла из Федерации Сихэ шесть специалистов, и двое других также находились на этом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сидевший напротив него, по имени Гань Сяоян, был выпускником Медицинского института столицы Федерации Сихэ по специальности «сестринское дело». Он не только блестяще учился, но и обладал открытым, дружелюбным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Гань Сяоян первым заговорил с Е Юймэном, а узнав, что тот тоже направляется на Медицинскую звезду, пригласил его вместе позавтракать и познакомил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Е Юймэна об этом мире были ограничены тем, что он успел узнать от прежнего владельца тела. Чтобы случайно не сболтнуть лишнего, он вёл себя за столом довольно сдержанно, лишь внимательно прислушиваясь к разговору собеседников.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Гань Сяоян вдруг заговорщицки, почти таинственно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вы что-нибудь знали об Империи Яоцзинь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Видели ли вы когда-нибудь, как выглядит их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http://bllate.org/book/17989/1731266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