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автор Юй Минцзэ в разговоре с Е Минчжао всячески очернял второго персонажа «Принца-нищего», на самом деле этот злодей с его красотой, страданиями и огромным пространством для актёрской игры был очень востребован.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простоял в коридоре больше двух часов, прежде чем его наконец вызвали в комнату для проб. Едва он вошёл, Юй Минцзэ, сидевший за столом жюри,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помощнику режиссёра, чтобы тот передал Е Минчжао отрывок для пробы: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пять минут на подготовку. Я сам буду с тобой репетировать!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Минчжао, который уже успел прочитать весь сценарий ещё в самолёте, взял два листа А4, бегло просмотрел их, кивнул в сторону жюри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Уважаемые члены жюри,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Отрывок, который должен был сыграть Е Минчжао, был одной из самых напряжённых сцен перед финалом — кульминационная сцена, где злодей Фу Шэнь, уже убивший родителей главного героя и заткнувший рот невесте с её любовником, наконец-то получил то, что хотел, и занял место главного героя Гу Минчао.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момент вступления в должность председателя корпорации Гу главный герой ворвался на церемонию вместе с другими героями и полицией. В присутствии журналистов, акционеров и директоров компании Гу он не только раскрыл истинную личность Фу Шэня, но и обнародовал все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были неопровержимы: Фу Шэня ждали как минимум двадцать лет тюремного заключения, а то и смертная казнь. Его мечта вот-вот должна была исполниться, а он рухнул с небес на землю — и даже его собственные родственники перешли на сторону главного героя, чтобы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мог понять, почему даже его семья не захотела ему помочь. Он так долго старался выбиться в люди, а в последний момент всё рухнуло. Все отвернулись, он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 отчаянии — он сорвал маску перед всеми, обнажив свою эгоистичную сущность.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безумной ярости он кричал о несправедливости судьбы, оправдывал свои преступления, а когда на его запястьях защёлкнулись холодные наручники, разрыдался, умоляя о прощении, а потом его, как мокрую тряпку,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Юй Минцзэ очень постарался, чтобы отбить у Е Минчжао желание играть злодея. Такие сцены, требующие мощной эмоциональной отдачи, даже для опытных актёров-ветеранов — серьёзное испытание, требующее тщательной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заставил новичка без подготовки пробоваться на такую сложную роль. Желание подставить — просто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жюри посочувствовали Е Минчжао. Конечно, они не питали особых надежд на его выступление — ведь он был человеком без актёрского опыта. Обычно такие люди в первый раз перед камерой даже нормальное выражение лица не могут сохранить, не то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почесал бровь, без особого интереса взял резюме Е Минчжао и собрался было пролистать его, не ожидая увидеть ничего стоящего, способного «порадовать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тот момент, когда он опустил взгляд, его слух приковал к себе низкий, мягкий, почти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мягкий голос донёсся до слуха всех присутствующих, скользнул, как змея, ползущая по траве, —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жюри подняли головы и увидели, что элегантный мужчина всё так же стоял на месте с ясной и милой улыбкой на лице. Только глаза у него стали тёмным, глубоким, бездонным холодным омутом, в котором на миг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эту улыбку? Идеальная дуга, безупречная — но от неё учащалось сердцебиение, словно от вида куклы из страшной детской песенки: чем невиннее, тем страшнее, чем милее, тем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было тогда не проявлять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сделал шаг вперёд, приближаясь к сидевшим в ряд членам жюри. Его глаза, чёрные, как жемчуг, смотрели в глаза Юй Минцзэ, и в свете ламп в них отражался холодный, неживой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медленно наклонился вперёд, словно любовник, шепчущий на ухо, или змея, собирающаяся напасть. Его голос был мягким, вкрадчивым и бархатистым: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было сразу тебя прикончить, привязать к телу камень и бросить в открытое море — тогда ты бы уже не смог испортить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встретился глазами с этим взглядом, и его мозг на миг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главный герой его сериала списан с Е Минчжао, и был убеждён, что тот не сможет сыграть коварного и жестокого злодея — не потому что не верил в его актёрские способности, а потому что знал Е Минчжао как элегантного, нежного, умного, скромного, доброго, искреннего, остроумного, сообразительного, наивного и при этом очень чуткого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восемнадцать лет, и в сердце Юй Минцзэ Е Минчжао был чистым, как белый лист. Он вырос в такой благополучной среде, его окружали такие воспитанные люди — как цветок, выросший в оранжерее. Откуда ему было знать, что в этом мире есть такие злодеи, как Фу Шэнь — коварные, жадные, жестокие, готовые на всё, чтобы украсть чужую жизнь, богатство и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сказать, Юй Минцзэ не сомневался в способности Е Минчжао понять роль. В конце концов, он был выпускником финансового факультета университета Синьхай, вундеркиндом, окончившим вуз в двадцать лет — как у него могли быть проблемы с восприятием?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индустрии полно таких «профессиональных актёров», которые красноречиво рассуждают о ролях, пишут блестящие характеристики персонажей и анализ сценария, а как доходит до игры — на сцене выдают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самого Юй Минцзэ, несмотря на то что при написании сценария у него мысли лились рекой, в реальной жизни понимание характера Фу Шэня оставалось лишь на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ситуация была такой же, как у Е Минчжао: из-за слишком благополучной среды и полученного образования он не мог понять, зачем кому-то наживать себе богатство, причиняя вред другим, грабя их и стирая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Минцзэ очень переживал, что Е Минчжао, поддавшись порыву, захочет играть второго персонажа, но из-за недостатка актёрского мастерства и несоответствия характера получит критику от зрителей, что даже может повлиять на его будущую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до тех пор, пока Юй Минцзэ не увидел выступление Е Минчжао на пробах. Эта безумная и злая улыбка под сладкой маской и эти взгляд, более холодный и бесчеловечный, чем у змеи, — сердце Юй Минцзэ пропустило удар, и в голове осталась только одна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Шэнь 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персонаж, существовавший лишь на бумаге, вдруг сошёл со страниц сценария и предстал перед ним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внезапно повернул голову и посмотрел на Юй Минцзэ. Его злобная, но приторно-сладкая улыбка вдруг стала безумной — словно невидимая рука сорвала безупречную маску, и красивое лицо Фу Шэня исказилось в свирепой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...Что ты понимаешь в моей злобе? Вы, изнеженные, высокомерные богачи, всего лишь родились в хорошей семье, и уже считаете себя благородными и добродетельными? Чушь! Если вас поставить на моё место, вы бы справились ещё хуже меня. Вы — просто стадо тупых свиней, запертых в роскошных особняках. Кто из вас может сравниться со мной? Все вы были у меня под каблуком! Я просто не хотел, чтобы меня всю жизнь втаптывали в грязь, я хватал любую возможность подняться — что в этом плохого? Виноват ты сам — зачем надо было играть в эту дурацкую игру? Твоих родителей убил твой собственный идиотизм, а не я! Думаешь, мне нравится быть злодеем? Я три года планировал, стольких убил — не потому что хотел делать зло, а потому что хотел доказать самому себе. Я должен был показать всем: я неудачник не потому что я никчёмный, а потому что мир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комнате раздался громкий звонок телефона. Юй Минцзэ в панике сбросил вызов, смущённо глядя на Е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А-Цзэ звонит. Извини, что прервал твою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Минцзэ заговорил, словно по мановению волшебной палочки, вся агрессия и сарказм в Е Минчжао исчезли. Он мягко улыбнулся, и перед жюри снова стоял учтивый, элегантный и невозмутимый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жюри украдкой переглянулись, с изумлением отмечая, что в Е Минчжао не осталось ни следа от Фу Шэня. Перед ними был тот самый Гу Минчао из сценария — благородный, умный и добрый.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люди, способные на такую безупречную «шизофрению» без малейших следов игры. Члены жюри были в восхищении: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похоже на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Минцзэ снова сбросил звонок от своего жениха Чжоу Юэцзэ, кашлянул, чтобы скрыть смущение,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 сыграно. Можешь объяснить, как ты понимаешь персонажа Фу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 Шэнь, как следует из его имени, означает «одержимость». Это злой дух, который захватил чужое место и хочет заменить собой главного героя Гу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растерянно вздохнул. Он не ожидал, что Е Минчжао сыграет Фу Шэня настолько хорошо — даже лучше, чем другие актёры, пробовавшиеся на эту роль. Но он действительно не хотел, чтобы Е Минчжао упустил главную роль Гу Минчао, ведь именно этот персонаж был создан на основе характера Е Минчжао.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Фу Шэнь был великолепен, если выбирать, Юй Минцзэ всё же хотел видеть друга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остальные члены жюри смотрели на растерянного Юй Минцзэ, потом на Е Минчжао. Хотя Юй Минцзэ прямо не называл личности Е Минчжао, было очевидно по их общению, что они не просто знакомы. Юй Минцзэ говорил, что главный герой списан с Е Минчжао, и лично привёл его на пробы.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Минчжао показал слабый результат — это одно, но он сыграл безумного и жестокого Фу Шэня так, что стал самым подходящим из десятков актёров, проходивших пробы на эту роль. Поэтому они были не против сделать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прототипом главного героя является господин Е, а в роли второго персонажа он так хорош, может быть, стоит рассмотреть вариант с одной ролью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http://bllate.org/book/17986/1743792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