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не стал откладывать — на следующее утро он пришёл в компанию и оформил передачу дел. Председатель Е и старший брат ничего не могли с ним поделать. С детства Е Минчжао казался мягким и покладистым, но если уж он что-то решал, то никакая сила не могла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могли сделать председатель Е и старший брат, — это помочь ему с передачей текущих проектов, чтобы не нарушить работу корпорации. После чего, наедине,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Наиграешься — возвращайся. Двери компании Е всегда для тебя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 Минчжао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Е Минчжао распределили между тремя старшими сотрудниками из отдела секретариата. Из-за его особого статуса и блестящих профессиональных навыков, с тех пор как он три года назад пришёл на стажировку, председатель Е и старший брат лично посвящали его во все дела корпорации. Поэтому все эти годы Е Минчжао отвечал за ключевые, самые важные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внезапно уволился и ушёл в актёры, его работу пришлось делить на троих. Каждый из секретарей отвечал только за свою часть, но даже так им было тяжело. Они не переставали удивляться тому, как один человек справлялся с таким объёмом работы — и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всех тревожил вопрос: почему он вдруг ушёл? Даже если отбросить его статус приёмного сына семьи Е, потерять такого грамотного теоретика и тонкого стратега — руководство корпорации должно было бы всеми силами его удерживать. Но, учитывая недавние перемены в семье Е, все лишь многозначительно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часов, как новость об увольнении Е Минчжао разлетелась по всей корпорации. Те, кто ещё недавно завидовал его удаче, теперь сочувственно вздыхали и вновь жалели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ни воспитывай приёмного, родному он всё равно не ровня. Помощник Е столько лет проработал в компании — может, и не надрывался до смерти, но работал добросовестно. И вот так просто ушёл? Никто и не сомневается, из-за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Помощник Е — замечательный человек. Гений, образование блестящее, красивый, характер хороший. Я за все годы работы с ним ни разу не видел, чтобы он на кого-то повысил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не только! У него есть чувство ответственности, он никогда не перекладывал вину на подчинённых. Помните, в прошлый раз старый Лю из-за невнимательности ошибся в расчётах и сдал отчёт как есть? Хорошо, что помощник Е на проверке вовремя заметил и позвал его исправить. А то был бы большой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ещё он очень внимательный. В конце прошлого года мой отец заболел, лёг в больницу. Я переживал, на работе не мог сосредоточиться. Помощник Е сразу заметил. Не только отпустил меня пораньше, но и сам доделал мой отчёт. Кстати, он так хорошо его сделал, что я в тот месяц даже премию получил! Я хотел отдать ему эти деньги, но он не взял. Сказал, чтобы я купил отцу витаминов, поддерживал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что. Значит, помощник Е действительно хороший человек. Я и представить не мог, что он уйдёт из корпорации. Он так любил работать в компании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толку в любви? Что толку в доброте? Что толку в способностях? Родная кровь всё равно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сказать, что настоящий наследник займёт место помощника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ладно? Говорят, он после школы не стал дальше учиться. А помощник Е — выпускник финансового факультета университета Синьхай. Сможет ли тот справиться с его работой? Он хоть знает, что такое биржевые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знает — научится.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Тоже верно. Он же носит фамилию Е. Вся корпорация Е принадлежит их семье. Если председатель Е захочет, то должность помощника — не проблема. Можно и менеджером отдела назначить, хоть с неба спустить*. Главное — посадить его на высокий пост, а всю черновую работу оставить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сплетни оборвались. Сотрудники переглянулись. Многие, даже не видев настоящего наследника в глаза, уже начали испытывать к нему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удивительного. Раньше они обсуждали историю двух наследников из чистого любопытства — как сериал после ужина. Каждый мог легко занять моральную высоту, судить и рядить, беззаботно рассуждая о том, повезло ли Е Минчжао или он виноват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появление настоящего наследника начало угрожать их собственным интересам, все утратили способность оставаться сторонними наблюдателями.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уже не имело отношения к Е Минчжао.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корпорацию Е, он с чемоданом направился прямо в киногородок Хэнчжоу. По дороге в аэропорт друг Юй Минцзэ протянул ему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Слушай, ты правда решил уйти из компании Е и податься в актёры? — Юй Минцзэ, сдерживаясь из последних сил, наконец не выдержал и спросил с мучительным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Минчжао, не поднимая головы, ответил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не ты пригласил меня сыграть в своём сериале? Что,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нет!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выпрямился и громко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Тому, что ты согласился сниматься в моём проекте, я только рад! Скажу тебе честно: главный герой этого сериала списан с тебя. Ты — мой вдохновитель. Если бы ты не отказывался от актёрства, я бы давно запустил этот проект. Просто мне казалось, что тебе нравится финансовая сфера, что ты хотел помочь отцу и старшему брату поднять корпорацию Е... А теперь ты внезапно уходишь, да ещё и из финансов вообще, решил стать актёром...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глубоко вздохнул, пристально глядя в чёрные ясные глаза Е Минчжао, и 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из-за Е Минъи,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чего ты взял?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удивлённо усмехнулся и небрежно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Никто тут ни при чём. Просто вдруг захотелось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Чушь!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ни на секунду не поверил: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такие отговорки даже дети не верят. Если бы ты хотел сниматься в кино, ты бы пошёл раньше. Почему именно сейчас, именно в этот момент, у тебя вдруг проснулся интерес? Ясно же — вернувшийся третий господин Е тебя выдавливает! Вот чего я не понимаю, так это почему Е Минъи должен на тебя давить? Его похитили, когда он был ребёнком, — это что, твоя вина? Ты что, заказал похитителей? А он приходит — и ты уже не можешь оставаться в семье Е! Сколько лет ты вложил в финансовое образование? Четыре года в университете ты ни разу не спал больше шести часов подряд — мы все видели. Мы все думали, что ты станешь лучшим биржевым аналитиком в стране! Что ты поможешь дяде Е и старшему брату вывести корпорацию Е на новый уровень! Это ведь всегда было твоей мечтой, твоей целью. С какой стати он появился — и ты бросаешь и Е, и корпорацию, и даже любимую профессию? Даже если ты не скажешь, я знаю: ты уходишь из Е именно сейчас, потому что Е Минъи тебя не может терпеть. А притворяешься, что уходишь в актёры с радостью, потому что боишься: если останешься в финансах, это вызовет пересуды о семье Е?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с каждым словом всё больше распалялся, чувствуя обиду за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думаешь обо всех, заботишься о чужих интересах и чувствах, но кто подумает о тебе? Да, Е Минъи — настоящий наследник семьи Е, но ты ведь тоже член семьи! То, что ему не повезло, — не твоя вина! Почему он имеет право вымещать на тебе свою злость? Если бы он действовал открыто, по-мужски, я бы его уважал. А так — что это за поведение? Какой же он после этого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спокойно выслушал тираду друга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все неправильно поняли Е Минъи. Он меня не травит. Я сам не захотел оставаться в корпорации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совершенно искренне. Узнав сюжет оригинального романа, он и правда не собирался оставаться в компании Е. Но не по той причине, которую предполагали Юй Минцзэ и остальные друзья — будто он боится, что Чу Хэнъи будет его травить или что семья Е поставит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уходил, чтобы отступить, чтобы выиграть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оригинальном романе Чу Хэнъи, начав работать в корпорации Е, опираясь на накопленные знания и опыт из прошлой жизни, добьётся больших успехов и полностью переломит предвзятое отношение к себе — не только сотрудников, но и председателя Е, совета директоров и крупных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Е Минчжао, станет для Чу Хэнъи и контрольной группой, и ступенькой. Чу Хэнъи использует против него то, чему научился у него же в прошлой жизни, и завоюет доверие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втайне Чу Хэнъи будет сливать коммерческие тайны корпорации Е конкурентам, провоцируя их на атаки. А сам, пользуясь моментом, как рыбак, будет ждать, пока схватятся тигр и дракон, и в итоге не только доведёт корпорацию Е до банкротства, но и поглотит её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этого Е Минчжао не мог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семью Е своей главной опорой, всех её членов — своими родными, а развитие корпорации Е — делом всей своей жизни. Он не позволит никому разрушить его замысел, даже такому «избранному судьбой» главному герою, как Чу Хэнъи.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уходя из корпорации Е, внешне он демонстрировал нежелание конфликтовать с Чу Хэнъи и ставить семью в неловкое положение, но втайне оставил своих людей. Его цель — пристально следить за Чу Хэнъи и поймать его на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привлечение на свою сторону, натравливание одних на других — мелочи, попутные задачи. Он не станет сам говорить о Чу Хэнъи плохо, но и закрывать глаза на его поведение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все вокруг видят враждебность Чу Хэнъи к нему, — Е Минчжао только разводил руками: раз все так думают, он тут ни при чём. Видимо, Чу Хэнъи слишком явно демонстрирует свою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Минчжао моргнул, и улыбка на его лице стала глубже. Он постучал длинным пальцем по обложке сценария и весело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оставим грустное. Перейдём к делу: меня больше интересует роль второго плана —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Минцзэ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играть отрицательного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Хоть с неба спустить — буквально «десантироваться с неба». В деловом контексте это означает «назначить на высокую должность со стороны, без стажа» или «поставить человека сверху».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http://bllate.org/book/17986/1736086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