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Рыцарь сделал заманчивое предложение!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«Задумался тут…»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Очередным утром, когда я, как обычно, поливал сад, Северан, уже не снимавший соломенной шляпы, вдруг пробормотал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ковш и взглянул на него.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 самого начала было ошибкой пытаться увести вас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давненько не заводил разговор о столице, так что я удивлённо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Северан явился за мной сюда, я успел изрядно к нему привыкнуть. Похоже, как я и думал поначалу, он намеревался забрать меня в столицу после того, как я закончу сбор урожая и подготовлюсь к зиме.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прибыл, я ещё собирал помидоры, а теперь на грядках уже красовались осенние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(…Погодите-ка. С чего это я позволил господину Северану войти в мою повседневность! Совсем забыл, что надо было сбежать!)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в тягость постоянно носить маску, но день за днём с Севераном проходили так уютно, что я махнул на всё рукой. Нельзя было так расслабленно думать: «живётся-то неплохо»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потому, что он приносил из города свежее мясо в обмен на мои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я замер. А Северан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Никола. А вы часто бываете в ближайшем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с невозмутимым видом добавил: «С тех пор как я здесь, вы туда не ходили», — 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тех пор как Огюстен впервые привёл меня сюда, я бывал там лишь несколько раз. Разве что перед тем, как укрыться на зиму, закупал самый минимум мяса, а так питался в основном вяленым — люди оставляли его на полке для продажи овощей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благодаря Северану, я только радовался, что могу раздобыть свежее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безмолвно переводил взгляд с места на место, а Северан смотрел на меня так, будто увидел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«Э-э, постойте. Вы что, вообще не ходите? Да как вы… живёте-то?»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«Пшеницу мне… доставляет господин Перан, а вяленое мясо… кто-то оставляет на полке. А в последнее время и вы, господин Северан, здесь…»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я, запинаясь, пробормотал всё это себе под нос, Северан издал короткий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сейчас сказали "ого"?»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я ни за что не позволил бы себе столь грубой реакции».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лучезарной улыбкой, будто ничего и не было, — наверное, мне просто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следующих его слов мне очень хотелось бы, чтобы они тоже оказались лишь слуховой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сходите ли со мной в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оборвал Северана, едва эти слова слетели с его губ. От столь молниеносной реакции, какой от меня обычно и вообразить было нельзя, он растерянно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«Город», о котором он говорил, — это, должно быть, тот самый городок Эльде, где живёт Перан, доставляющий мне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я только начинал здесь жить, мы с Огюстеном заходили туда, чтобы узнать, где находится мясная лавка. Тогда он мягко объяснил горожанам, что я нелюдим, и именно Огюстен распорядился, чтобы Перан приносил мне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— не просто нелюдимый человек, я тяжелейший затворник, страдающий от глубокого недоверия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вдохнув, я подчёркнуто серьёзным тоном сказал Северану: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«Понимаете, господин Северан. Всё, что за пределами тех ворот, — это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та внушительная дыра во внешней стене зовётся Вратами Ада. А эта дорожка через внутренний двор — Дорогой в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мой угрожающий тон удивил его, то ли ещё что — Северан с ошеломлённым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«Стало быть, я всё это время пребывал в столь ужасающем окружении».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Вы постоянно на волосок от гибели. Таков этот мир. Такова…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«Такова… реальность».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это важно, я решил, что должен просветить Северана, чья жизнь сосредоточена в столице. А ещё — в глубине души надеялся, что если он поймёт, насколько сильно я боюсь внешнего мира, то, может быть,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кто подходят ко мне с похвалами и лестью, — нацелены лишь на будущие выгоды».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кто принимают во мне душевное участие, — интересуются только титулом».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кто дают мне "добрые" советы, — хотят втоптать в грязь чужое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кто обращаются со мной ласково, — охотятся за моим состоянием».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Северан стал совершенно серьёзным и, глядя мне прямо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«——… Это и впрямь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«Внешний мир ужасен. Снаружи —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слушал очень внимательно, и я прямо засиял — может, он всё-таки понял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пытается утащить меня в ад, то, осознав, каково мне, мог бы передумать и отступить. Вот было бы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гулко отбивало ритм. Сжимая кулаки в потных ладонях, я ждал слов Северана.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хорошо, что я завёл этот разговор. Теперь я понял, насколько далёкой кажется господину Николе столица».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как,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Кстати?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 голову набок, а Северан, коснувшись пальцем подбородка,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кем для вас является Перан, который доставляет вам письма?»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Перан — обычный, совершенно замечательный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сделал изумлённое лицо, и это меня самого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доставляет письма, то он явно хороший человек — чего же тут изумляться? А Северан с задумчивым «хм-м…»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«Город, где живёт Перан».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«Жители города, где живёт Перан».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взгляд Северана постепенно становился всё более подозрительным и сверлящим.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Перана».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совершенно замечательные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«…………А соседи, что оставляют вяленое мясо на овощной полке?»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почти уверен, что это ангелы».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 и невинно захлопал глазами. Северан же на какое-то время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выражения лица ему было не увидеть из-за маски, но он снова бросил на меня взгляд, каким смотрят на подозрительного типа, а затем, очаровательно улыбнувшись,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«Идём в город, господин Никола».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«Ой-ой, мы вернулись к тому, с чего начали. Может, мои слова до вас не долетают?»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понял: если вы не можете сходить даже в город, то и до столицы вам никак не добраться».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он же понимает, — я облегчённо вздохнул.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решил, что буду выводить вас постепенно, шаг за шагом».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это, я почувствовал, как рука Северана обхватила меня поперёк туловища, и мой взгляд резко улетел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«Э? А!.. П-погодите!»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точно куль с соломой, закинули на плечо высокого Северана. Я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Стойте-стойте. Меня таким манером, чего доброго, и до столицы дотащат, — пронеслась испуганная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метался, мы миновали Врата Ада, и Северан взгромоздил меня на свою лошадь, привязанную у конюшни, а сам сел следом. «Э-э, п-пог…»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срывались с губ бессвязные, дрожащие звуки, а лошадь всё уносила нас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оцепенело застыл, сидя перед Севераном в седле, и тут его голос раздался прямо у моего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«Готовы, господин Никола?»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К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«…Да нет же. К тому, чтобы повеселиться».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рот от изумления, и он, пробормотав: «Закройте, а то муха влетит», — пальцем приподнял мне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напряжённо пытался осмыслить слова Северана, что даже не замечал ничего вокруг. Деревья расступились, и лучи солнца ударили в глаза, заставив меня невольно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холма, где мы остановились, раскинулся маленький городок. Череда красно-коричневых черепичных крыш источала тёплое сияние даже издалека. По мощёным улочкам весело сновали горожане, а на пёстрых навесах, напоминающих рыночные прилавки, трепетало множество разноцветных полотен. Глядя на это, я вспомнил, что сегодня как раз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развернуться обратно к лесной тропе позади, и я медленно оглянулся. И тут Северан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вас исполнить мою просьбу, со всем пониманием моей дерзости».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«—— Стало быть, меня казнят?»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я со слезами на глазах. Он сухо возразил: «Нет», —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— друг господина Николы».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научу господина Николу тому, что такое веселье».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удивиться тому, что он такое говорит, сами слова оказались слишком ошеломляющими, и 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(Д-друг… Друг, друг, друг… Мой друг!)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воли мои глаза восторженно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легко верить — я горько усвоил это из прошлого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Бывало, заговорит кто-нибудь со мной по-доброму, а назавтра уже поливает меня грязью из тени господина Октава. Я много читал книг и мечтал, чтобы хоть раз у меня появился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 моим-то скверным происхождением ни у кого не было обо мне хорошего впечатления, а то, что господин Серафиос из учтивости был ко мне добр, лишь сильнее раздражало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дрожал от страха перед перешёптываниями за спиной и тайными насмешками.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нахлынувших воспоминаний о столице тело невольно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Северан не хулил меня, как другие, и не смотрел на меня, словно я надоедливая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(Ровесник, из Церкви, добрый…)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промелькнул образ Северана, который ещё недавно работал в поле в соломенной шляпе. Вспомнилось, как он весело смеялся, говоря о помидорах. И думаю: может, он всего лишь старался быть вежливым со мной — мастером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(Интересно, он всерьёз насчёт того, чтобы сегодня стать друзьями…)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молча раздумывал, но в итоге так и не смог устоять перед этими чарующими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удостоверяясь, Северан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 было сказано без вежливых форм, мгновенно наполнило мою грудь тёплым ожиданием, будто сердце расцвело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меня, часто-часто закивавшего, Северан показал белые зубы и рассмеялся,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http://bllate.org/book/17984/1728126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