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Куриный переполох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Никола, что делать с этими баклажанами?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Ба... баклажаны долго не хранятся, так что... положите их на полку за оградой,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туда приходят за покупками соседи. Там есть ящик с отверстием, они оставляют в нём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Севран в соломенной шляпе, обмотав шею пеньковой тканью, коротко кивнул в ответ на мои слова, подхватил обеими руками корзину, полную баклажанов, и зашагал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закончил сбор последних летних овощей и теперь вскапывал почву под семена, которые собирался сеять. Вопреки обыкновению, приходилось работать в маске, и от этого было ещё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тыльной стороной ладони струящийся пот, я вдруг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ну-ка... 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меня доходило, насколько странная сложилась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Севран, будто рождённый для того, чтобы носить чёрный мундир и доспехи, теперь усердно трудился на поле в соломенной шляпе и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«странная» ситуация, а нечто из ряда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происходит?..»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мысленно восстановить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на мои слова «надо сначала закончить со сбором разного урожая для зимних запасов» Севран резко отреагировал, а со следующего дня начал появляться во дворе в соломенной шляпе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действительно собирается забрать меня, как только закончится сбор урожая?..»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пытался сбежать среди ночи, но Севран спал в соседней комнате и мгновенно улавливал моё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он рыцарь...»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восхищался я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сбежать не удавалось, и я всё больше убеждался, что Севрану придётся задержаться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Бессилие...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Севран, по-видимому уже разложивший баклажаны на полке за воротами, теперь с пустой корзиной направлялся к помидорам. Его движения были плавными — словно у закалённого мастера домашнего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моя жизнь определённо стала легче с его помощью, но каждый раз, глядя на Севрана в соломенной шляпе, я испытывал острое, почти убийственное чувство неправильности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из себя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Севран-сан... вам точно можно не возвращаться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Не-нет, не мне! Это я о вас. Может, вам лучше заниматься рыцарскими делами, а не собирать баклажаны...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меня так ловко пытаются перевести на тему возвращения в Столицу, я поспешно возразил. Но Севран, как ни в чём не бывало срывая помидоры, ответил с безоблачной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стоит беспокоиться. Моя первостепенная миссия — доставить вас в Столицу, господин Никола.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которым рано или поздно предстояло сжимать белый серебряный меч ради защиты Верховного Мага Духов, теперь выглядели так, будто они только и созданы для того, чтобы срывать помидоры. Улыбка у него была до того широкая, что эта иллюзия становилась пугающе реальной, и я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хоть как-то переключить его мысли на Столицу,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Октав очень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характер изменился за эти пять лет, но раньше он был вспыльчивым самовлюблённым человеком. Если бы рыцаря, приставленного его защищать, так долго не было рядом, он бы точно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 и правда стал более спокойным по натуре?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рассеянно размышлял об этом, но не упустил, как Севран вздрогнул от моих слов. Он с озадаченной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Октав не стал бы сердиться из-за такого. Да и вообще... а, нет. Слушайте, этот помидор ещё рано срывать?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тоже годится. М-маленькие, но красные уже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он что-то недоговаривает. Однако почему-то куда сильнее меня заинтересовало, как Севран пристально разглядывает помидор, уместившийся в его крупной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Помидоры... те, что видишь в Столице, все одинаковой формы и размера. А здесь, оказывается, бывают самых разных. Вот и баклажаны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Севран говорит это с искренним недоумением, я невольно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рядом с ним на корточки и, глядя на помидор в его руке,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подумал. Поначалу.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назад, когда только начал здесь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лишь о том, что надо как-то прокормиться, я по простоте душевной решил выращивать овощи в этом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мне вспомнилась радость — та, когда саженцы, которые я с горем пополам растил, сверяясь с книгой, наконец принесли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в Столице продавались овощи примерно одного размера — разве что с небольшими различиями.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общежитии магов духов на кухне все овощи были одинаковой формы и размера. Что уж говорить о дворянине вроде Севрана — он, возможно, вообще никогда не задумывался об овощах.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становясь куда разговорчивее, когда речь заходит об овощах, в приподнятом настроении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разной формы, и в этом есть своя прелесть, правда. А вкус —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я, честно говоря, поражён тем, какие они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Севран изобразил на лице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он, по непонятной причине не желающий возвращаться в Столицу, поселился в замке, я снабжал его овощами. Мясо Севран, похоже, добывал в городе, так что с питанием у него проблем не было. Он несколько раз приглашал меня поесть вместе, но мне не хватало смелости снять маску, и я всякий раз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как соседи за оградой говорили, что мои овощи вкусные. Но вот так, лицом к лицу услышать похвалу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похвалили, и мне приятно... спасибо...»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я скажу «спасибо», это прозвучит так, будто я считаю себя молодцом, — и я промолчал. Молодцы-то — это сами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 мне очень нравятся вот такие чуть вытянутые помидоры, их удобно есть. Я... ах,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настолько проникся пониманием, что невольно поддакнул. А потом, опомнившись, сообразил, что присел рядом с ним, будто меня притянул помидор, — и это наверняка могло его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отодвинулся и сорвал соседний помидор. Он как раз случайно оказался вытянутой формы — и я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сбоку тихий смешок, я с медленным скрежетом, словно заржавевшая пружина, повернул голову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Севран почти всегда улыбался, я замечал, что иногда на его утончённом лице появлялась холодная тень. Но сейчас он улыбался, обнажая белые зубы и чуть прищурив ясные глаза, — и улыбка эта казалась по-настоящему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перехватило дыхание, и я не мог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застыл, Севран, не стирая улыбку с губ, склонил голову набок. Если на тебя так посмотрят — с таким лицом, — кто угодно не сможет оторвать глаз от Севрана.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его блестящие чёрные волосы мягко качнулись, 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все дети рождаются от людей!..»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 Столице есть много тех, кто ждёт его возвращения. Нельзя задерживать его здесь ради какого-то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нечаянно подошёл слишком близко, надо было соблюдать правильную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Таким, как я, нельзя находиться рядом с ним — это наверняка не доведёт до добра, — так что я решил вернуться к подготовке почвы для посадки репы.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принялся поспешно вставать, но Севран ловко подхватил мою руку. Пока я застыл на месте,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ваша маска... вы носите её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ах, да. Да, именно так. Это как часть моего тела, которую ношу всегда... А! Вы про помидор. Извините, этот вытянутый помидор — ваш, Севран-сан. Я вовсе не возомнил о себе, будто могу его у вас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его сорвали вы, господин Никола?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причину, по которой он схватил меня за руку, я немедленно преподнёс помидор Севрану.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почему-то не отпускал мою руку, и я занервничал. Тепло его ладони растекалось по моей, и я снова забеспокоился: не раздражён ли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поскорее отправить его обратно в Столицу, я должен немедленно исчезнуть отсюда. Но если я сбегу... сдастся ли он и вернётся ли в Столицу?»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холодноватое выражение, что иногда появлялось на лице Севрана, наверняка возникало именно потому, что я отказывался 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начинало казаться, будто я сам — корень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словно земля уходит из-под ног, страх падения в бездонную чёрную тьму охватывал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оставят меня в покое. Пусть не вмешиваются. То, что Севран так участливо меня слушает, вовсе не значит, что этому стоит доверять. Он просто слишком добр, чтобы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взаимодействую с людьми, тем больше им приношу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пусть со мной не связываются. Пусть оставят меня в покое.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мою руку!..»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 силой подумал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хлопающих крыльев, и я увидел, как куры всей гурьбой ринулись прямо на Севрана.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опомниться, как Севран оказался погребён под курами, и я ужаснулся. Со своего места я видел только множество округлых белых куриных задов, выстроившихся 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мгновение куры, будто завершив свою миссию, удалились — и глазам предстал ошеломлённый Севран, попавший в бурю из белых перьев. Я невольно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Севран пришёл в себя и с оскорблённым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я ни в коем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замотал головой, но уголки губ предательски подрагивали. Севран уставился на меня с таким видом, будто не мог поверить в подобное предательство, и это делало сдерживать смех окончательно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простите, я правда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отряхивать с плеч пух и пёрышки, и вид у него при этом был до того потешный, что я снова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Севран тоже вдруг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проговорил он, — пожалуй, так мне и надо. За то, что задержался здесь против вашей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Севран посмотрел на меня в упор — в его взгляде больше не было ни тени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уеду, пока вы не согласитесь по доброй воле. Как бы долго ни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меня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почему он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чтобы спрятать лицо под полями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же говорю вам: не надо со мной связываться. Ни к чему хорошему это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Севран ничего не ответил — лишь снова склонился над помидорной грядкой с таким видом, будто ничего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молчание ранило почему-то сильнее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нашими головами раскинулось бесконечно высокое, пронзительно-синее небо. Где-то вдалеке застрекотали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 и тоже вернулся к работе, так и не подобрав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Соломенная шляпа Севрана чуть съехала набок, но поправлять её он, кажется,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дня, когда я, закончив дела, поднялся на второй этаж замка, в окно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решил, что это ветка, и не обратил внимания, но стук повторился — три коротких удара, с чёткими промежутками.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приблизился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стеклом, противоестественно зависнув в воздухе, колыхалась полупрозрачная фигурка — крошечный дух, похожий на сгусток облака, размером с ладонь. Пушистое Духовное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приоткрыл окно, и тот сразу юркнул внутрь, сделав круг по комнате, а затем опустился прямо на мою ладонь. Он был прохладным, чуть влажным — как утренний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Пушистое Духовное Облако — довольно редкий дух, который обычно обитает далеко в горах. Он никак не мог залететь в это захолустье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прислушался к его безмолвной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«Приближается... нечто опасное... в сторону Столицы...»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задрожал мелкой дрожью,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Опасность, угрожающая Столице. И достаточно могущественная, чтобы Пушистое Облако примчалось с предупреждением аж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внутри всё похолодело. Я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дверью, в комнате на первом этаже сейчас находился Севран.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Столице действительно что-то угрожает, его место там — рядом с Октавом.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«Рассказать ему?..»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расскажу — он наверняка тут же уедет. И, возможно, больше не вернётся. Тогда моя жизнь снова станет прежней, тихой и одинокой. О чём я, собственно, и мечтал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он не узнает и с этим что-то случится... с Октавом, со Столицей, с кем-то ещё...)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потом спокойно спать? Смогу ли жить с этим грузом?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достаточно навредил людям.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Пушистое Облачко на моей ладони взволнованно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я и решительно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Севран-сан!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от какого-то свитка, который читал при свете масляной лампы. В полумраке черты его лица казались особенно резкими и строгими — сейчас он больше походил на того самого рыцаря из Столицы, а не на огородника в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Никола?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есть кое-что, что я должен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сбивчиво пересказал то, что поведал дух. С каждым моим словом лицо Севрана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закончил, он уже стоял, надевая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отправляюсь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так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завязывая завязки, и вдруг резко обернулся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передумали? Поедете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остаюсь. Но... вот это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с шеи маленький мешочек-амулет и, поколебавшись, вложил ему в руку. Внутри была крошечная засушенная веточка с серебристым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Севран удивлённо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Осколок Ветви Священного Древа. Я храню его с тех самых пор. Думаю, в бою он послужит вам лучше, чем мне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Севран долго смотрел на веточку, а потом сжал её в кулаке. Выражение его лица было сложным — как будто он хотел что-то сказать, но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коротко произнёс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оборачиваясь, вышел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его коня быстро растаял вдали. Я остался стоять у порога, глядя в темноту, пока Пушистое Облачко не ткнулось мне в щёку — мол, хватит стоять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http://bllate.org/book/17984/1728125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