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Ход курицы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Никола-сама, что делать с этими баклажанами?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Ба-баклажаны не слишком долго хранятся, так что поставьте их, пожалуйста, на полку за городской стеной…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городской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Соседи приходят за покупками, так что… Там стоит ящик с прорезью, они кладут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Северан — в соломенной шляпе и с льняным платком на шее — коротко кивнул и, взяв обеими руками корзину, полную баклажанов,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сбор последних летних овощей и теперь вспахивал почву для семян, которые собирался посадить. В отличие от обычного, мне приходилось оставаться в маске, отчего было вдвойне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тыльной стороной ладони, я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(П-погодите-ка…)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понимал, что ситуация складывалась несколько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который, казалось, был рождён, чтобы носить чёрную униформу и доспехи, теперь в соломенной шляпе и сапогах усердно трудился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странная»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вообще происходит?)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я сказал: «Нужно закончить сбор разного урожая для зимних запасов», — Северан резко отреагировал на эти слова и со следующего дня стал появляться во внутреннем дворе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 быть, он собирается забрать меня, когда урожай действительно будет собран?..)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пытался сбежать ночью, но из-за того, что Северан спал в соседней комнате, он сразу же чувствовал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рыцаря…»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восхищённо думал я,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никак не получалось, и я снова понял, что Северану придётся задержаться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похоже закончивший раскладывать баклажаны на полке за воротами, с пустой корзиной направился к помидорам. Двигался он уже с плавностью опытного огородника.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выходит?»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очень помогал мне по хозяйству, но каждый раз, когда я видел Северана в соломенной шляпе, меня пронзало острое, почти убийственное чувство неестественности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Северан, вы уверены, что вам не нужно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так! Это о вас речь. Может быть, вам лучше заниматься рыцарскими обязанностями, а не собирать баклажаны…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естественно чуть не перевёл разговор на меня, я поспешно возразил. Но Северан, как ни в чём не бывало срывая помидоры, ответил с безмятежной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не стоит беспокоиться. Моя первостепенная миссия — сопроводить Николу-сама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однажды предстояло сжать белый серебряный меч, защищая великого мастера духов, теперь выглядела так, будто и была создана лишь для того, чтобы срывать помидоры. Я дрогнул от его улыбки, вызывавшей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бы отвлечь его мысли в сторону столицы,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Октав-сама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характер изменился за эти пять лет, но в прошлом он был вспыльчивым и самовлюблённым человеком. Если его телохранитель-рыцарь отсутствует так долго, он точно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характер и правда стал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размышлял об этом, но не упустил, как Северан дёрнулся от моих слов. С несколько озадаченной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Октав-сама не станет сердиться из-за такого. В конце концов… А, нет. Этот помидор ещё рано срывать?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тоже можно. Ма-маленькие, но покрасневшие — уже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он ушёл от ответа. Но почему-то меня сильнее волновало другое: Северан пристально смотрел на помидор, уместившийся в его большой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Помидоры… Те, что я видел в столице, были строго определённой формы и размера. Вот я и думаю — надо же, какие разные формы бывают. Как и баклажаны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Северана, говорившего это с удивлённым видом, я невольно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 рядом с ним и глядя на помидор в его руке,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начал жить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нужно как-то прокормиться, я просто решил выращивать овощи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 радость, когда саженцы, которые я с горем пополам растил по книге, наконец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столичном рынке овощи хоть и немного отличаются, но в основном лежат примерно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мастеров духов на кухне тоже были овощи только одинаковой формы и размера. Северан, будучи аристократом, возможно, никогда и внимания на овощи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разговорчивым, когда речь заходила об овощах, я приободрился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разная форма, правда, в этом есть своя прелесть? На вкус они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Они действительно потрясающе вкусные, я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Северан выглядел так, будто произносил слова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— почему-то не желающий возвращаться в столицу — остался ночевать в замке, я давал ему овощи. Мясо Северан, кажется, закупал в городе, так что с питанием проблем быть не должно. Он несколько раз приглашал меня поесть вместе, но, не имея смелости снять маску, я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соседи говорили за стеной, что мои овощи вкусные. Но чтобы мне говорили это прямо в лицо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похвалили, приятно...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подмывало поблагодарить, это прозвучало бы так, будто я возомнил, что всё дело во мне, поэтому я промолчал. Сами овощи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мне очень нравятся чуть продолговатые помидоры, их удобно есть, я... то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оказалось настолько глубоким, что я невольно поддакнул. А потом, поразмыслив, сообразил, что присел рядом с ним, будто притянутый помидорами, и, возможно, ему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отодвинулся и сорвал соседний помидор. Он случайно оказался вытянутой продолговатой формы, и я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смешок, и я с жутким скрипом, словно заржавевшая пружина,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улыбался, но время от времени его красивое лицо омрачала холодная тень. Однако сейчас, когда Северан обнажил белые зубы и сощурил ясные глаза, его улыбка выглядела так, будто он смеётся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застыл, Северан склонил голову, не стирая с губ улыбки. Стоило ему посмотреть на кого-то с таким лицом, и этот кто-то уже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плавно колыхнулись его блестящие чёрные волосы,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ведь рождаются от людей...!»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столице есть множество людей, ждущих его. Он не из тех, кого можно задерживать в таком месте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подошёл слишком близко, а следовало держать правильную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Такому, как я, наверное, нехорошо быть рядом с ним, поэтому я решил вернуться к подготовке почвы для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торопливо попытался встать, Северан легонько подхватил мою руку. Я замер, 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ваша маска... вы носите её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А, да. Да, так и есть. Она всегда на мне, это как часть тела... Ах! Помидор. Простите, этот продолговатый помидор ваш. Я не самонадеянно пытался его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Никола-сама его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почему он схватил меня за руку, я тут же преподнёс помидор Северану.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почему-то не отпускал мою руку, и я запаниковал. Тепло его ладони передавалось мне, и снова вспыхнуло недавнее беспокойство: может быть, он на самом деле раздражён?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поскорее вернуть его в столицу, я должен поскорее исчезнуть отсюда. Но если я сбегу... сдастся ли он и вернётся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мрачное выражение, которое иногда проступало у Северана, наверняка было вызвано моим отказом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я сам являлся первопричиной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земля расступается под ногами, страх, словно падаю в бесконечную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меня оставили в покое. Хочу, чтобы со мной не связывались. То, что Северан мягко выслушивает меня, не значит, что я должен принимать это за чистую монету. Он просто слишком добр, чтобы говорить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взаимодействую с людьми, то ровно настолько же причиняю 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хочу, чтобы со мной не связывались. Пусть просто оставят меня в покое.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руку...!»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с силой подумал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хлопающий звук крыльев, и я увидел, как курицы разом устремились к Северану.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Северан оказался погребён под курами, и я ужаснулся. С моего ракурса виднелось лишь множество кругленьких белых куриных хвостиков, выстроившихся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курицы удалились, будто решив, что их миссия выполнена, и стал виден ошеломлённый Северан, попавший в бурю белых перьев. Я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Северан пришёл в себя и произнёс надуто: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маске на лице, выражение моего лица никто не мог разглядеть, и это было спасением. Ещё недавно я чувствовал себя так, будто наступил конец света, но теперь думал о том, что меня выручили куры, — и, похоже, Северан подумал о том же, потому что сказал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куры... прямо фанатично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Северан никогда не терял своей мягкой улыбки, но сейчас произнёс это с редким для него выражением лёгкой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любовь,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 просто... думал о том... чтобы... собрать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заговорили обрывками?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щипет.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люблю кур, каждое утро меня мучит совесть, что я живу за счёт их яиц. Наверняка и яйцам, вместо того чтобы идти на питание такому, как я, хотелось бы стать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переполнявшей меня печали я, мелко дрожа, снимал белые пёрышки, приставшие к Северану, и тут заметил, что Северан тоже дрожит. Я было подумал, что он проникся сочувствием к яйцам, но Северан вдруг расхохотался, будто больше не мог сдерживаться, и 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фу-фу, аха-ха! Вы, господин Никола,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тоже, с чего это вдруг... весь в куриных перьях, аха-ха.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Северана, который уже не мог сдержать смех, я и сам начал ощущать во всём этом какую-то нелепость. Про себя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Северан, оказывается, называет себя на грубоватый мужской манер»,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потом ещё несколько раз вспоминал этот эпизод и непроизвольно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