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Искушение Пушистого Духовного Облака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старом замке не было гостиной, мы с рыцарем сидели друг напротив друга за простым столом в тени деревьев, и между нами стоял заварочный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представиться: Северан Нуаре. 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в чёрном назвал своё имя, а я тихо ответил: «Никола».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давно собирался отказаться от звания мастера духов. Теперь я был просто Николой, скромно зарабатывавшим на жизнь продажей овощей и лекарственных трав. Но воспоминания о том времени, когда я был мастером духов, всё ещё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(Нуаре…)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 графский род. Я не помнил его лица, так что, вероятно, он не был прямым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услышишь историю о том, как сыновья, которым не суждено унаследовать титул, стремятся стать «рыцарями духов», чтобы добиться определённого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Сан-Сильванское Святое Королевство — нейтральная страна, с древних времён находившаяся под защитой духов и редко вступавшая в раздоры с другими государствами.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стране, разумеется, есть королевский рыцарский орден, но быть избранным в число двенадцати священных рыцарей духов, охраняющих Великого Мастера Духов — главу Сильванской Святой Церкви, — считается огромной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мастерам духов, которые избраны «Проводниками Священного Древа»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кандидатами в будущие Великие Мастера Духов, — приставляются личные рыцари. Это и есть рыцари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облачённых в серебряные доспехи двенадцати священных рыцарей духов с их заслуженной славой, им выдаётся чёрная униформа. За ними следуют рыцари Ордена Священных Рыцарей, облачённые в серые мундиры.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мельком взглянул на выгравированную на его груди эмблему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(Либо он просто чрезмерно истово верует, либо у него аномально сильное стремление к продвижению по службе… одно из двух.)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лишь взгляду на лицо определить, что он за человек, пока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низкий, но при этом сладковатый, мягкий голос и спокойная, парящая улыбка совершенно не выдавали той неприязни к общению, которая свойственна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одно лишь упоминание профессии «святого рыцаря» вызывало у меня как у живого существа животный страх. Я готов был воздать хвалу самому себе за то, как поступил тогда, мгновенно надев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Рыцарь, назвавшийся Севераном, робко заговорил, наблюдая за моей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Итак… вы прочитали пригласительное послание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 Кажется, произошла накладка, и я ещё не написал ответа,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за его спиной куры клевали именно этот свёрток с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мгновения, как я это заметил, я чувствовал себя стоящим на краю пропасти и от всего сердца молился Королю Духов лишь о том, чтобы он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планируете отправиться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как только буду готов, но Праздник Духов ещё не скоро… так что, может быть, после того, как перезимуем…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Перезимуем? Сейчас… лишь наступает осень, а в церкви уже начался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Духов, проводимый каждой весной, — событие, будоражащее всю страну. А раз в пять лет, в год, когда проводится церемония подношения ветви Священного Древа, празднества становятся вдвое пышнее.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Церковь проводит этот отбор — то есть отбор «Проводника Священного Древа», который будет возносить молитвы на Празднике Духов, —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почему вызвали именно меня, да и вообще, Северан должен был быть рыцарем самого вероятного кандидата — Октава Шармона. Ведь на его доспехах выгравирована эмблема лилии, дарованная господином Октавом.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(Так почему же он прибыл за мной…)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вызывало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пристально смотреть на меня, Северан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самого рождения являетесь кандидатом в «Проводники Священного Древа».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эти слова достигли моих ушей, моё тело напряглось так, будто внутренности набили глыбами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(Кандидат…? Этого не может быть.)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пять лет назад я совершил ужасную ошибку, Церковь должна была желать стереть само моё существование. Если бы это было с самого рождения, то я был родом из захолустного сиротского приюта, а Церковь обратилась ко мне как к мастеру духов только в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этот рыцарь меня не знал, было к лучшему. Скорее всего, он просто оказался здесь по долгу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чай в чашке, что я держал, едва не пролился, и я поспешно поставил её на блюдце. Но фарфор лишь задребезжал, столкнувшись, и этим звуком выдал мою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 думать. Сейчас притвориться послушным и искать путь к отступлению. Это самое безопасное и правильное действие. Ничего не говорить. Не поднимать волн. Стереть собственное мнение и думать только о том, как пережить эту ситуацию.)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твердил это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я ни твердил, тревога и страх растекались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возвращаться…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возвращаться в то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жить в этом старом маленьком замке, выращивая овощи и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если зимой будет немного холодно. Ничего страшного, если при разговоре с людьми из соседнего городка будет немного болеть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отбросил всё и пришёл сюда. Я просто хочу жить тихо-тихо.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 хочу вспоминать… Исчезни… Исчезни!)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я так думал, тем ярче и ближе становились ошибки, совершённые мной в прошлом, настойчиво заявляя о себе. Под маской мои глаза постепенно наполнялись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Возвышенный расчёт абсолютного победителя, намеревавшегося притвориться послушным, рухнул перед моей трусостью.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могли бы вы уехать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удалось выдавить лишь тихий-тихий, словно шелест ветра, голос. Моё лицо под маской, должно быть, сильно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удивлённый слабостью этого голоса, рыцарь по имени Северан моргнул своими лазуритовыми, подобными звёздному небу глазами. Но я всё равно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передать, что я уже умер… что исчез без следа…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прорвавшие плотину, полились из моего рта, выталкиваемые ужасом, подступившим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больше… не доставлю хлопот. Я правда уйду и отсюда. Если подумать, я прожил в этом месте почти пять лет, с того самого времени, как мне было восемнадцать… я могу лишь быть благодарен господину Серафиосу… но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Северан, похоже, оказался на удивление добрым человеком, и он всё это время просто слушал мою сбивчивую речь, словно присматривая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могли бы вы оставить меня без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рыцарь господина Октава, так что выбывание такого кандидата, как я, должно было быть для него лишь поводом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трусом, я строил и такие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Октав — честолюбец, полный уверенности, из хорошей семьи и с деятельным характером. Святая Церковь — независимая организация, не участвующая в государственной политике, и когда выбирают мастера духов благородного происхождения, с ним, вероятно, нужно обращаться осторожно, и он, так сильно сам желающий этого, непременно поведёт Церковь в качестве следующего Великого Мастера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притащить такого странного человека в маске, как я, это ни капли не поможет отбору.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бы он просто разочаровался во мне, как и все остальные, и, изумившись, удалился бы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опустив голову и сильно сжимал кулаки, когда Северан почему-то произнёс низким, словно подавленным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…Этого сделать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 ранее, господин Никола является кандидатом в «Проводники Священного Древа» с самого своего рождения. Думаю, что после завершения отбора вы вольны поступать как вам угодно. Но до тех пор я хотел бы, чтобы вы остались в столице на несколько недель… нет, хотя бы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моя очередь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мастеров духов к званию Великого Мастера Духов — это битва, в которую вкладывают всю жизнь и поддерживающие их рыцари. Ведь оценка их собственной жизни меняется в зависимости от успеха мастера духов, которого они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человеком ни был Северан, раз он принадлежит к этому конкурентному обществу, где на кону стоит его карьера, и стремится к его вершине, именно поэтому он и облачён в чёрное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ведь! Вы рыцарь господина Октава. Я думаю, что моё присутствие или отсутствие ничего не изменит, но даже если вы будете строить планы, чтобы ваш господин был избран, в этом не будет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внутри меня внезапно вспыхнуло чувство, смешанное из гнева и стыда, и мой тон стал резче. Но Северан, напротив,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стремлюсь к справедливому отбору и беспристрастному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 приложил руку к эмблеме лилии, выгравированной на груди доспехов, и пристально посмотрел на меня. Я потерял дар речи, будто его слова высветили мою собственную подлость и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Октав так жаждал быть избранным «Проводником Священного Древа», что стремление Северана к справедливости вызывало у меня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прошло уже пять лет с тех пор, как я покинул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 Октав выбрал такого рыцаря, как Северан, возможно, за эти пять лет и у него произошли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(Но и у меня есть то, в чём я не могу уступить…)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не знал, как ещё просить его, и между нами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я сидел опустив голову, мучаясь раздумьями, но когда вдруг Северан с возгласом «А!» одарил меня яркой улыбкой, я непроизвольно вздрогнул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примчался на лошади, но у меня с собой много поклажи. Конечно же, есть и подарки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н-не стоит.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скорее хотел бы, чтобы он просто ушёл. Однако в словах Северана чувствовалась непоколебимая воля — он во что бы то ни стало намеревался забрать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человеком совершенно противоположным мне: сильным, жизнерадостным и чётко высказывающим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сказал ему, что ещё не готов, он, наверное, не собирался увозить меня прямо сегодня или завтра, но сейчас было необходимо чётко обозначить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（Всё-таки остаётся только улучить момент и сбежать —）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мы с Севераном расходились во мнениях, иного пути у меня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хоть ненадолго отлучится, я сяду на лошадь и отправлюсь куда-нибудь далеко. Лучше в другую страну. Туда, куда даже слухи о Празднике Духов не доходят.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этого прежде всего нужно выставить его из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твёрдо это решил, Северан с озадаченным лицом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очень устал с дальней дороги, можно мне остаться у вас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Н-но… город ведь сразу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Однако мне хотелось бы послушать и рассказы господина Николы.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 таким чистым, незамутнённым взглядом, что внутри у меня кольнуло, будто иглой. Да нет у меня никаких рассказов. Разве что о том, как выращивать морковь, мог бы немного поведать…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попытался я уйти от реальности в мыслях, но сейчас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нужно избежать его пребывания здесь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не убрано, комнат для ночлега нет… Ведь это же… старый обветшалый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комнатой я и сам справлюсь. В конце концов, меня закалили в церкви, уж положитесь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ласковая улыбка Северана, буквально переполненная добросердечием, для такого пресмыкающегося существа, как я, была чистым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（Сильный… Ненавижу. Сильных людей）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услышать хоть слово отказа, как я тут же падал на спину и покорялся. Если бы его намерением не было «вернуть меня в столицу», мне бы и в голову не пришло так мучительно спорить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этом я не мог уступить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найти у него хоть какую-нибудь слабость, я невольно перевёл взгляд на холщовый мешок — по-видимому, его поклажу.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（Ах…）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хуже, Северан заметил мой застывший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гостинец. Вам нравится? Пушистое Духовное Облако. Довезти так, чтобы не помялось, было той ещё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Пушистое Духовное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сладость, которую продают только на площади перед Великим Собором в столице. Слышал, что её едят аристократы, но и среди простолюдинов она считалась уж слишком роскошным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воздушными испечёнными пшеничными лепёшками — сладкий заварной крем. Поскольку формой оно напоминает облако, а сверху украшено листочком Священного Древа из леденца, продают его под названием «Любимое лакомство 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когда-то ел почти каждый день, вот уже… пять лет как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воли во рту стало влажно.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обязан отказаться во что бы то ни стало. Это лакомство я отчаянно загонял в самый дальний угол памяти, силясь забыть. Если бы сегодня его не вспомнил, так и продолжал бы как-нибудь обходиться.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разрывающимся сердцем я открыл рот, чтобы решительно отвергнуть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 разве что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http://bllate.org/book/17984/1728123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