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желторотики. Сегодня ваша задача – за двадцать минут препарировать ротовой аппарат инсектоида D-22. Учтите, я не потерплю никаких повреждений или разрывов тканей. Группа с худшим результатом останется приводить лабораторию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Преподавательница Вивиан неторопливо прохаживалась между лабораторными столами. Сегодня на ней был облегающий кожаный костюм, выгодно подчеркивающий ее и без того роскошную фигуру. Однако даже самые отчаянные бабники среди студентов не смели задерживать взгляд на ее груди дольше секунды – и дело было не только в ее благородном происхождении и воинском звании, сколько в ее свирепом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один офицер заявил, что война – не женское дело, и в шутку посоветовал ей идти домой нянчить детей. Вивиан не стала тратить время на споры, а сразу наглядно показала ему, что боевая мощь не зависит от пола. Тот офицер после этого целый год пролежал в госпитале.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Работаем парами. А теперь списки групп…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слушал, как Вивиан зачитывает имена. Студенты, чьи имена называли вместе, объединялись в пары и занимали места за столами. Тим подобрался к Бай Цзыаню и с надеждой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нам оказаться в одной паре, тогда я точно сдам этот зачет!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снисходительно хмыкнул, скрестив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паре со мной тебе вообще ничего делать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быть отличником чертовски приятно».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ждал и ждал, но его имя все не звучало. Имя Тима наконец выкрикнули, и тот бросил на Бай Цзыаня скорбный взгляд в стиле «жаль, что не ты моя судьба».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огляделся: слева пусто, справа пусто… Ах нет, рядом с ним стоял Иэн, преданно виляя воображаемым хвостом и сладко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учился на курс младше, и анатомия не входила в его программу. Однако после одного визита в кабинет Вивиан преподавательница разрешила ему посещать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Суметь договориться с самой грозной грозой студентов в академии – оставалось только гадать, как ему это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Вивиан зачитала последние два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Цзыань и Иэн, вы в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удивленно прикрыл рот ладошкой: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какое совпадение! Братик Бай, мы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мысленно вздохнул: «Что-то мне подсказывает, что ты договорился с Вивиан не только о посещении лекций…»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последнему лабораторному столу, надел защитные очки, маску и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Рабочее место было просторным, заставленным различными химикатами и стеклянными флаконами. Прямо по центру находился специальный прозрачный купол. Бай Цзыань нажал кнопку на панели, купол опустился, явив препарируемый объект – опутанный венами ротовой аппарат размером с человеческую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целях безопасности лаборанты заранее обработали его, удалив яд и разъедающую слизь, но при этом максимально сохранив целостность тканей.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взял в руки скальпель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сиди и не мешай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завороженно смотрел на ротовую полость инсектоида. Услышав слова напарника, он тоже взял скальпель. Холодное лезвие блеснуло в свете ламп. Он ловко вонзил его снизу и плавно потянул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 разделился ровно на две половины, при этом ни одна из важных пазух не была повреждена.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Каждому по половинке. Я не стану обузой для братика.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лишился дара речи. «Этот парень точно новичок?»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снова показалось, что перед ним разыгрывают спектакль «притворись слабаком».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стоял невнятный гул. Двадцать минут – критически малый срок, поэтому слаженная работа в паре была жизненно необходима. Одна из соседних групп попыталась повторить трюк Иэна и разрезать орган пополам, но в итоге брызнувшая жидкость залепила им лица, а сам образец был безнадежно испорчен. Остальным пришлось кропотливо копаться в цельном куске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сосредоточенно затаил дыхание. Одной рукой он придерживал ядовитую железу, а другой потянулся за пинцетом, но тот лежал слишком далеко. Он вытянул руку сильнее, пытаясь зацепить его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совсем чуть-чуть…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Иэн потянулся к металлическому лотку, чтобы взять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движение слегка сдвинуло лоток с инструментами в сторону Бай Цзыаня, и тот легко взял пинцет.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прерывая работы, Бай Цзыань мельком взглянул на Иэна.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Зеленоглазый юноша сосредоточенно отделял волокна. Несмотря на то что его лицо скрывали очки и маска, Бай Цзыаню показалось, что тот препарирует этот ротовой аппарат с невероятной серьезностью, даже с каким-то…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постучала по столу, напоминая: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восемь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ускорился. С его частью все шло гладко, он закончит примерно через минуту. Посмотрев на половину Иэна, он заметил, что тот немного отстает, завершая тонкую зачистку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закончил препарирование чуть раньше Иэна и первым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завистливые и удивленные взгляды однокурсников, он вышел из аудитории. Выход вел в дезинфекционную комнату, где в воздухе висела тончайшая взвесь обеззараживающего раствора. Помещение было затянуто плотным белым туманом, скрывающим противоположную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каждый должен был провести здесь три минуты. Бай Цзыань снял маску, перчатки и очки, бросил их в корзину для утилизации и сел на скамью. Окруженный влажным туманом, он лениво провел пальцем по воздуху – капли сконденсировались и закружились вокруг его пальца, словно послушная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влажной прохладе было так приятно, что он решил задержаться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Энергетические камни и новый флаер от Мобиуса все же доставили в поместье клана Бай. Качество камней действительно было превосходным, но он принципиально не стал ими пользоваться, приказав убрать на склад пылиться.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нахмурился. Этот Мобиус ведет себя очень странно. Вечно твердит: «твое, мое, Гу Тина»… Вспыльчивый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 Гу Тине. У него ведь был личный номер генерала. Как «преданный фанат», он просто обязан был забрасывать кумира сообщениями. Вот он и отправлял ему фотографии своей повседневной жизни, попутно справляясь о его здоровье и напоминая одеваться теплее перед похолоданием.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у вечно занятого генерала нет времени читать этот спам, но вчера, пролистав переписку вверх,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сообщения были отмечены как прочитанные, а в конце Гу Тин даже прислал ему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сначала испугался, но потом сообразил: «А-а, скорее всего, это просто ложный номер. Чтобы не терпеть мои надоедливые сообщения, он подсунул мне пустышку».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«Умно, генерал Гу, очень умно».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Чанцзэ он в последнее время тоже не видел. По сюжету романа между ключевыми событиями должно пройти несколько дней, так что оставалось только гадать, где сейчас носит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некому утереть мне нос, скукота».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Стеклянная дверь открылась, и в дезинфекционную вошли еще двое студентов. Бай Цзыань не обратил на них внимания – он сидел в самом углу, скрытый густым туманом, так что вошедшие его попросту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Парочка увлеченно обсуждала последние сплетни столицы. Перемыв кости половине академии, они плавно перешли на Вивиан.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они пожаловались на слишком жесткие нормативы практической работы, хвастаясь, что сдали ее исключительно благодаря своему выдающемуся таланту. Затем принялись обсуждать фигуру и внешность преподавательницы, сойдясь на том, что женщина она слишком строптивая, но они, так и быть, снизошли бы до того, чтобы сделать ее своей любовницей.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молча поднялся со скамьи, разминая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меня пинаешь? — Вдруг выкрикнул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пинал! Ай-ай-ай, мой живот!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перед ними завихрился, и из него соткался чей-то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такой? — Грозно спросил первый, но его храбрости хватило ровно на три секунды: сокрушительный удар ноги пришелся ему точно между ног, и он с воем повалился на колени, зажав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попытался заступиться за приятеля, но тут же полетел на пол рядом с ним. В итоге оба катались по полу, корчась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в тумане человек с презрением оглядел их. Сквозь влажную дымку едва угадывались очертания стандартной формы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Пострадавшие лишь судорожно хватали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нападавший скрылся, один из них, шатаясь и проклиная все на свете, попытался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 Бешеный пес, за что он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Найду ублюдка – прибью на 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только что вставший парень снова взвыл и рухнул на пол, свернувшись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 ужасе пополз назад, пока не уперся спиной в стену. Судорожно прикрывая руками пах, он испуганно озирался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воздуха разогнал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черноволосый зеленоглазый юноша с абсолютно равнодушным лицом. На его ресницах дрожали капли влаги, срываясь вниз при каждом моргании.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такой, твою мать?! Да как ты смеешь нападать на сына члена совета!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безэмоционально наклонил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http://bllate.org/book/17981/1727617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