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Цзыань сидел в уединенном уголке, наблюдая за ходом светского раута. Гости обменивались дежурными улыбками, звенели бокалы, в свете роскошных хрустальных люстр переливались дорогие наряды. Длинные столы ломились от деликатесов; чтобы еда оставалась безупречно свежей, слуги то и дело уносили нетронутые блюда, заменяя их новыми шедеврами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кисло-сладкого вина, Бай Цзыань поставил бокал и обратился к стоящему рядом Ло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еще шоколадного мусса. — Десерт был настолько нежным и воздушным, что, не бойся он разрушить образ капризного барина, облизал бы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приемы устраивались ради налаживания связей, а еда была лишь приятным бонусом. Бай Цзыаня мало интересовал обмен фальшивыми комплиментами – его сегодняшняя задача заключалась в том, чтобы петь дифирамбы генералу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хорошенько подкрепиться, прежде чем устраивать шоу. Сегодня у него ответственная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семьи Бай позволял юноше сидеть со сложным лицом, поэтому большинство гостей предпочитали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почему вы пьете в одиночестве? — К нему, покачивая бокалом, направился статный молодой человек. — Все еще переживаете из-за недавнего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лениво поднял глаза на подошедшего. Это был Лэнс, сын министра финансов, в честь дня рождения которого и закатили этот банкет. Обладая ментальной силой ранга A, Лэнс считался довольно известной фигурой в столице, но оригинальный Бай всегда и во всем обходил его на полкорпуса, из-за чего именинник его люто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просто рву и метаю, — безучастно ответил Бай Цзыань, промокнув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глубоко плевать. Наблюдать за тем, как главный герой утирает всем нос, было одно удовольствие. Лэнс покровительственно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привыкайте. В будущем подобных разочарований станет только больше, — последние слова он выделил особым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Лэнс, ты зришь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будущего не знаю, а ты свой запор-то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Цзыань! — Прошипел Лэнс, багровея от злости. — Я же сказал: у меня! Нет! Никакого! Запора!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стащил у старшей сестры лазерный пистолет и заперся в уборной на весь день, играя в войнушку. После этого по столице пополз мерзкий слух, будто у сынка министра финансов тяжелейшая непроходимость кишечника и он от натуги провалился в унитаз, просидев там до вечера. Лэнс попытался призвать сестру к ответу, но получил лишь звонкую оплеуху и издевательский хохот, который до сих пор преследовал его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кто смел шутить на эту тему, он лично отправлял чистить туалеты, но с Бай Цзыанем этот фокус провернуть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 Я отлично тебя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злорадно ухмыльнулся,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Неудачнику, которого уделал какой-то простолюдин, вообще не стоило показываться на приличных мероприятиях. На твоем месте я бы заперся дома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молча сделал шаг вперед, заслоняя хозяина. В его серых глазах вспыхнул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Лэнс, выбирайте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слуга смеет меня учить? Эй, охрана! Вышвырните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понял, что запахло жареным. Не имея возможности сорвать злость на нем, Лэнс решил отыграться на Ло Фане. Парень и так из-за оригинального злодея лишился блестящего будущего, а теперь еще и пострадает из-за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резко оборвал именинника, прикрикнув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Фань! Кто тебе позволил открывать рот? — Он поднялся с места, одарив Ло Фаня ледяным, полным презрения взглядом: — Глаза бы мои тебя не видели. Пошел вон, возвращайся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покорно опустил голову, скрывая эмоции; его ресницы лишь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ушел, Лэнс с подозрением прищурился, разглядывая Бай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выгораживаешь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гадать, что у меня на уме, лучше подумай, как не опозориться на следующих дуэлях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Бай не зря считался сильнейшим гением среди столичной молодежи. В отсутствие главного героя Бай Цзыань мог позволить себе быть настолько заносчивым, насколько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по больному месту. Больше всего Лэнс ненавидел воспоминания о прошлогоднем турнире меха, где Бай Цзыань буквально размазал его по арене. Каждую ночь, когда ему снилась эта надменная физиономия, он просыпался в холодном поту, словно его кололи сотни невидимых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Лэнс тут же забыл про слугу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держись,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следующий раз побью. — Немного подумав, он любезно добавил: — Ах да, с днем рождения тебя. Здоровья и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явно хотел продолжить перепалку, но его окликнул отец. Ему пришлось спешно удалиться, и раунд остался за Бай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министр финансов начал толкать торжественную речь. Гости потянулись поближе к трибуне. Бай Цзыань быстро оглядел зал – генерала Гу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ключевая сцена завязана на генерале, без него двигаться по сюжету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молодой господин Бай! — К нему бочком подкатился Тим, восторженно показывая большой палец. — Вы были великолепны! Так умыли этого индюка Лэнса, у него аж дар речи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еще раз окинул взглядом зал, убедившись, что на первом этаже генерала нет,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Он уже собирался спросить у системы координаты цели, как Тим заговорщически прошептал: — Я тут краем глаза видел генерала Гу. Он поднялся в библиотеку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хозяин сомневается в его словах, Тим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сам видел! — И преданно заглянул в глаза,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кивнул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Тим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 правой стороны есть неприметная лестница, по ней можно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Тим с открытым ртом наблюдал за тем, как Бай Цзыань хладнокровно вылил остатки вина себе на пиджак и жестом велел позвать распорядителя.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дворецкий вежливо проводил Бай Цзыаня в гостевую комнату на втором этаже, пообещав принести чистую одежду. Сняв испачканный пиджак, юноша аккуратно приоткрыл дверь и осмотрелся. Коридор был пуст. На цыпочках он двинулся в сторону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сидел на диване, держа в руках фарфоровую чашку. Дорогая посуда приятно грела ладони, по комнате разливался тонкий аромат элитного чая. В этой библиотеке каждая мелочь стоила целое состояние – любой безделушки хватило бы простому рабочему на безбедную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сюда исключительно по делу: нужно было подписать у министра финансов Лесли ведомости на военные расходы. Благодаря отличной звукоизоляции, царивший внизу шум праздника сюда не проникал.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пар поднимался над чашкой, скрывая усталость в глазах генерала. Министерство обороны давно не было единым целым – фракции постоянно грызлись за бюджет, армейские расходы росли, а ресурсы таяли. Инсектоиды поджимали со всех сторон, и положение Империи было далеко не таким радужным, как писали в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столичная знать тем временем продолжала устраивать эти бессмысленные, удушающие своей роскошью 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где это я? Это же не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 библиотеку ворвался звонкий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просунул голову в щель, огляделся и, заметив генерала,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забыл?», – Гу Тин нахмурился. Семья Бай, разумеется, входила в список приглашенных, но зачем он поднялся на закрытый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пиджак испачкал, — юноша продемонстрировал мокрое пятно на одежде,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дверью, — Гу Тин отвернулся, его голос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Юноша довольно улыбнулся, пинком закрыл дверь, швырнул испачканный пиджак на пол и без тени смущения плюхнулся на диван прямо рядом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когда вы придете к нам в гости? — Капризно поинтересовался парень. Его щеки слегка порозовели, а глаза сияли так ярко, что генералу невольно вспомнилось озеро Нирлис – самое чистое и прозрачное озеро, которое он когда-либо видел. Из-за опасной близости Гу Тин уловил легкий аромат клубничного ликера,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взрослых эта фраза означала твердый отказ, но Бай Цзыань лишь хлопнул по подлокотнику и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знаю! Вы обязаны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каноничная фраза властного босса! В любовном романе я бы сейчас властно приподнял его за подбородок и прошептал: „А ты упрямый мальчик, мне это нравится“. А Гу Тин бы трепетал и кусал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жестока: попытайся он провернуть такое, генерал бы просто оторвал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уже собирался осадить наглеца, как вдруг все его тело напряглось. Кожу на тыльной стороне ладони покалывало – многолетний опыт выживания в суровых боях выработал у него звериное чутье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звоном панорамное окно разлетелось вдребезги. В комнату на бешеной скорости влетела черная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Тина сузились. Он резко подался вправо. Снайпер явно был профессионалом и не оставил времени на передышку, но генерал уже просчитал траекторию уклонения.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мог просчитать, так это того, что Бай Цзыань внезапно бросится на него, намертво вцепившись в грудь. Среагировав на автомате, Гу Тин перехватил мальчишку за талию и перекатился вместе с ним за массивный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затаил дыхание. Мышцы звенели от напряжения. В библиотеке воцарилась зловещая тишина – похоже, киллер, поняв, что промахнулся, поспешил скрыться. В воздухе отчетливо запахло кровью. Что-то теплое и липкое потекло по руке генерала. Гу Тин опустил взгляд: бледный Бай Цзыань лежал в его объятиях с закрытыми глазами. На плече его белой рубашки быстро расплывалось алое пятно, вытесняя сладковатый клубничный аромат тяжелым запахом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Цзыань? Слышишь меня? — Тихо позвал Гу Тин, склонившись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притворялся мертвым. Система любезно заблокировала болевые рецепторы, так что он ничего не чувствовал, кроме накатывающей сонливости. По сюжету оригинал закрыл генерала собой, надеясь заслужить его расположение, но Гу Тин остался к нему холоден. После этого злодей возненавидел главного героя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просто железная, – подумал Бай Цзыань. – …Чуть что не так – виноват во всем Линь Чанцзэ. У парня на спине уже целая гора чужих грехов скопилась».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реплика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уже почти заснул, но системное уведомление мигом вернуло его к реальности. Если он промолчит, Гу Тин решит, что он просто испугался и случайно на него напрыгнул, или, чего доброго, решил потискать перед смертью. Тогда ранение окажется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аккуратно разорвал ткань рубашки на плече юноши и обработал рану армейским спреем-анестетиком. На хрупком плече красовалась глубокая четырехсантиметровая борозда с рваными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пуля прошла по касательной, не задев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боль была сильной. Юноша в его руках слабо завозился, порванная ткань соскользнула, обнажая белоснежную кожу. Контраст белого и красного резал глаза; эта рана на безупречной коже выглядела как трещина на дорогом фарфоре. Гу Тин многократно перевязывал раненых бойцов, но сейчас его сердце почему-то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пальцы вцепились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 генерал Гу… — Юноша приоткрыл глаза и с трудом приподнял руку,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Тина пересохло в горле. Он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на губах парня появилась слабая улыбка. Капли крови на его лице казались крупицами красной шпинели на белом мраморе. — Вы только… обязательно приходите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невольно сжал его ладонь крепче. Он ожидал, что капризный аристократ устроит истерику, обвинит его в том, что из-за него попал под обстрел, или разрыдается от страха. Но первое, что сделал этот мальчишка, придя в себя, – спросил, все ли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секунду назад он действительно сознательно закрыл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Гу Тина наконец дошел весь абсурд ситуации. Он-то полагал, что парень в панике просто искал защиты у сильного военного. Все аристократы трусливы – Гу Тин сам происходил из обедневшего рода и прекрасно знал их натуру. Он считал навязчивое внимание Бай Цзыаня лишь блажью, развлечением от скуки, которое со временем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этот мальчишка без колебаний подставился под пулю,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генерала дернулся.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Двеpь с грохотом распахнулась, в библиотеку ворвался министр финансов Лесли в сопровождении вооруженного отряда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опустил голову, бережно прижимая к себе юношу, который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http://bllate.org/book/17981/1727603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