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Мобиус отложил документы, переплев пальцы. Серебристые волосы мягко спадали на плечи, а изящная брошь на груди тускло поблескивала холодным металлом. — Линь Чанцзэ не стал раздувать скандал из-за сегодняшнего инцидента?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голографический силуэт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 Более того, генерал Гу, похоже, проникся к Линь Чанцзэ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отреагировал Бай Цзыань?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молодой господин Бай сначала улыбался… очень тепло? — Информатор запнулся, подбирая слова. — А потом разозлился. Когда генерал Гу ушел, он погнался за Линь Чанцзэ. Я не осмелился подходить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— Мобиус занес ручку над бумагами, чтобы поставить размашистый крест, но помешкал.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приказаний, разрешите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Мобиус крепче сжал ручку. В груди поднялась волна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так сильно любишь этого генерала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Обеспечьте безопасность Бай Цзыаня, — ледяным тоном приказал великий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Мобиус взмахнул рукой, и голограмма рассыпалась на мириады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резко сел на постели, взъерошенный и заспанный: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который час? Я же опаздываю!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девять утра. Даже если побежишь – не успеешь. К тому же сегодня выходной, —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потянувшись, Бай Цзыань с головой залез обратно под теплое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вернувшись домой, он для приличия заперся в комнате и разбил пару ваз, чтобы изобразить ярость, а потом до часу ночи залипал в планшет, смотря сериал «Властный генерал и его крошка». Главный герой там так лихо крушил инсектоидов на мехе, прямо вылитый Линь Чанцзэ.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Соня,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Анна вошла в комнату сына, раздвинула тяжелые портьеры и присела на край кровати, похлопав по шевелящемуся холмику из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госпожу Анну, никто бы не поверил, что у нее есть восемнадцатилетний сын. Ее безупречно белая кожа и точеная фигура не увяли с годами; зрелая элегантность лишь подчеркивала ее красоту. Словом, это была женщина, которую всю жизнь баловали судьба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перевернулся на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еще пять минуточек.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посиделки за сериалом давали о себе знать. Юноша мысленно поклялся больше никогда не засиживаться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Анна нежно убрала растрепанные волосы с лица сына. Она знала, что вчера его рекорд побили, и понимала, как нелегко ему пришлось. Ее маленький Ань всегда был слишком самолюбив.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фокусник, она достала из-за спины изящное золотисто-белое приглашение и помахала им перед носом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уныло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никуда не хочу идти. — Провести весь день в постели казалось куда более заманчивой перспективой.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жаль, — госпожа Анна лукаво прищурилась, растягивая слова. — Очень жаль. Говорят, на этой лекции будет присутствовать сам генерал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Цзыаня перехватило дыхание. Он выхватил приглашение, стараясь унять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года он следовал за Гу Тином тенью, изображая преданного фаната. Пропустить такое событие означало разрушить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«Мамочка устроила мне внеурочную работу в выходной, я просто тронут до слез».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нам, верьте в Империю! Инсектоиды не всесильны. Победа будет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генералу Гу произнести финальный аккорд, как огромный зал взорвался бурей аплодисментов. Аристократы в первых рядах хлопали сдержанно и лениво, и лишь один златовласый юноша во втором ряду выделялся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двигались с такой скоростью, что сливались в сплошное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Гу вежливо кивнул, показывая, что выступление окончено. Под несмолкающий гул аплодисментов он удалился за кулисы. Секретарь уже ждал его с бутылкой воды. Протяни ее начальнику, он восторженно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от вашей речи даже у меня мурашки по коже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разделил его восторга; в глубине его глаз читалась лишь смертельная усталость. Подобные речи приходилось толкать каждый год, чтобы отчитаться об успехах армии, успокоить электорат и заставить людей исправно платить налоги на нужды оборонки.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пафосных словах было слишком много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туда нельзя!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прилипала. — Он преградил дорогу влетевшему за кулисы блондину и сухо произнес: — Молодой господин Бай, это служебная зона. 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бесцеремонно схватил его за галстук, дергая вниз и заставляя согнуться, и при этом сияющими глазами посмотрел на Гу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Гу, не хотите ли заглянуть к нам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ожидая этого, Гу Тин ответил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вечно один и тот же ответ, — капризно буркнул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багровея от нехватки воздуха, безуспешно пытался высвободиться и с мольбой смотрел на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Ген… Генерал…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разжал пальцы и послушно спрятал руки за спину, склонив голову набок. Его чистые голубые глаза сияли таким невинным светом, словно он только что не душил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судорожно хватая ртом воздух, поспешил забиться в самый дальний угол, стараясь слиться с интерьером.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его к черту, целее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совсем забыл. Это тебе, для горла, — юноша протянул раскрытую ладонь, на которой лежала леденцовая конфета в синей обертке. Генерал Гу никогда не ел сладкого. Сладкий вкус, как и теплая постель, расслабляет волю – для военного это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уйти. За спиной послышался частый перестук каблуков, а в следующую секунду он почувствовал, как в его карман скользнул маленький твердый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конфету ему в карман, парень тут же дал стрекача.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коснулся пальцами шуршащей обертки. Немного помешкав, он все же не стал выбрасывать гостинец.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нагнавший его секретарь раздраженно 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манер, никакого уважения к субординации.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стянул перчатку и не глядя бросил ее секретарю в руки. Его прямая спина не выражала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ныть, я мигом отправлю тебя обратно к спикеру Хоку.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мгновенно побледнел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http://bllate.org/book/17981/1727602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