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тренировочной ареной парила комната с панорамными стеклянными стенами, откуда вся площадка была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дежурный сотрудник Ван Тэ стоял в углу, боясь даже вздохнуть. Он мысленно проклинал свою долю: и зачем только сюда пожаловал генерал Гу – эта неприкасаемая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пульта управления стоял мужчина в военной форме. Безупречная осанка, проницательный взгляд – при первом же взгляде на него люди замечали не мужественную красоту его лица, а подавляющую, грозную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жажда смерти, закаленная в боях, где он уничтожил тысячи и десятки тысяч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сигналов связи, — сухо бросил генерал Гу. Только что вернувшись с передовой, он поддался внезапному порыву и заглянул в Императорскую академию – свою альма-матер. Он никого не предупредил, это был исключительно частный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Тэ со смущенным видом убрал коммуникатор. Как раз в этот момент на арене грянули аплодисменты, и дежурный решил, что это отличный шанс выслужиться. Вдруг генерал Гу проникнется к нему симпатией и продвинет по службе? Ван Тэ заискивающе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сын герцога Бай Е. Теоретические и практические результаты молодого господина Бай всегда были лучшими в академии, его по праву можно назвать первым номером нашей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Равнодушно отозвался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 есть лучшие студенты Императорской академии, то учебное заведение разочаровывает его все сильнее. По сравнению с настоящей войной эти инсектоиды – всего лишь прирученные домашние питомцы, игрушки для поднятия самооценки изнеженных аристократов. Генерал Гу повидал немало таких уверенных в себе и даже заносчивых господ, которые на поле боя от страха мочили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это было одним из немногих поводов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пробежался глазами по списку участников следующих испытаний, и его внимание привлекло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гарнизоне Ураган служил один отчаянный парень, который в одиночку прорвался на мехе в тыл врага и уничтожил двух инсектоидов ранга S, переломив ход сражения. Комбат Урагана при каждой встрече хвастался своим сокровищем, и звали того бойца, кажется, именно 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он, то генерал Гу с нетерпением ждал возможности оценить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мех уже занял позицию. Ван Тэ нажал на кнопку, открывая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перевел взгляд на стоящий на столе стакан. На поверхности воды пошли ритмичные круги. Такая частота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тренировочную арену, истошно ревя, ворвался инсектоид. Он был вдвое крупнее предыдущего, его глаза налились кровью, а скорость превосходила все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генерал Гу нахмурился. В обычных условиях особь B-64 физически не могла двигаться так быстро. Тварь словно накачали стимуляторами. Если так, то ее сила на короткое время подскочила до ранга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 Сколько ни усиливай инсектоида ранга B, по сути своей он так и останется рангом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белый мех уклонился кувырком от первого броска, а выпущенные снаряды с хирургической точностью поразили брюхо монстра. Сделав несколько маневров, пилот ни разу не позволил чудовищу приблизиться, методично превращая его шкуру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расслабившиеся брови генерала Гу вновь сошлись на переносице. Мех вел себя странно. Во время переката левая нога машины заметно барахлила, защитные пластины на стыках суставов были повреждены, и скорость постепенно падала. Генерал нажал несколько клавиш, и на экране пульта появилась диагностическая схема меха. Множество узлов горели предупреждающим красным цветом. Линь Чанцзэ не мог так сглупить – он без единой царапины одолел двух инсектоидов ранга A, что ему какая-то мелкая тварь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 намеренно внесли неисправность…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принял решение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гарнитуру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Тэ дрожащими руками протянул наушник с микрофоном, недоумевая: зачем генералу Гу связь? Похоже, он знает этого парня, Линь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Линь Чанцзэ. Твой мех развалится через две минуты и двадцать секунд. Через пять секунд я активирую заряды в теле инсектоида,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сквозь помехи в гарнитуре раздался чистый, спокойный голос юноши. — Я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тела инсектоида во много раз превосходит человеческую, именно поэтому людям необходимы мехи. Если машина развалится, даже самый гениальный пилот не выживет в ближнем бою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прищурился и убрал палец с кнопки подрыва.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Угроза разрушения корпуса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Линь Чанцзэ на мониторах вспыхивали красные предупреждения. Он хладнокровно отключил все экраны. На самом деле у него не было даже двух минут двадцати секунд. Системы тренировочного меха сильно уступали военным моделям, и при запредельных нагрузках начался перегрев реактора, что лишь ускорило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Чанцзэ не считал свое положение безвыходным.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пролетели две минуты. Бой близился к финалу. На трибуне Бай Цзыань уже поднялся с кресла, вцепился в перила ложи и мысленно вел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четыре,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стоило Бай Цзыаню досчитать до одного, как белый тренировочный мех совершил стремительный рывок, выхватывая из-за спины гигантский меч – боеприпасы уже закончились. Машина приземлилась прямо на спину чудовища, и тяжелый клинок, словно горячий нож сквозь масло, пробил жесткую шкуру инсектоида, вонзаясь точно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покачнулась и с глухим грохотом рухнула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люк кабины распахнулся, Линь Чанцзэ легко спрыгнул на землю, а еще мгновение спустя тренировочный мех несколько раз содрогнулся и с металлическим скрежетом развалился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гробовая тишина. Наконец кто-то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 вообще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B-64 славилась своей непробиваемой броней. Как Линь Чанцзэ умудрился одним ударом пробить ее и прикончить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посмотрите на таймер! Четыре минуты и восемь секунд!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Крикнувшего тут же ткнул локтем в бок его приятель, заставив замолчать. Предыдущий рекордсмен все еще стоял рядом, его результат побили меньше чем через десять минут. Лицо Бай Цзыаня выглядело мрачнее тучи, впрочем, на его месте каждый почувствовал бы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Бай Цзыань, увидев, что Линь Чанцзэ цел и невредим,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есть главный герой. Даже подстроенная ловушка лишь подчеркнула его крутизну».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до него дошло кое-что ужасное. Он спросил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Шестой, если мне не изменяет память, через два месяца мне предстоит драться с этой машиной для убийств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Цзыаня задрожали пальцы. В книге оригинальный злодей во время школьного фестиваля сражался с главным героем на мехах, и тот буквально вкатал его в землю. Если бы герой в последний момент не пощадил его, оригинал остался бы калекой. После той взбучки мелкий пакостник притих на два месяца – ровно столько он провалялся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«Вдох-выдох, вдох-выдох. Подумаешь, всего два месяца не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покосился на красные цифры на табло, затем перевел взгляд на Бай Цзыаня и испугался той бури эмоций, что отразилась на лице хозяина. Впрочем, его рекорд продержался ничтожно мало, да и любой дурак понимал, что сложность их боев отличалась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самолюбию вышел знатный.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сюда идет генерал Гу! Он помогает этому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глаза повылазили? Чтобы генерал Гу сам… Офигеть,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обмениваясь типичными фразами восторженных зрителей, толпой ринулась вниз, к арене. Бай Цзыань, будучи главным виновником этой диверсии, меньше всего хотел встречаться лицом к лицу с пострадавшим. Однако по сюжету новеллы он был фанатичным поклонником генерала Гу. Он боготворил его, а потому должен был безумно ревновать кумира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волю в кулак, Бай Цзыань поплелся за толпой к лифту. Когда двери открылись на уровне арены, в нос ударил резкий запах гари. Повсюду валялись обломки меха, а разорванная туша инсектоида выглядела омерзительно. Куски темной плоти прилипли к полу, источая густой металлический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не смотри туда! Фу-у-у, какая гадость! Похоже на то мясо, что ты вчера ел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Шестой заверещал в его голове, и Бай Цзыань поспешно отвел взгляд. От слов системы его тоже слегка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если не считать бледности, выглядел невредимым. Он стоял плечом к плечу с генералом Гу. Тот похлопал юношу по плечу и с уважением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Ноэль не соврал: ты парень без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сразу заметил Бай Цзыаня среди приближающейся толпы. Даже он не мог не признать, что единственный сын герцога Бай Е чертовски хорош собой. Мальчик унаследовал утонченную красоту своей матери. Генерал знал о его фанатичной преданности, но не испытывал к юноше симпатии: слишком уж тот был мелочным, завистливым и тщеславным, чтобы доверить ему серьезное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рекорд в шесть минут пятнадцать секунд только что растоптал какой-то простолюдин. Наверняка мальчишка сейчас сгорает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скользнул взглядом по лицу Бай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генерал впервые усомнился в собственном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улыбается как-то… благостно? Словно любящий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хост, генерал Гу смотрит на тебя! Быстро сотри эту моську!»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сейчас все внимание генерала Гу не должно быть приковано к Линь Чанцзэ?» – Бай Цзыань поспешно поджал губы, сердито хмыкнул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признается, что мысленно шипперил их. Хотя эта новелла была суровым мужским боевиком без любовной линии, Бай Цзыань во время чтения развлекался тем, что искал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эта парочка отлично укладывалась в типаж «властный генерал и сильный, но скрытный подчиненный». То, как нежно генерал Гу сейчас проверял Линь Чанцзэ на раны, выглядело невероятно мило. Бай Цзыань уже вовсю фантазировал, как раненого героя генерал уносит на руках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мужчина в черном плаще, полы которого развеваются на ветру. Он держит на руках бледного юношу, у которого на губах запеклась кровь, и глухим голосом произносит: „Каждый, кто посмел причинить тебе боль, заплатит своей жизнью“. А позади них полыхает пламя взрывов… О да, эта прекрасная крепкая мужская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окинул присутствующих строгим взглядом. Желающие подойти и завязать светскую беседу тут же попятились под этим ледяным взором.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мех, и инсектоид подверглись внешнему вмешательству.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изобразил на лице легкую панику, следя за тем, чтобы генерал Гу это заметил. Теперь ему предстояло выдать на редкость мерзкую и нелепую реплику: «Генерал Гу, я подозреваю, что Линь Чанцзэ использовал допинг, иначе он ни за что не справился бы с инсектоидом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дешевая клевета, ну и стыдобища», – обреченно подумал Бай Цзыань. Делать нечего, сюжет обязывает. Но стоило ему открыть рот, как Линь Чанцзэ спокойно опередил его, обращаясь к генералу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инсектоид досрочно вошел в период спаривания, а мех, скорее всего, просто забыли вовремя отремонтировать после прошлых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Цзыань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это вообще-то мои слова! Если ты забрал мою реплику, что мне говорить? Я же не могу просто закричать: „Да, это я все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Шестой, – позвал Бай Цзыань систему. – …Тут сюжет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созданный на основе книги, может незначительно отличаться от оригинала, – монотонно отозвался Шестьдесят Шестой, явно зачитывая системную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еще терпимо. Главное, чтобы костяк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Чанцзэ твердо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бы я не знал сюжета, то подумал бы, что он меня выгораживает». Но Линь Чанцзэ славился своей мстительностью. Наверняка он просто не хотел привлекать генерала Гу, решив лично вычислить и покарать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многозначительно посмотрел на Линь Чанцзэ и взглянул на часы на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Старики из министерства обороны становятся все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решительно направился к выходу. Лишь единицы в Императорской академии имели разрешение на посадку личного флаера прямо на территории, и генерал Гу входил в их число. Его транспорт ждал прямо у дверей тренировочного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генералу уйти, как атмосфера разрядилась. Кейли попытался панибратски приобнять Линь Чанцзэ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откуда ты знаешь генерала Гу? Расскажи подробнее,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Чанцзэ слегка качнулся в сторону, уклоняясь от руки однокурсника, и сухо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Кейли остался стоять с протянутой рукой. Он обиженно насупился и проворчал вслед удаляющемуся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гордый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Линь Чанцзэ кто-то направился. Кейли присмотрелся и злорадно ухмыльнулся. Как же он мог забыть про Бай Цзыаня, этого безумного фаната генерала Гу? Уж Бай-то точно устроит выскочке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http://bllate.org/book/17981/1727600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